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992CE15" w:rsidP="3167C158" w:rsidRDefault="1992CE15" w14:paraId="2CFC3725" w14:textId="4E29CA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3167C158" w:rsidR="1992CE15">
        <w:rPr>
          <w:rStyle w:val="Strong"/>
        </w:rPr>
        <w:t>JADŁOSPIS TYGODNIOWY PRZEDSZKOLE</w:t>
      </w:r>
      <w:r w:rsidR="3167C158">
        <w:drawing>
          <wp:anchor distT="0" distB="0" distL="114300" distR="114300" simplePos="0" relativeHeight="251658240" behindDoc="1" locked="0" layoutInCell="1" allowOverlap="1" wp14:anchorId="639D0AEF" wp14:editId="4C8F01C5">
            <wp:simplePos x="0" y="0"/>
            <wp:positionH relativeFrom="column">
              <wp:posOffset>6324600</wp:posOffset>
            </wp:positionH>
            <wp:positionV relativeFrom="paragraph">
              <wp:posOffset>-923925</wp:posOffset>
            </wp:positionV>
            <wp:extent cx="2265127" cy="1447800"/>
            <wp:effectExtent l="0" t="0" r="0" b="0"/>
            <wp:wrapNone/>
            <wp:docPr id="496557801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6557801" name=""/>
                    <pic:cNvPicPr/>
                  </pic:nvPicPr>
                  <pic:blipFill>
                    <a:blip xmlns:r="http://schemas.openxmlformats.org/officeDocument/2006/relationships" r:embed="rId6163590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512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3950" w:type="dxa"/>
        <w:tblLayout w:type="fixed"/>
        <w:tblLook w:val="0400" w:firstRow="0" w:lastRow="0" w:firstColumn="0" w:lastColumn="0" w:noHBand="0" w:noVBand="1"/>
      </w:tblPr>
      <w:tblGrid>
        <w:gridCol w:w="1365"/>
        <w:gridCol w:w="4215"/>
        <w:gridCol w:w="1440"/>
        <w:gridCol w:w="4425"/>
        <w:gridCol w:w="2505"/>
      </w:tblGrid>
      <w:tr w:rsidR="3167C158" w:rsidTr="6179FF05" w14:paraId="485EC564">
        <w:trPr>
          <w:trHeight w:val="300"/>
        </w:trPr>
        <w:tc>
          <w:tcPr>
            <w:tcW w:w="1365" w:type="dxa"/>
            <w:shd w:val="clear" w:color="auto" w:fill="95DCF7" w:themeFill="accent4" w:themeFillTint="66"/>
            <w:tcMar/>
          </w:tcPr>
          <w:p w:rsidR="49473703" w:rsidP="3167C158" w:rsidRDefault="49473703" w14:paraId="2E380507" w14:textId="4E0073C8">
            <w:pPr>
              <w:pStyle w:val="Normal"/>
              <w:jc w:val="center"/>
              <w:rPr>
                <w:sz w:val="20"/>
                <w:szCs w:val="20"/>
              </w:rPr>
            </w:pPr>
            <w:r w:rsidRPr="75D5819B" w:rsidR="21810C5E">
              <w:rPr>
                <w:sz w:val="20"/>
                <w:szCs w:val="20"/>
              </w:rPr>
              <w:t>01</w:t>
            </w:r>
            <w:r w:rsidRPr="75D5819B" w:rsidR="49473703">
              <w:rPr>
                <w:sz w:val="20"/>
                <w:szCs w:val="20"/>
              </w:rPr>
              <w:t>.1</w:t>
            </w:r>
            <w:r w:rsidRPr="75D5819B" w:rsidR="1AFF7954">
              <w:rPr>
                <w:sz w:val="20"/>
                <w:szCs w:val="20"/>
              </w:rPr>
              <w:t>2</w:t>
            </w:r>
            <w:r w:rsidRPr="75D5819B" w:rsidR="49473703">
              <w:rPr>
                <w:sz w:val="20"/>
                <w:szCs w:val="20"/>
              </w:rPr>
              <w:t>.2025-</w:t>
            </w:r>
            <w:r w:rsidRPr="75D5819B" w:rsidR="1ECD4B3C">
              <w:rPr>
                <w:sz w:val="20"/>
                <w:szCs w:val="20"/>
              </w:rPr>
              <w:t>05</w:t>
            </w:r>
            <w:r w:rsidRPr="75D5819B" w:rsidR="49473703">
              <w:rPr>
                <w:sz w:val="20"/>
                <w:szCs w:val="20"/>
              </w:rPr>
              <w:t>.1</w:t>
            </w:r>
            <w:r w:rsidRPr="75D5819B" w:rsidR="7D067226">
              <w:rPr>
                <w:sz w:val="20"/>
                <w:szCs w:val="20"/>
              </w:rPr>
              <w:t>2</w:t>
            </w:r>
            <w:r w:rsidRPr="75D5819B" w:rsidR="49473703">
              <w:rPr>
                <w:sz w:val="20"/>
                <w:szCs w:val="20"/>
              </w:rPr>
              <w:t>.2025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2E3BD9EF" w:rsidP="3167C158" w:rsidRDefault="2E3BD9EF" w14:paraId="719B4347" w14:textId="7970F733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ŚNIADANIE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2E3BD9EF" w:rsidP="3167C158" w:rsidRDefault="2E3BD9EF" w14:paraId="7C96F63F" w14:textId="2F0CF64B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II ŚNIADANIE</w:t>
            </w: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E3BD9EF" w:rsidP="3167C158" w:rsidRDefault="2E3BD9EF" w14:paraId="2AEC4C70" w14:textId="0CA4421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OBIAD</w:t>
            </w: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2E3BD9EF" w:rsidP="3167C158" w:rsidRDefault="2E3BD9EF" w14:paraId="4F431444" w14:textId="7D43CAA0">
            <w:pPr>
              <w:pStyle w:val="Normal"/>
              <w:jc w:val="center"/>
              <w:rPr>
                <w:b w:val="1"/>
                <w:bCs w:val="1"/>
                <w:sz w:val="20"/>
                <w:szCs w:val="20"/>
              </w:rPr>
            </w:pPr>
            <w:r w:rsidRPr="3167C158" w:rsidR="2E3BD9EF">
              <w:rPr>
                <w:b w:val="1"/>
                <w:bCs w:val="1"/>
                <w:sz w:val="20"/>
                <w:szCs w:val="20"/>
              </w:rPr>
              <w:t>PODWIECZOREK</w:t>
            </w:r>
          </w:p>
        </w:tc>
      </w:tr>
      <w:tr w:rsidR="3167C158" w:rsidTr="6179FF05" w14:paraId="3E854909">
        <w:trPr>
          <w:trHeight w:val="1125"/>
        </w:trPr>
        <w:tc>
          <w:tcPr>
            <w:tcW w:w="1365" w:type="dxa"/>
            <w:tcMar/>
          </w:tcPr>
          <w:p w:rsidR="3167C158" w:rsidP="3167C158" w:rsidRDefault="3167C158" w14:paraId="1CC6895A" w14:textId="4C0A1CB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5EEFC605" w14:textId="6D134D3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6B88322A" w14:textId="3ACE0D2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Poniedziałek</w:t>
            </w:r>
          </w:p>
        </w:tc>
        <w:tc>
          <w:tcPr>
            <w:tcW w:w="4215" w:type="dxa"/>
            <w:tcMar/>
          </w:tcPr>
          <w:p w:rsidR="2BA63FCE" w:rsidP="36DDD77C" w:rsidRDefault="2BA63FCE" w14:paraId="7A5D8B08" w14:textId="54F90CAB">
            <w:pPr>
              <w:pStyle w:val="Normal"/>
              <w:jc w:val="left"/>
              <w:rPr>
                <w:sz w:val="24"/>
                <w:szCs w:val="24"/>
                <w:vertAlign w:val="baseline"/>
                <w:lang w:val="en-US"/>
              </w:rPr>
            </w:pPr>
            <w:r w:rsidR="222914A2">
              <w:rPr/>
              <w:t>Pieczywo pszenne i orkiszowe</w:t>
            </w:r>
            <w:r w:rsidRPr="6179FF05" w:rsidR="222914A2">
              <w:rPr>
                <w:sz w:val="20"/>
                <w:szCs w:val="20"/>
                <w:vertAlign w:val="superscript"/>
              </w:rPr>
              <w:t xml:space="preserve"> (1)</w:t>
            </w:r>
            <w:r w:rsidR="222914A2">
              <w:rPr/>
              <w:t xml:space="preserve"> masło ekstra</w:t>
            </w:r>
            <w:r w:rsidRPr="6179FF05" w:rsidR="222914A2">
              <w:rPr>
                <w:sz w:val="20"/>
                <w:szCs w:val="20"/>
                <w:vertAlign w:val="superscript"/>
              </w:rPr>
              <w:t xml:space="preserve"> (7</w:t>
            </w:r>
            <w:r w:rsidRPr="6179FF05" w:rsidR="3A2FC90D">
              <w:rPr>
                <w:sz w:val="20"/>
                <w:szCs w:val="20"/>
                <w:vertAlign w:val="superscript"/>
              </w:rPr>
              <w:t>)</w:t>
            </w:r>
            <w:r w:rsidRPr="6179FF05" w:rsidR="3CA6DF7E">
              <w:rPr>
                <w:sz w:val="24"/>
                <w:szCs w:val="24"/>
                <w:vertAlign w:val="baseline"/>
              </w:rPr>
              <w:t xml:space="preserve"> </w:t>
            </w:r>
            <w:r w:rsidRPr="6179FF05" w:rsidR="2864EC78">
              <w:rPr>
                <w:sz w:val="24"/>
                <w:szCs w:val="24"/>
                <w:vertAlign w:val="baseline"/>
              </w:rPr>
              <w:t>p</w:t>
            </w:r>
            <w:r w:rsidRPr="6179FF05" w:rsidR="7EC4DE67">
              <w:rPr>
                <w:sz w:val="24"/>
                <w:szCs w:val="24"/>
                <w:vertAlign w:val="baseline"/>
              </w:rPr>
              <w:t xml:space="preserve">asztet, ogórek konserwowy, ser </w:t>
            </w:r>
            <w:r w:rsidRPr="6179FF05" w:rsidR="7EC4DE67">
              <w:rPr>
                <w:sz w:val="24"/>
                <w:szCs w:val="24"/>
                <w:vertAlign w:val="baseline"/>
              </w:rPr>
              <w:t>ż</w:t>
            </w:r>
            <w:r w:rsidRPr="6179FF05" w:rsidR="522E7946">
              <w:rPr>
                <w:sz w:val="24"/>
                <w:szCs w:val="24"/>
                <w:vertAlign w:val="baseline"/>
              </w:rPr>
              <w:t>ó</w:t>
            </w:r>
            <w:r w:rsidRPr="6179FF05" w:rsidR="7EC4DE67">
              <w:rPr>
                <w:sz w:val="24"/>
                <w:szCs w:val="24"/>
                <w:vertAlign w:val="baseline"/>
              </w:rPr>
              <w:t>łty</w:t>
            </w:r>
            <w:r w:rsidRPr="6179FF05" w:rsidR="140F9C11">
              <w:rPr>
                <w:sz w:val="20"/>
                <w:szCs w:val="20"/>
                <w:vertAlign w:val="superscript"/>
              </w:rPr>
              <w:t>(</w:t>
            </w:r>
            <w:r w:rsidRPr="6179FF05" w:rsidR="140F9C11">
              <w:rPr>
                <w:sz w:val="20"/>
                <w:szCs w:val="20"/>
                <w:vertAlign w:val="superscript"/>
              </w:rPr>
              <w:t>7)</w:t>
            </w:r>
            <w:r w:rsidRPr="6179FF05" w:rsidR="7EC4DE67">
              <w:rPr>
                <w:sz w:val="24"/>
                <w:szCs w:val="24"/>
                <w:vertAlign w:val="baseline"/>
              </w:rPr>
              <w:t xml:space="preserve">, </w:t>
            </w:r>
            <w:r w:rsidRPr="6179FF05" w:rsidR="6DEDFA44">
              <w:rPr>
                <w:sz w:val="24"/>
                <w:szCs w:val="24"/>
                <w:vertAlign w:val="baseline"/>
              </w:rPr>
              <w:t>kiełki, kawa inka na mleku</w:t>
            </w:r>
            <w:r w:rsidRPr="6179FF05" w:rsidR="43107A18">
              <w:rPr>
                <w:sz w:val="20"/>
                <w:szCs w:val="20"/>
                <w:vertAlign w:val="superscript"/>
              </w:rPr>
              <w:t xml:space="preserve"> (1,7)</w:t>
            </w:r>
            <w:r w:rsidRPr="6179FF05" w:rsidR="6DEDFA44">
              <w:rPr>
                <w:sz w:val="24"/>
                <w:szCs w:val="24"/>
                <w:vertAlign w:val="baseline"/>
              </w:rPr>
              <w:t xml:space="preserve"> </w:t>
            </w:r>
          </w:p>
        </w:tc>
        <w:tc>
          <w:tcPr>
            <w:tcW w:w="1440" w:type="dxa"/>
            <w:tcMar/>
          </w:tcPr>
          <w:p w:rsidR="2BA63FCE" w:rsidP="36DDD77C" w:rsidRDefault="2BA63FCE" w14:noSpellErr="1" w14:paraId="3BF7E7D0" w14:textId="7BA8626D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</w:p>
          <w:p w:rsidR="2BA63FCE" w:rsidP="75D5819B" w:rsidRDefault="2BA63FCE" w14:paraId="42BB5ED8" w14:textId="56716BAE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RPr="75D5819B" w:rsidR="6DEDFA44">
              <w:rPr>
                <w:b w:val="0"/>
                <w:bCs w:val="0"/>
                <w:sz w:val="22"/>
                <w:szCs w:val="22"/>
                <w:vertAlign w:val="baseline"/>
              </w:rPr>
              <w:t>Pomarańcza</w:t>
            </w:r>
          </w:p>
          <w:p w:rsidR="2BA63FCE" w:rsidP="36DDD77C" w:rsidRDefault="2BA63FCE" w14:paraId="7149C07C" w14:textId="52313556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vertAlign w:val="baseline"/>
              </w:rPr>
            </w:pPr>
            <w:r w:rsidRPr="75D5819B" w:rsidR="6DEDFA44">
              <w:rPr>
                <w:b w:val="0"/>
                <w:bCs w:val="0"/>
                <w:sz w:val="22"/>
                <w:szCs w:val="22"/>
                <w:vertAlign w:val="baseline"/>
              </w:rPr>
              <w:t>herbata</w:t>
            </w:r>
          </w:p>
        </w:tc>
        <w:tc>
          <w:tcPr>
            <w:tcW w:w="4425" w:type="dxa"/>
            <w:tcMar/>
          </w:tcPr>
          <w:p w:rsidR="2BA63FCE" w:rsidP="1635D602" w:rsidRDefault="2BA63FCE" w14:paraId="61C1993A" w14:textId="26E9FA38">
            <w:pPr>
              <w:pStyle w:val="Normal"/>
              <w:jc w:val="left"/>
              <w:rPr>
                <w:sz w:val="22"/>
                <w:szCs w:val="22"/>
                <w:vertAlign w:val="baseline"/>
              </w:rPr>
            </w:pPr>
            <w:r w:rsidRPr="75D5819B" w:rsidR="106C3275">
              <w:rPr>
                <w:b w:val="1"/>
                <w:bCs w:val="1"/>
                <w:sz w:val="24"/>
                <w:szCs w:val="24"/>
                <w:vertAlign w:val="baseline"/>
              </w:rPr>
              <w:t xml:space="preserve">Zupa </w:t>
            </w:r>
            <w:r w:rsidRPr="75D5819B" w:rsidR="082954EF">
              <w:rPr>
                <w:b w:val="1"/>
                <w:bCs w:val="1"/>
                <w:sz w:val="24"/>
                <w:szCs w:val="24"/>
                <w:vertAlign w:val="baseline"/>
              </w:rPr>
              <w:t>ogórkowa</w:t>
            </w:r>
            <w:r w:rsidRPr="75D5819B" w:rsidR="180B0367">
              <w:rPr>
                <w:b w:val="1"/>
                <w:bCs w:val="1"/>
                <w:sz w:val="22"/>
                <w:szCs w:val="22"/>
                <w:vertAlign w:val="superscript"/>
              </w:rPr>
              <w:t>(</w:t>
            </w:r>
            <w:r w:rsidRPr="75D5819B" w:rsidR="180B0367">
              <w:rPr>
                <w:b w:val="1"/>
                <w:bCs w:val="1"/>
                <w:sz w:val="22"/>
                <w:szCs w:val="22"/>
                <w:vertAlign w:val="superscript"/>
              </w:rPr>
              <w:t>9)</w:t>
            </w:r>
          </w:p>
          <w:p w:rsidR="75D5819B" w:rsidP="75D5819B" w:rsidRDefault="75D5819B" w14:paraId="63A2696D" w14:textId="6F8DC296">
            <w:pPr>
              <w:pStyle w:val="Normal"/>
              <w:jc w:val="left"/>
              <w:rPr>
                <w:b w:val="1"/>
                <w:bCs w:val="1"/>
                <w:sz w:val="22"/>
                <w:szCs w:val="22"/>
                <w:vertAlign w:val="superscript"/>
              </w:rPr>
            </w:pPr>
          </w:p>
          <w:p w:rsidR="2BA63FCE" w:rsidP="36DDD77C" w:rsidRDefault="2BA63FCE" w14:paraId="799C231B" w14:textId="7ED6089F">
            <w:pPr>
              <w:pStyle w:val="Normal"/>
              <w:jc w:val="left"/>
              <w:rPr>
                <w:b w:val="0"/>
                <w:bCs w:val="0"/>
                <w:sz w:val="24"/>
                <w:szCs w:val="24"/>
                <w:vertAlign w:val="baseline"/>
              </w:rPr>
            </w:pPr>
            <w:r w:rsidRPr="6179FF05" w:rsidR="32D3A16C">
              <w:rPr>
                <w:b w:val="0"/>
                <w:bCs w:val="0"/>
                <w:sz w:val="24"/>
                <w:szCs w:val="24"/>
                <w:vertAlign w:val="baseline"/>
              </w:rPr>
              <w:t>Ryż z jab</w:t>
            </w:r>
            <w:r w:rsidRPr="6179FF05" w:rsidR="48731D54">
              <w:rPr>
                <w:b w:val="0"/>
                <w:bCs w:val="0"/>
                <w:sz w:val="24"/>
                <w:szCs w:val="24"/>
                <w:vertAlign w:val="baseline"/>
              </w:rPr>
              <w:t>łkami</w:t>
            </w:r>
            <w:r w:rsidRPr="6179FF05" w:rsidR="77397010">
              <w:rPr>
                <w:b w:val="0"/>
                <w:bCs w:val="0"/>
                <w:sz w:val="24"/>
                <w:szCs w:val="24"/>
                <w:vertAlign w:val="baseline"/>
              </w:rPr>
              <w:t xml:space="preserve"> i cynamonem</w:t>
            </w:r>
            <w:r w:rsidRPr="6179FF05" w:rsidR="48731D54">
              <w:rPr>
                <w:b w:val="0"/>
                <w:bCs w:val="0"/>
                <w:sz w:val="24"/>
                <w:szCs w:val="24"/>
                <w:vertAlign w:val="baseline"/>
              </w:rPr>
              <w:t>, sok 100%</w:t>
            </w:r>
          </w:p>
        </w:tc>
        <w:tc>
          <w:tcPr>
            <w:tcW w:w="2505" w:type="dxa"/>
            <w:tcMar/>
          </w:tcPr>
          <w:p w:rsidR="6179FF05" w:rsidP="6179FF05" w:rsidRDefault="6179FF05" w14:paraId="03A5924C" w14:textId="2D79793B">
            <w:pPr>
              <w:pStyle w:val="Normal"/>
              <w:jc w:val="center"/>
              <w:rPr>
                <w:sz w:val="24"/>
                <w:szCs w:val="24"/>
                <w:vertAlign w:val="baseline"/>
              </w:rPr>
            </w:pPr>
          </w:p>
          <w:p w:rsidR="3167C158" w:rsidP="00D9C42B" w:rsidRDefault="3167C158" w14:paraId="4596BD22" w14:textId="46B46C5C">
            <w:pPr>
              <w:pStyle w:val="Normal"/>
              <w:jc w:val="center"/>
              <w:rPr>
                <w:sz w:val="24"/>
                <w:szCs w:val="24"/>
                <w:vertAlign w:val="baseline"/>
              </w:rPr>
            </w:pPr>
            <w:r w:rsidRPr="6179FF05" w:rsidR="2CE55290">
              <w:rPr>
                <w:sz w:val="24"/>
                <w:szCs w:val="24"/>
                <w:vertAlign w:val="baseline"/>
              </w:rPr>
              <w:t>Babka piaskowa</w:t>
            </w:r>
            <w:r w:rsidRPr="6179FF05" w:rsidR="48C18449">
              <w:rPr>
                <w:sz w:val="20"/>
                <w:szCs w:val="20"/>
                <w:vertAlign w:val="superscript"/>
              </w:rPr>
              <w:t xml:space="preserve"> (1,7)</w:t>
            </w:r>
            <w:r w:rsidRPr="6179FF05" w:rsidR="2CE55290">
              <w:rPr>
                <w:sz w:val="24"/>
                <w:szCs w:val="24"/>
                <w:vertAlign w:val="baseline"/>
              </w:rPr>
              <w:t>, herbata, musik</w:t>
            </w:r>
          </w:p>
        </w:tc>
      </w:tr>
      <w:tr w:rsidR="3167C158" w:rsidTr="6179FF05" w14:paraId="4857B60B">
        <w:trPr>
          <w:trHeight w:val="1200"/>
        </w:trPr>
        <w:tc>
          <w:tcPr>
            <w:tcW w:w="1365" w:type="dxa"/>
            <w:shd w:val="clear" w:color="auto" w:fill="95DCF7" w:themeFill="accent4" w:themeFillTint="66"/>
            <w:tcMar/>
          </w:tcPr>
          <w:p w:rsidR="3167C158" w:rsidP="3167C158" w:rsidRDefault="3167C158" w14:paraId="05F0E2F0" w14:textId="309FA97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67107FDD" w14:textId="37DD4EE9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3927A5F4" w14:textId="5B3FC96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Wtorek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6F5C7FA4" w:rsidP="75D5819B" w:rsidRDefault="6F5C7FA4" w14:paraId="03BCC550" w14:textId="2C93774F">
            <w:pPr>
              <w:pStyle w:val="Normal"/>
              <w:jc w:val="left"/>
              <w:rPr>
                <w:sz w:val="24"/>
                <w:szCs w:val="24"/>
                <w:vertAlign w:val="baseline"/>
              </w:rPr>
            </w:pPr>
            <w:r w:rsidR="3A172760">
              <w:rPr/>
              <w:t>Pieczywo pszenne i orkiszowe</w:t>
            </w:r>
            <w:r w:rsidRPr="6179FF05" w:rsidR="3A172760">
              <w:rPr>
                <w:sz w:val="20"/>
                <w:szCs w:val="20"/>
                <w:vertAlign w:val="superscript"/>
              </w:rPr>
              <w:t xml:space="preserve"> (1)</w:t>
            </w:r>
            <w:r w:rsidR="3A172760">
              <w:rPr/>
              <w:t xml:space="preserve"> masło ekstra</w:t>
            </w:r>
            <w:r w:rsidRPr="6179FF05" w:rsidR="3A172760">
              <w:rPr>
                <w:sz w:val="20"/>
                <w:szCs w:val="20"/>
                <w:vertAlign w:val="superscript"/>
              </w:rPr>
              <w:t xml:space="preserve"> (7</w:t>
            </w:r>
            <w:r w:rsidRPr="6179FF05" w:rsidR="0864FBBF">
              <w:rPr>
                <w:sz w:val="20"/>
                <w:szCs w:val="20"/>
                <w:vertAlign w:val="superscript"/>
              </w:rPr>
              <w:t xml:space="preserve">) </w:t>
            </w:r>
            <w:r w:rsidRPr="6179FF05" w:rsidR="6BDFB29A">
              <w:rPr>
                <w:sz w:val="24"/>
                <w:szCs w:val="24"/>
                <w:vertAlign w:val="baseline"/>
              </w:rPr>
              <w:t>płatki kukurydziane na mleku</w:t>
            </w:r>
            <w:r w:rsidRPr="6179FF05" w:rsidR="7A98C9A4">
              <w:rPr>
                <w:sz w:val="20"/>
                <w:szCs w:val="20"/>
                <w:vertAlign w:val="superscript"/>
              </w:rPr>
              <w:t xml:space="preserve"> (</w:t>
            </w:r>
            <w:r w:rsidRPr="6179FF05" w:rsidR="1DA319E8">
              <w:rPr>
                <w:sz w:val="20"/>
                <w:szCs w:val="20"/>
                <w:vertAlign w:val="superscript"/>
              </w:rPr>
              <w:t>5,</w:t>
            </w:r>
            <w:r w:rsidRPr="6179FF05" w:rsidR="7A98C9A4">
              <w:rPr>
                <w:sz w:val="20"/>
                <w:szCs w:val="20"/>
                <w:vertAlign w:val="superscript"/>
              </w:rPr>
              <w:t>7</w:t>
            </w:r>
            <w:r w:rsidRPr="6179FF05" w:rsidR="41B90949">
              <w:rPr>
                <w:sz w:val="20"/>
                <w:szCs w:val="20"/>
                <w:vertAlign w:val="superscript"/>
              </w:rPr>
              <w:t>,8</w:t>
            </w:r>
            <w:r w:rsidRPr="6179FF05" w:rsidR="7A98C9A4">
              <w:rPr>
                <w:sz w:val="20"/>
                <w:szCs w:val="20"/>
                <w:vertAlign w:val="superscript"/>
              </w:rPr>
              <w:t>)</w:t>
            </w:r>
            <w:r w:rsidRPr="6179FF05" w:rsidR="6BDFB29A">
              <w:rPr>
                <w:sz w:val="24"/>
                <w:szCs w:val="24"/>
                <w:vertAlign w:val="baseline"/>
              </w:rPr>
              <w:t>, wędlina szynkowa</w:t>
            </w:r>
            <w:r w:rsidRPr="6179FF05" w:rsidR="5880B8D0">
              <w:rPr>
                <w:sz w:val="20"/>
                <w:szCs w:val="20"/>
                <w:vertAlign w:val="superscript"/>
              </w:rPr>
              <w:t xml:space="preserve"> (6,7,9,10)</w:t>
            </w:r>
            <w:r w:rsidRPr="6179FF05" w:rsidR="6BDFB29A">
              <w:rPr>
                <w:sz w:val="24"/>
                <w:szCs w:val="24"/>
                <w:vertAlign w:val="baseline"/>
              </w:rPr>
              <w:t xml:space="preserve">, </w:t>
            </w:r>
            <w:r w:rsidRPr="6179FF05" w:rsidR="3170C0BD">
              <w:rPr>
                <w:sz w:val="24"/>
                <w:szCs w:val="24"/>
                <w:vertAlign w:val="baseline"/>
              </w:rPr>
              <w:t xml:space="preserve">sałata, </w:t>
            </w:r>
            <w:r w:rsidRPr="6179FF05" w:rsidR="5F7FC21B">
              <w:rPr>
                <w:sz w:val="24"/>
                <w:szCs w:val="24"/>
                <w:vertAlign w:val="baseline"/>
              </w:rPr>
              <w:t>rzodkiewka</w:t>
            </w:r>
            <w:r w:rsidRPr="6179FF05" w:rsidR="5F7FC21B">
              <w:rPr>
                <w:sz w:val="24"/>
                <w:szCs w:val="24"/>
                <w:vertAlign w:val="baseline"/>
              </w:rPr>
              <w:t>,</w:t>
            </w:r>
            <w:r w:rsidRPr="6179FF05" w:rsidR="6BDFB29A">
              <w:rPr>
                <w:sz w:val="24"/>
                <w:szCs w:val="24"/>
                <w:vertAlign w:val="baseline"/>
              </w:rPr>
              <w:t xml:space="preserve"> dżem 100%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7D2DD394" w:rsidP="36DDD77C" w:rsidRDefault="7D2DD394" w14:noSpellErr="1" w14:paraId="5B784FDB" w14:textId="1ECA89A4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3720C5DF" w:rsidP="1635D602" w:rsidRDefault="3720C5DF" w14:paraId="6D91A405" w14:textId="58C031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0"/>
                <w:bCs w:val="0"/>
                <w:sz w:val="22"/>
                <w:szCs w:val="22"/>
              </w:rPr>
            </w:pPr>
            <w:r w:rsidRPr="75D5819B" w:rsidR="75C94C1E">
              <w:rPr>
                <w:b w:val="0"/>
                <w:bCs w:val="0"/>
                <w:sz w:val="22"/>
                <w:szCs w:val="22"/>
              </w:rPr>
              <w:t>Banan</w:t>
            </w:r>
          </w:p>
          <w:p w:rsidR="7D2DD394" w:rsidP="36DDD77C" w:rsidRDefault="7D2DD394" w14:paraId="50F8D73B" w14:textId="1E545397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36DDD77C" w:rsidR="05EAEB11">
              <w:rPr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2991D181" w:rsidP="36DDD77C" w:rsidRDefault="2991D181" w14:paraId="5FA1E04D" w14:textId="4D5AE64A">
            <w:pPr>
              <w:pStyle w:val="Normal"/>
            </w:pPr>
            <w:r w:rsidRPr="6179FF05" w:rsidR="736ECCC6">
              <w:rPr>
                <w:b w:val="1"/>
                <w:bCs w:val="1"/>
                <w:sz w:val="24"/>
                <w:szCs w:val="24"/>
              </w:rPr>
              <w:t>Zupa</w:t>
            </w:r>
            <w:r w:rsidRPr="6179FF05" w:rsidR="627D27FE">
              <w:rPr>
                <w:b w:val="1"/>
                <w:bCs w:val="1"/>
                <w:sz w:val="24"/>
                <w:szCs w:val="24"/>
              </w:rPr>
              <w:t xml:space="preserve"> pomidorowa</w:t>
            </w:r>
            <w:r w:rsidRPr="6179FF05" w:rsidR="2B40F3CC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179FF05" w:rsidR="2FF9FFF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(9</w:t>
            </w:r>
            <w:r w:rsidRPr="6179FF05" w:rsidR="0CD49253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="04C4D7E6">
              <w:rPr/>
              <w:t xml:space="preserve"> </w:t>
            </w:r>
          </w:p>
          <w:p w:rsidR="2991D181" w:rsidP="36DDD77C" w:rsidRDefault="2991D181" w14:noSpellErr="1" w14:paraId="3AEA375A" w14:textId="67CF7C02">
            <w:pPr>
              <w:pStyle w:val="Normal"/>
            </w:pPr>
          </w:p>
          <w:p w:rsidR="2991D181" w:rsidP="6179FF05" w:rsidRDefault="2991D181" w14:paraId="768A7E11" w14:textId="3C9EF0E7">
            <w:pPr>
              <w:pStyle w:val="Normal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6179FF05" w:rsidR="69552E1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Pulpety wieprzowe</w:t>
            </w:r>
            <w:r w:rsidRPr="6179FF05" w:rsidR="2F73435B">
              <w:rPr>
                <w:sz w:val="20"/>
                <w:szCs w:val="20"/>
                <w:vertAlign w:val="superscript"/>
              </w:rPr>
              <w:t>(1,3)</w:t>
            </w:r>
            <w:r w:rsidRPr="6179FF05" w:rsidR="69552E1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 gotowane z sosem koperkowym</w:t>
            </w:r>
            <w:r w:rsidRPr="6179FF05" w:rsidR="375BF4CE">
              <w:rPr>
                <w:sz w:val="20"/>
                <w:szCs w:val="20"/>
                <w:vertAlign w:val="superscript"/>
              </w:rPr>
              <w:t>(1,7)</w:t>
            </w:r>
            <w:r w:rsidRPr="6179FF05" w:rsidR="69552E1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, ziemniaki, </w:t>
            </w:r>
          </w:p>
          <w:p w:rsidR="2991D181" w:rsidP="6179FF05" w:rsidRDefault="2991D181" w14:paraId="0B483C31" w14:textId="2C32F33B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6179FF05" w:rsidR="18447E0D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marchewka mini gotowana</w:t>
            </w:r>
            <w:r w:rsidRPr="6179FF05" w:rsidR="69552E1C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, sok 100%</w:t>
            </w:r>
          </w:p>
          <w:p w:rsidR="2991D181" w:rsidP="75D5819B" w:rsidRDefault="2991D181" w14:paraId="0427D07E" w14:textId="7CD9BC26">
            <w:pPr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</w:pP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75D5819B" w:rsidP="75D5819B" w:rsidRDefault="75D5819B" w14:paraId="1B483E07" w14:textId="22458277">
            <w:pPr>
              <w:pStyle w:val="Normal"/>
              <w:jc w:val="center"/>
            </w:pPr>
          </w:p>
          <w:p w:rsidR="2991D181" w:rsidP="36DDD77C" w:rsidRDefault="2991D181" w14:paraId="561A6F83" w14:textId="5B1434B8">
            <w:pPr>
              <w:pStyle w:val="Normal"/>
              <w:jc w:val="center"/>
            </w:pPr>
            <w:r w:rsidR="5A9D540B">
              <w:rPr/>
              <w:t>Bułeczka mleczna z masłem</w:t>
            </w:r>
            <w:r w:rsidRPr="6179FF05" w:rsidR="7B15F836">
              <w:rPr>
                <w:sz w:val="20"/>
                <w:szCs w:val="20"/>
                <w:vertAlign w:val="superscript"/>
              </w:rPr>
              <w:t xml:space="preserve"> (1,7)</w:t>
            </w:r>
          </w:p>
          <w:p w:rsidR="2991D181" w:rsidP="36DDD77C" w:rsidRDefault="2991D181" w14:paraId="283B9819" w14:textId="693B83A9">
            <w:pPr>
              <w:pStyle w:val="Normal"/>
              <w:jc w:val="center"/>
            </w:pPr>
            <w:r w:rsidR="5A9D540B">
              <w:rPr/>
              <w:t xml:space="preserve"> jogurt pitny</w:t>
            </w:r>
            <w:r w:rsidRPr="6179FF05" w:rsidR="491BD0B1">
              <w:rPr>
                <w:sz w:val="20"/>
                <w:szCs w:val="20"/>
                <w:vertAlign w:val="superscript"/>
              </w:rPr>
              <w:t xml:space="preserve"> </w:t>
            </w:r>
            <w:r w:rsidRPr="6179FF05" w:rsidR="491BD0B1">
              <w:rPr>
                <w:sz w:val="20"/>
                <w:szCs w:val="20"/>
                <w:vertAlign w:val="superscript"/>
              </w:rPr>
              <w:t>(7)</w:t>
            </w:r>
            <w:r w:rsidRPr="6179FF05" w:rsidR="5A9D540B">
              <w:rPr>
                <w:sz w:val="20"/>
                <w:szCs w:val="20"/>
              </w:rPr>
              <w:t xml:space="preserve"> </w:t>
            </w:r>
          </w:p>
          <w:p w:rsidR="2991D181" w:rsidP="36DDD77C" w:rsidRDefault="2991D181" w14:paraId="16CFF9FB" w14:textId="01575C9B">
            <w:pPr>
              <w:pStyle w:val="Normal"/>
              <w:jc w:val="center"/>
            </w:pPr>
            <w:r w:rsidR="5A9D540B">
              <w:rPr/>
              <w:t>jabłko</w:t>
            </w:r>
          </w:p>
        </w:tc>
      </w:tr>
      <w:tr w:rsidR="3167C158" w:rsidTr="6179FF05" w14:paraId="06261267">
        <w:trPr>
          <w:trHeight w:val="300"/>
        </w:trPr>
        <w:tc>
          <w:tcPr>
            <w:tcW w:w="1365" w:type="dxa"/>
            <w:tcMar/>
          </w:tcPr>
          <w:p w:rsidR="3167C158" w:rsidP="3167C158" w:rsidRDefault="3167C158" w14:paraId="4B59D863" w14:textId="22ED921D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744EE544" w14:textId="38EE138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53923D2B" w14:textId="13BD241E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Środa</w:t>
            </w:r>
          </w:p>
        </w:tc>
        <w:tc>
          <w:tcPr>
            <w:tcW w:w="4215" w:type="dxa"/>
            <w:tcMar/>
          </w:tcPr>
          <w:p w:rsidR="103E1FEE" w:rsidP="6179FF05" w:rsidRDefault="103E1FEE" w14:paraId="4314EEF5" w14:textId="2E92996A">
            <w:pPr>
              <w:pStyle w:val="Normal"/>
              <w:rPr>
                <w:sz w:val="24"/>
                <w:szCs w:val="24"/>
                <w:vertAlign w:val="baseline"/>
              </w:rPr>
            </w:pPr>
            <w:r w:rsidR="06C02BF0">
              <w:rPr/>
              <w:t>Pieczywo pszenne i orkiszowe</w:t>
            </w:r>
            <w:r w:rsidRPr="6179FF05" w:rsidR="06C02BF0">
              <w:rPr>
                <w:sz w:val="20"/>
                <w:szCs w:val="20"/>
                <w:vertAlign w:val="superscript"/>
              </w:rPr>
              <w:t xml:space="preserve"> (1</w:t>
            </w:r>
            <w:r w:rsidRPr="6179FF05" w:rsidR="68B50A10">
              <w:rPr>
                <w:sz w:val="20"/>
                <w:szCs w:val="20"/>
                <w:vertAlign w:val="superscript"/>
              </w:rPr>
              <w:t>,6</w:t>
            </w:r>
            <w:r w:rsidRPr="6179FF05" w:rsidR="06C02BF0">
              <w:rPr>
                <w:sz w:val="20"/>
                <w:szCs w:val="20"/>
                <w:vertAlign w:val="superscript"/>
              </w:rPr>
              <w:t>)</w:t>
            </w:r>
            <w:r w:rsidR="06C02BF0">
              <w:rPr/>
              <w:t xml:space="preserve"> masło ekstra</w:t>
            </w:r>
            <w:r w:rsidRPr="6179FF05" w:rsidR="06C02BF0">
              <w:rPr>
                <w:sz w:val="20"/>
                <w:szCs w:val="20"/>
                <w:vertAlign w:val="superscript"/>
              </w:rPr>
              <w:t xml:space="preserve"> (7)</w:t>
            </w:r>
            <w:r w:rsidRPr="6179FF05" w:rsidR="06C02BF0">
              <w:rPr>
                <w:sz w:val="24"/>
                <w:szCs w:val="24"/>
                <w:vertAlign w:val="baseline"/>
              </w:rPr>
              <w:t xml:space="preserve"> </w:t>
            </w:r>
            <w:r w:rsidRPr="6179FF05" w:rsidR="2BFDF3BB">
              <w:rPr>
                <w:sz w:val="24"/>
                <w:szCs w:val="24"/>
                <w:vertAlign w:val="baseline"/>
              </w:rPr>
              <w:t xml:space="preserve">masło </w:t>
            </w:r>
            <w:r w:rsidRPr="6179FF05" w:rsidR="2BFDF3BB">
              <w:rPr>
                <w:sz w:val="24"/>
                <w:szCs w:val="24"/>
                <w:vertAlign w:val="baseline"/>
              </w:rPr>
              <w:t>ekstra</w:t>
            </w:r>
            <w:r w:rsidRPr="6179FF05" w:rsidR="2BFDF3BB">
              <w:rPr>
                <w:sz w:val="20"/>
                <w:szCs w:val="20"/>
                <w:vertAlign w:val="superscript"/>
              </w:rPr>
              <w:t>(</w:t>
            </w:r>
            <w:r w:rsidRPr="6179FF05" w:rsidR="2BFDF3BB">
              <w:rPr>
                <w:sz w:val="20"/>
                <w:szCs w:val="20"/>
                <w:vertAlign w:val="superscript"/>
              </w:rPr>
              <w:t>7)</w:t>
            </w:r>
            <w:r w:rsidRPr="6179FF05" w:rsidR="3D2BCB05">
              <w:rPr>
                <w:sz w:val="20"/>
                <w:szCs w:val="20"/>
                <w:vertAlign w:val="baseline"/>
              </w:rPr>
              <w:t xml:space="preserve"> </w:t>
            </w:r>
            <w:r w:rsidRPr="6179FF05" w:rsidR="1D9C9E91">
              <w:rPr>
                <w:sz w:val="24"/>
                <w:szCs w:val="24"/>
                <w:vertAlign w:val="baseline"/>
              </w:rPr>
              <w:t>wędlina wieprzowa</w:t>
            </w:r>
            <w:r w:rsidRPr="6179FF05" w:rsidR="2F479419">
              <w:rPr>
                <w:sz w:val="20"/>
                <w:szCs w:val="20"/>
                <w:vertAlign w:val="superscript"/>
              </w:rPr>
              <w:t xml:space="preserve"> (6,7,9,10)</w:t>
            </w:r>
            <w:r w:rsidRPr="6179FF05" w:rsidR="1D9C9E91">
              <w:rPr>
                <w:sz w:val="24"/>
                <w:szCs w:val="24"/>
                <w:vertAlign w:val="baseline"/>
              </w:rPr>
              <w:t>,</w:t>
            </w:r>
            <w:r w:rsidRPr="6179FF05" w:rsidR="1D9C9E91">
              <w:rPr>
                <w:sz w:val="20"/>
                <w:szCs w:val="20"/>
                <w:vertAlign w:val="baseline"/>
              </w:rPr>
              <w:t xml:space="preserve"> </w:t>
            </w:r>
            <w:r w:rsidRPr="6179FF05" w:rsidR="60F17767">
              <w:rPr>
                <w:sz w:val="24"/>
                <w:szCs w:val="24"/>
                <w:vertAlign w:val="baseline"/>
              </w:rPr>
              <w:t xml:space="preserve">powidła śliwkowe, ser </w:t>
            </w:r>
            <w:r w:rsidRPr="6179FF05" w:rsidR="2EA55188">
              <w:rPr>
                <w:sz w:val="24"/>
                <w:szCs w:val="24"/>
                <w:vertAlign w:val="baseline"/>
              </w:rPr>
              <w:t>mozzarella</w:t>
            </w:r>
            <w:r w:rsidRPr="6179FF05" w:rsidR="7641841A">
              <w:rPr>
                <w:sz w:val="20"/>
                <w:szCs w:val="20"/>
                <w:vertAlign w:val="superscript"/>
              </w:rPr>
              <w:t xml:space="preserve"> (7</w:t>
            </w:r>
            <w:r w:rsidRPr="6179FF05" w:rsidR="10E4448F">
              <w:rPr>
                <w:sz w:val="20"/>
                <w:szCs w:val="20"/>
                <w:vertAlign w:val="superscript"/>
              </w:rPr>
              <w:t>)</w:t>
            </w:r>
            <w:r w:rsidRPr="6179FF05" w:rsidR="2EA55188">
              <w:rPr>
                <w:sz w:val="24"/>
                <w:szCs w:val="24"/>
                <w:vertAlign w:val="baseline"/>
              </w:rPr>
              <w:t xml:space="preserve"> z pomidorem,</w:t>
            </w:r>
            <w:r w:rsidRPr="6179FF05" w:rsidR="207224C5">
              <w:rPr>
                <w:sz w:val="24"/>
                <w:szCs w:val="24"/>
                <w:vertAlign w:val="baseline"/>
              </w:rPr>
              <w:t xml:space="preserve"> </w:t>
            </w:r>
            <w:r w:rsidRPr="6179FF05" w:rsidR="2EA55188">
              <w:rPr>
                <w:sz w:val="24"/>
                <w:szCs w:val="24"/>
                <w:vertAlign w:val="baseline"/>
              </w:rPr>
              <w:t>kakao</w:t>
            </w:r>
            <w:r w:rsidRPr="6179FF05" w:rsidR="314D52FD">
              <w:rPr>
                <w:sz w:val="20"/>
                <w:szCs w:val="20"/>
                <w:vertAlign w:val="superscript"/>
              </w:rPr>
              <w:t xml:space="preserve"> (7</w:t>
            </w:r>
            <w:r w:rsidRPr="6179FF05" w:rsidR="5C61C54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40" w:type="dxa"/>
            <w:tcMar/>
          </w:tcPr>
          <w:p w:rsidR="79882807" w:rsidP="75D5819B" w:rsidRDefault="79882807" w14:paraId="0687022D" w14:textId="2F58ADCD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75D5819B" w:rsidR="25BE5D02">
              <w:rPr>
                <w:b w:val="0"/>
                <w:bCs w:val="0"/>
                <w:sz w:val="22"/>
                <w:szCs w:val="22"/>
              </w:rPr>
              <w:t xml:space="preserve">Słupki </w:t>
            </w:r>
            <w:r w:rsidRPr="75D5819B" w:rsidR="25BE5D02">
              <w:rPr>
                <w:b w:val="0"/>
                <w:bCs w:val="0"/>
                <w:sz w:val="22"/>
                <w:szCs w:val="22"/>
              </w:rPr>
              <w:t>kalarepy  marchewki</w:t>
            </w:r>
          </w:p>
          <w:p w:rsidR="79882807" w:rsidP="36DDD77C" w:rsidRDefault="79882807" w14:paraId="5E346A7F" w14:textId="662F0F62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75D5819B" w:rsidR="25BE5D02">
              <w:rPr>
                <w:b w:val="0"/>
                <w:bCs w:val="0"/>
                <w:sz w:val="22"/>
                <w:szCs w:val="22"/>
              </w:rPr>
              <w:t xml:space="preserve">herbata </w:t>
            </w:r>
          </w:p>
        </w:tc>
        <w:tc>
          <w:tcPr>
            <w:tcW w:w="4425" w:type="dxa"/>
            <w:tcMar/>
          </w:tcPr>
          <w:p w:rsidR="3167C158" w:rsidP="3167C158" w:rsidRDefault="3167C158" w14:paraId="2EA5FB4C" w14:textId="3142AF6D">
            <w:pPr>
              <w:pStyle w:val="Normal"/>
            </w:pPr>
            <w:r w:rsidRPr="75D5819B" w:rsidR="18E2AD37">
              <w:rPr>
                <w:b w:val="1"/>
                <w:bCs w:val="1"/>
              </w:rPr>
              <w:t>Zupa</w:t>
            </w:r>
            <w:r w:rsidR="18E2AD37">
              <w:rPr/>
              <w:t xml:space="preserve"> </w:t>
            </w:r>
            <w:r w:rsidRPr="75D5819B" w:rsidR="25B3AAA5">
              <w:rPr>
                <w:b w:val="1"/>
                <w:bCs w:val="1"/>
              </w:rPr>
              <w:t xml:space="preserve">Jarzynowa </w:t>
            </w:r>
            <w:r w:rsidRPr="75D5819B" w:rsidR="0E52D7E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</w:t>
            </w:r>
            <w:r w:rsidRPr="75D5819B" w:rsidR="0E52D7E4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  <w:p w:rsidR="3167C158" w:rsidP="75D5819B" w:rsidRDefault="3167C158" w14:paraId="6A97034A" w14:textId="0A003941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</w:pPr>
          </w:p>
          <w:p w:rsidR="3167C158" w:rsidP="36DDD77C" w:rsidRDefault="3167C158" w14:paraId="4C8B2ACC" w14:textId="6E71629C">
            <w:pPr>
              <w:pStyle w:val="Normal"/>
              <w:jc w:val="left"/>
            </w:pPr>
            <w:r w:rsidRPr="75D5819B" w:rsidR="5F460F88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 xml:space="preserve">Pieczeń z karkówki, kasza </w:t>
            </w:r>
            <w:r w:rsidRPr="75D5819B" w:rsidR="5F460F88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>j</w:t>
            </w:r>
            <w:r w:rsidRPr="75D5819B" w:rsidR="485AB526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>ę</w:t>
            </w:r>
            <w:r w:rsidRPr="75D5819B" w:rsidR="5F460F88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>czmienna</w:t>
            </w:r>
            <w:r w:rsidRPr="75D5819B" w:rsidR="5F460F88"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  <w:t xml:space="preserve"> wiejska, ogórek kiszony łódeczki, woda</w:t>
            </w:r>
          </w:p>
          <w:p w:rsidR="3167C158" w:rsidP="75D5819B" w:rsidRDefault="3167C158" w14:paraId="673B83D7" w14:textId="60652E18">
            <w:pPr>
              <w:pStyle w:val="Normal"/>
              <w:jc w:val="left"/>
              <w:rPr>
                <w:rFonts w:ascii="Aptos" w:hAnsi="Aptos" w:eastAsia="Aptos" w:cs="Aptos"/>
                <w:noProof w:val="0"/>
                <w:sz w:val="24"/>
                <w:szCs w:val="24"/>
                <w:lang w:val="pl-PL"/>
              </w:rPr>
            </w:pPr>
          </w:p>
        </w:tc>
        <w:tc>
          <w:tcPr>
            <w:tcW w:w="2505" w:type="dxa"/>
            <w:tcMar/>
          </w:tcPr>
          <w:p w:rsidR="32BEA0C7" w:rsidP="75D5819B" w:rsidRDefault="32BEA0C7" w14:paraId="783AC09C" w14:textId="6A1A6EA1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vertAlign w:val="baseline"/>
                <w:lang w:val="pl-PL"/>
              </w:rPr>
            </w:pPr>
          </w:p>
          <w:p w:rsidR="32BEA0C7" w:rsidP="6179FF05" w:rsidRDefault="32BEA0C7" w14:paraId="73CCE020" w14:textId="16A53FC4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6179FF05" w:rsidR="52F45137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>Hot-dog z ketchupem</w:t>
            </w:r>
            <w:r w:rsidRPr="6179FF05" w:rsidR="53E0C008">
              <w:rPr>
                <w:sz w:val="20"/>
                <w:szCs w:val="20"/>
                <w:vertAlign w:val="superscript"/>
              </w:rPr>
              <w:t xml:space="preserve"> (1,6,7,9,10)</w:t>
            </w:r>
          </w:p>
          <w:p w:rsidR="32BEA0C7" w:rsidP="6179FF05" w:rsidRDefault="32BEA0C7" w14:paraId="495D964C" w14:textId="751345CF">
            <w:pPr>
              <w:pStyle w:val="Normal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</w:pPr>
            <w:r w:rsidRPr="6179FF05" w:rsidR="52F45137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vertAlign w:val="baseline"/>
                <w:lang w:val="pl-PL"/>
              </w:rPr>
              <w:t xml:space="preserve"> herbata owocowa</w:t>
            </w:r>
          </w:p>
        </w:tc>
      </w:tr>
      <w:tr w:rsidR="3167C158" w:rsidTr="6179FF05" w14:paraId="4134DA46">
        <w:trPr>
          <w:trHeight w:val="300"/>
        </w:trPr>
        <w:tc>
          <w:tcPr>
            <w:tcW w:w="1365" w:type="dxa"/>
            <w:shd w:val="clear" w:color="auto" w:fill="95DCF7" w:themeFill="accent4" w:themeFillTint="66"/>
            <w:tcMar/>
          </w:tcPr>
          <w:p w:rsidR="3167C158" w:rsidP="3167C158" w:rsidRDefault="3167C158" w14:paraId="508310BB" w14:textId="04A508EC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3167C158" w:rsidP="3167C158" w:rsidRDefault="3167C158" w14:paraId="2459E3C9" w14:textId="7F907764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4CAB6B9E" w14:textId="6E01DB22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Czwartek</w:t>
            </w:r>
          </w:p>
        </w:tc>
        <w:tc>
          <w:tcPr>
            <w:tcW w:w="4215" w:type="dxa"/>
            <w:shd w:val="clear" w:color="auto" w:fill="95DCF7" w:themeFill="accent4" w:themeFillTint="66"/>
            <w:tcMar/>
          </w:tcPr>
          <w:p w:rsidR="27926842" w:rsidP="36DDD77C" w:rsidRDefault="27926842" w14:paraId="26B8E5B4" w14:textId="14D19EED">
            <w:pPr>
              <w:pStyle w:val="Normal"/>
            </w:pPr>
            <w:r w:rsidR="191EF9E6">
              <w:rPr/>
              <w:t>Bułka pszenna i pieczywo razowe</w:t>
            </w:r>
            <w:r w:rsidRPr="6179FF05" w:rsidR="191EF9E6">
              <w:rPr>
                <w:sz w:val="20"/>
                <w:szCs w:val="20"/>
                <w:vertAlign w:val="superscript"/>
              </w:rPr>
              <w:t xml:space="preserve"> (1</w:t>
            </w:r>
            <w:r w:rsidRPr="6179FF05" w:rsidR="191EF9E6">
              <w:rPr>
                <w:sz w:val="20"/>
                <w:szCs w:val="20"/>
                <w:vertAlign w:val="superscript"/>
              </w:rPr>
              <w:t>)</w:t>
            </w:r>
            <w:r w:rsidR="191EF9E6">
              <w:rPr/>
              <w:t xml:space="preserve"> </w:t>
            </w:r>
            <w:r w:rsidR="65797C90">
              <w:rPr/>
              <w:t xml:space="preserve"> </w:t>
            </w:r>
            <w:r w:rsidR="19D580C4">
              <w:rPr/>
              <w:t>szynka</w:t>
            </w:r>
            <w:r w:rsidR="19D580C4">
              <w:rPr/>
              <w:t xml:space="preserve"> drobiowa</w:t>
            </w:r>
            <w:r w:rsidRPr="6179FF05" w:rsidR="1FF8AD81">
              <w:rPr>
                <w:sz w:val="20"/>
                <w:szCs w:val="20"/>
                <w:vertAlign w:val="superscript"/>
              </w:rPr>
              <w:t xml:space="preserve"> (6,7,9,10)</w:t>
            </w:r>
            <w:r w:rsidR="19D580C4">
              <w:rPr/>
              <w:t>, serek śmietankowy</w:t>
            </w:r>
            <w:r w:rsidRPr="6179FF05" w:rsidR="6B250821">
              <w:rPr>
                <w:sz w:val="20"/>
                <w:szCs w:val="20"/>
                <w:vertAlign w:val="superscript"/>
              </w:rPr>
              <w:t xml:space="preserve"> (7</w:t>
            </w:r>
            <w:r w:rsidR="19D580C4">
              <w:rPr/>
              <w:t xml:space="preserve">, ogórek, rzodkiewka, herbata </w:t>
            </w:r>
            <w:r w:rsidR="0EBCF54A">
              <w:rPr/>
              <w:t>z cytryną</w:t>
            </w:r>
          </w:p>
        </w:tc>
        <w:tc>
          <w:tcPr>
            <w:tcW w:w="1440" w:type="dxa"/>
            <w:shd w:val="clear" w:color="auto" w:fill="95DCF7" w:themeFill="accent4" w:themeFillTint="66"/>
            <w:tcMar/>
          </w:tcPr>
          <w:p w:rsidR="2AD92859" w:rsidP="36DDD77C" w:rsidRDefault="2AD92859" w14:noSpellErr="1" w14:paraId="69E205E3" w14:textId="5DF644BB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2AD92859" w:rsidP="1635D602" w:rsidRDefault="2AD92859" w14:paraId="47D0FBE8" w14:textId="71BB7421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75D5819B" w:rsidP="75D5819B" w:rsidRDefault="75D5819B" w14:paraId="477D5339" w14:textId="13591AD4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75D5819B" w:rsidP="75D5819B" w:rsidRDefault="75D5819B" w14:paraId="5C6FD880" w14:textId="27A8203E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2AD92859" w:rsidP="36DDD77C" w:rsidRDefault="2AD92859" w14:paraId="07D3406A" w14:textId="32EF48E6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95DCF7" w:themeFill="accent4" w:themeFillTint="66"/>
            <w:tcMar/>
          </w:tcPr>
          <w:p w:rsidR="75D5819B" w:rsidP="75D5819B" w:rsidRDefault="75D5819B" w14:paraId="2AAB81E6" w14:textId="297AFB66">
            <w:pPr>
              <w:pStyle w:val="Normal"/>
              <w:jc w:val="center"/>
            </w:pPr>
          </w:p>
          <w:p w:rsidR="2CF818ED" w:rsidP="75D5819B" w:rsidRDefault="2CF818ED" w14:paraId="0B7EAB62" w14:textId="420513F5">
            <w:pPr>
              <w:pStyle w:val="Normal"/>
              <w:jc w:val="center"/>
            </w:pPr>
            <w:r w:rsidR="0EBCF54A">
              <w:rPr/>
              <w:t>WYCIECZKA</w:t>
            </w:r>
          </w:p>
          <w:p w:rsidR="2CF818ED" w:rsidP="75D5819B" w:rsidRDefault="2CF818ED" w14:paraId="255E9320" w14:textId="6FB53B8B">
            <w:pPr>
              <w:pStyle w:val="Normal"/>
              <w:jc w:val="center"/>
            </w:pPr>
            <w:r w:rsidR="0EBCF54A">
              <w:rPr/>
              <w:t>o</w:t>
            </w:r>
            <w:r w:rsidR="31D7B0A6">
              <w:rPr/>
              <w:t xml:space="preserve">dpis obiadu </w:t>
            </w:r>
          </w:p>
          <w:p w:rsidR="2CF818ED" w:rsidP="3167C158" w:rsidRDefault="2CF818ED" w14:paraId="0840EA33" w14:textId="126AB65C">
            <w:pPr>
              <w:pStyle w:val="Normal"/>
            </w:pPr>
          </w:p>
        </w:tc>
        <w:tc>
          <w:tcPr>
            <w:tcW w:w="2505" w:type="dxa"/>
            <w:shd w:val="clear" w:color="auto" w:fill="95DCF7" w:themeFill="accent4" w:themeFillTint="66"/>
            <w:tcMar/>
          </w:tcPr>
          <w:p w:rsidR="360A79F6" w:rsidP="36DDD77C" w:rsidRDefault="360A79F6" w14:noSpellErr="1" w14:paraId="5419C245" w14:textId="59D0BAFE">
            <w:pPr>
              <w:pStyle w:val="Normal"/>
              <w:jc w:val="center"/>
            </w:pPr>
          </w:p>
          <w:p w:rsidR="360A79F6" w:rsidP="36DDD77C" w:rsidRDefault="360A79F6" w14:paraId="0CD1AE78" w14:textId="0B5B4DA4">
            <w:pPr>
              <w:pStyle w:val="Normal"/>
              <w:jc w:val="center"/>
            </w:pPr>
            <w:r w:rsidR="2A30E8A8">
              <w:rPr/>
              <w:t>Jogurt naturalny</w:t>
            </w:r>
            <w:r w:rsidRPr="6179FF05" w:rsidR="480CD573">
              <w:rPr>
                <w:sz w:val="20"/>
                <w:szCs w:val="20"/>
                <w:vertAlign w:val="superscript"/>
              </w:rPr>
              <w:t xml:space="preserve"> (7)</w:t>
            </w:r>
          </w:p>
          <w:p w:rsidR="360A79F6" w:rsidP="6179FF05" w:rsidRDefault="360A79F6" w14:paraId="389035C4" w14:textId="1C05EF2C">
            <w:pPr>
              <w:pStyle w:val="Normal"/>
              <w:jc w:val="center"/>
              <w:rPr>
                <w:sz w:val="24"/>
                <w:szCs w:val="24"/>
                <w:vertAlign w:val="baseline"/>
              </w:rPr>
            </w:pPr>
            <w:r w:rsidR="2A30E8A8">
              <w:rPr/>
              <w:t xml:space="preserve"> biszkopty</w:t>
            </w:r>
            <w:r w:rsidRPr="6179FF05" w:rsidR="6495BF6A">
              <w:rPr>
                <w:sz w:val="20"/>
                <w:szCs w:val="20"/>
                <w:vertAlign w:val="superscript"/>
              </w:rPr>
              <w:t xml:space="preserve"> (1,3)</w:t>
            </w:r>
          </w:p>
          <w:p w:rsidR="360A79F6" w:rsidP="36DDD77C" w:rsidRDefault="360A79F6" w14:paraId="59FCA5A1" w14:textId="47C08895">
            <w:pPr>
              <w:pStyle w:val="Normal"/>
              <w:jc w:val="center"/>
            </w:pPr>
            <w:r w:rsidR="2A30E8A8">
              <w:rPr/>
              <w:t>banan</w:t>
            </w:r>
          </w:p>
        </w:tc>
      </w:tr>
      <w:tr w:rsidR="3167C158" w:rsidTr="6179FF05" w14:paraId="0E35DBCC">
        <w:trPr>
          <w:trHeight w:val="300"/>
        </w:trPr>
        <w:tc>
          <w:tcPr>
            <w:tcW w:w="1365" w:type="dxa"/>
            <w:tcMar/>
          </w:tcPr>
          <w:p w:rsidR="1635D602" w:rsidP="1635D602" w:rsidRDefault="1635D602" w14:paraId="1BCC149E" w14:textId="156F081F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635D602" w:rsidP="1635D602" w:rsidRDefault="1635D602" w14:paraId="0B53BA54" w14:textId="3CB2B768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49473703" w:rsidP="3167C158" w:rsidRDefault="49473703" w14:paraId="177D71A5" w14:textId="1683686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  <w:r w:rsidRPr="3167C158" w:rsidR="49473703">
              <w:rPr>
                <w:b w:val="0"/>
                <w:bCs w:val="0"/>
                <w:sz w:val="20"/>
                <w:szCs w:val="20"/>
              </w:rPr>
              <w:t>Piątek</w:t>
            </w:r>
          </w:p>
          <w:p w:rsidR="3167C158" w:rsidP="3167C158" w:rsidRDefault="3167C158" w14:paraId="342B6F06" w14:textId="6D995B80">
            <w:pPr>
              <w:pStyle w:val="Normal"/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12BEEC25" w:rsidP="00D9C42B" w:rsidRDefault="12BEEC25" w14:noSpellErr="1" w14:paraId="63A934EE" w14:textId="02CAED92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</w:p>
          <w:p w:rsidR="12BEEC25" w:rsidP="3167C158" w:rsidRDefault="12BEEC25" w14:paraId="23375D5F" w14:textId="6D6985D9">
            <w:pPr>
              <w:pStyle w:val="Normal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</w:p>
        </w:tc>
        <w:tc>
          <w:tcPr>
            <w:tcW w:w="4215" w:type="dxa"/>
            <w:tcMar/>
          </w:tcPr>
          <w:p w:rsidR="5736FBE9" w:rsidP="75D5819B" w:rsidRDefault="5736FBE9" w14:paraId="39E98568" w14:textId="4AF63A6D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</w:pPr>
            <w:r w:rsidR="5736FBE9">
              <w:rPr/>
              <w:t>Pieczywo pszenne i orkiszowe</w:t>
            </w:r>
            <w:r w:rsidRPr="6179FF05" w:rsidR="25882EED">
              <w:rPr>
                <w:sz w:val="20"/>
                <w:szCs w:val="20"/>
                <w:vertAlign w:val="superscript"/>
              </w:rPr>
              <w:t xml:space="preserve"> (1)</w:t>
            </w:r>
            <w:r w:rsidR="5736FBE9">
              <w:rPr/>
              <w:t xml:space="preserve"> masło </w:t>
            </w:r>
            <w:r w:rsidR="5736FBE9">
              <w:rPr/>
              <w:t>ekstra</w:t>
            </w:r>
            <w:r w:rsidRPr="6179FF05" w:rsidR="661B394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6179FF05" w:rsidR="661B394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7</w:t>
            </w:r>
            <w:r w:rsidRPr="6179FF05" w:rsidR="661B394F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6179FF05" w:rsidR="3F5A449C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6179FF05" w:rsidR="4440C76E">
              <w:rPr>
                <w:rFonts w:ascii="Aptos" w:hAnsi="Aptos" w:eastAsia="Aptos" w:cs="Aptos"/>
                <w:b w:val="0"/>
                <w:b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6179FF05" w:rsidR="4440C76E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>paprykarz</w:t>
            </w:r>
            <w:r w:rsidRPr="6179FF05" w:rsidR="7C6F9086">
              <w:rPr>
                <w:sz w:val="20"/>
                <w:szCs w:val="20"/>
                <w:vertAlign w:val="superscript"/>
              </w:rPr>
              <w:t>(4)</w:t>
            </w:r>
            <w:r w:rsidRPr="6179FF05" w:rsidR="4440C76E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 z natką pietruszki, ser żółty</w:t>
            </w:r>
            <w:r w:rsidRPr="6179FF05" w:rsidR="3C9FBD48">
              <w:rPr>
                <w:sz w:val="20"/>
                <w:szCs w:val="20"/>
                <w:vertAlign w:val="superscript"/>
              </w:rPr>
              <w:t xml:space="preserve"> (7)</w:t>
            </w:r>
            <w:r w:rsidRPr="6179FF05" w:rsidR="4440C76E">
              <w:rPr>
                <w:rFonts w:ascii="Aptos" w:hAnsi="Aptos" w:eastAsia="Aptos" w:cs="Aptos"/>
                <w:b w:val="0"/>
                <w:bCs w:val="0"/>
                <w:noProof w:val="0"/>
                <w:sz w:val="24"/>
                <w:szCs w:val="24"/>
                <w:vertAlign w:val="baseline"/>
                <w:lang w:val="pl-PL"/>
              </w:rPr>
              <w:t xml:space="preserve">, kiełki, pomidor, herbata </w:t>
            </w:r>
          </w:p>
        </w:tc>
        <w:tc>
          <w:tcPr>
            <w:tcW w:w="1440" w:type="dxa"/>
            <w:tcMar/>
          </w:tcPr>
          <w:p w:rsidR="462D8B51" w:rsidP="36DDD77C" w:rsidRDefault="462D8B51" w14:noSpellErr="1" w14:paraId="0EA59EAB" w14:textId="75559915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</w:p>
          <w:p w:rsidR="1635D602" w:rsidP="1635D602" w:rsidRDefault="1635D602" w14:paraId="4521A135" w14:textId="47AE0EED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75D5819B" w:rsidR="3E4D9953">
              <w:rPr>
                <w:b w:val="0"/>
                <w:bCs w:val="0"/>
                <w:sz w:val="22"/>
                <w:szCs w:val="22"/>
              </w:rPr>
              <w:t xml:space="preserve">Jabłko </w:t>
            </w:r>
          </w:p>
          <w:p w:rsidR="462D8B51" w:rsidP="36DDD77C" w:rsidRDefault="462D8B51" w14:paraId="650C3ECD" w14:textId="548BE261">
            <w:pPr>
              <w:pStyle w:val="Normal"/>
              <w:jc w:val="center"/>
              <w:rPr>
                <w:b w:val="0"/>
                <w:bCs w:val="0"/>
                <w:sz w:val="22"/>
                <w:szCs w:val="22"/>
              </w:rPr>
            </w:pPr>
            <w:r w:rsidRPr="75D5819B" w:rsidR="3BA0460B">
              <w:rPr>
                <w:b w:val="0"/>
                <w:bCs w:val="0"/>
                <w:sz w:val="22"/>
                <w:szCs w:val="22"/>
              </w:rPr>
              <w:t>herbata</w:t>
            </w:r>
          </w:p>
        </w:tc>
        <w:tc>
          <w:tcPr>
            <w:tcW w:w="4425" w:type="dxa"/>
            <w:tcMar/>
          </w:tcPr>
          <w:p w:rsidR="5BE864A1" w:rsidP="36DDD77C" w:rsidRDefault="5BE864A1" w14:paraId="760AEC7F" w14:textId="56DABFFC">
            <w:pPr>
              <w:pStyle w:val="Normal"/>
              <w:rPr>
                <w:b w:val="1"/>
                <w:bCs w:val="1"/>
              </w:rPr>
            </w:pPr>
            <w:r w:rsidRPr="75D5819B" w:rsidR="056A5889">
              <w:rPr>
                <w:b w:val="1"/>
                <w:bCs w:val="1"/>
              </w:rPr>
              <w:t xml:space="preserve">Zupa </w:t>
            </w:r>
            <w:r w:rsidRPr="75D5819B" w:rsidR="7A91E27D">
              <w:rPr>
                <w:b w:val="1"/>
                <w:bCs w:val="1"/>
              </w:rPr>
              <w:t>Ryżanka</w:t>
            </w:r>
            <w:r w:rsidRPr="75D5819B" w:rsidR="78E8AE5E">
              <w:rPr>
                <w:rFonts w:ascii="Aptos" w:hAnsi="Aptos" w:eastAsia="Aptos" w:cs="Aptos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(9)</w:t>
            </w:r>
            <w:r w:rsidRPr="75D5819B" w:rsidR="056A5889">
              <w:rPr>
                <w:b w:val="1"/>
                <w:bCs w:val="1"/>
              </w:rPr>
              <w:t xml:space="preserve"> </w:t>
            </w:r>
          </w:p>
          <w:p w:rsidR="5BE864A1" w:rsidP="00D9C42B" w:rsidRDefault="5BE864A1" w14:paraId="40ACA4E1" w14:textId="073B3C3D">
            <w:pPr>
              <w:pStyle w:val="Normal"/>
              <w:rPr>
                <w:b w:val="0"/>
                <w:bCs w:val="0"/>
              </w:rPr>
            </w:pPr>
          </w:p>
          <w:p w:rsidR="5BE864A1" w:rsidP="36DDD77C" w:rsidRDefault="5BE864A1" w14:paraId="5DE9CA92" w14:textId="3F29CABC">
            <w:pPr>
              <w:pStyle w:val="Normal"/>
            </w:pPr>
            <w:r w:rsidRPr="6179FF05" w:rsidR="530FCDF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Gzik (twaróg z jogurtem naturalnym</w:t>
            </w:r>
            <w:r w:rsidRPr="6179FF05" w:rsidR="271E62F0">
              <w:rPr>
                <w:sz w:val="20"/>
                <w:szCs w:val="20"/>
                <w:vertAlign w:val="superscript"/>
              </w:rPr>
              <w:t xml:space="preserve"> (7</w:t>
            </w:r>
            <w:r w:rsidRPr="6179FF05" w:rsidR="530FCDF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pl-PL"/>
              </w:rPr>
              <w:t>) z rzodkiewką i szczypiorkiem, ziemniaki gotowane, woda</w:t>
            </w:r>
          </w:p>
        </w:tc>
        <w:tc>
          <w:tcPr>
            <w:tcW w:w="2505" w:type="dxa"/>
            <w:tcMar/>
          </w:tcPr>
          <w:p w:rsidR="45ED0C8C" w:rsidP="36DDD77C" w:rsidRDefault="45ED0C8C" w14:noSpellErr="1" w14:paraId="4C41ABD4" w14:textId="6ED38B67">
            <w:pPr>
              <w:pStyle w:val="Normal"/>
              <w:jc w:val="center"/>
            </w:pPr>
          </w:p>
          <w:p w:rsidR="45ED0C8C" w:rsidP="36DDD77C" w:rsidRDefault="45ED0C8C" w14:paraId="1C9104B4" w14:textId="0C0C9233">
            <w:pPr>
              <w:pStyle w:val="Normal"/>
              <w:jc w:val="center"/>
            </w:pPr>
            <w:r w:rsidR="0A6F61B6">
              <w:rPr/>
              <w:t xml:space="preserve">Ciasteczka korzenne, herbata </w:t>
            </w:r>
          </w:p>
          <w:p w:rsidR="45ED0C8C" w:rsidP="36DDD77C" w:rsidRDefault="45ED0C8C" w14:paraId="0BBF8197" w14:textId="703A52FB">
            <w:pPr>
              <w:pStyle w:val="Normal"/>
              <w:jc w:val="center"/>
            </w:pPr>
            <w:r w:rsidR="0A6F61B6">
              <w:rPr/>
              <w:t>mandarynka</w:t>
            </w:r>
          </w:p>
          <w:p w:rsidR="45ED0C8C" w:rsidP="36DDD77C" w:rsidRDefault="45ED0C8C" w14:paraId="50262E14" w14:textId="075076C3">
            <w:pPr>
              <w:pStyle w:val="Normal"/>
              <w:jc w:val="center"/>
            </w:pPr>
          </w:p>
        </w:tc>
      </w:tr>
    </w:tbl>
    <w:p w:rsidR="3167C158" w:rsidP="3167C158" w:rsidRDefault="3167C158" w14:paraId="42DA0A64" w14:textId="5DFF6DED">
      <w:pPr>
        <w:spacing w:after="119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16"/>
          <w:szCs w:val="16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098fd7e7674c456f"/>
      <w:headerReference w:type="default" r:id="R5518b4c2108e41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260"/>
      <w:gridCol w:w="345"/>
      <w:gridCol w:w="345"/>
    </w:tblGrid>
    <w:tr w:rsidR="3167C158" w:rsidTr="3167C158" w14:paraId="48B3FBB6">
      <w:trPr>
        <w:trHeight w:val="300"/>
      </w:trPr>
      <w:tc>
        <w:tcPr>
          <w:tcW w:w="13260" w:type="dxa"/>
          <w:tcMar/>
        </w:tcPr>
        <w:p w:rsidR="3167C158" w:rsidP="3167C158" w:rsidRDefault="3167C158" w14:paraId="0C4147C0" w14:textId="4CF8005F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Woda pitna dostępna przez cały dzień wg potrzeb dziecka. Lista alergenów (legenda do jadłospisu) znajduję się na tablicy ogłoszeń.  </w:t>
          </w:r>
        </w:p>
        <w:p w:rsidR="3167C158" w:rsidP="3167C158" w:rsidRDefault="3167C158" w14:paraId="18567A1C" w14:textId="055E9A75">
          <w:pPr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3167C158" w:rsidR="3167C158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3167C158" w:rsidP="3167C158" w:rsidRDefault="3167C158" w14:paraId="4B660E04" w14:textId="7F8F5B4B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3167C158" w:rsidP="3167C158" w:rsidRDefault="3167C158" w14:paraId="581C7A42" w14:textId="1FA3C61B">
          <w:pPr>
            <w:pStyle w:val="Header"/>
            <w:bidi w:val="0"/>
            <w:jc w:val="right"/>
          </w:pPr>
        </w:p>
      </w:tc>
    </w:tr>
  </w:tbl>
</w:ft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25249B" w:rsidTr="0B25249B" w14:paraId="073EE4A9">
      <w:trPr>
        <w:trHeight w:val="300"/>
      </w:trPr>
      <w:tc>
        <w:tcPr>
          <w:tcW w:w="4650" w:type="dxa"/>
          <w:tcMar/>
        </w:tcPr>
        <w:p w:rsidR="0B25249B" w:rsidP="0B25249B" w:rsidRDefault="0B25249B" w14:paraId="2BEDB03D" w14:textId="7A091C1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B25249B" w:rsidP="0B25249B" w:rsidRDefault="0B25249B" w14:paraId="382CDD08" w14:textId="33D239E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0B25249B" w:rsidP="0B25249B" w:rsidRDefault="0B25249B" w14:paraId="55BF25F2" w14:textId="14A2842E">
          <w:pPr>
            <w:pStyle w:val="Header"/>
            <w:bidi w:val="0"/>
            <w:ind w:right="-115"/>
            <w:jc w:val="right"/>
          </w:pPr>
        </w:p>
      </w:tc>
    </w:tr>
  </w:tbl>
  <w:p w:rsidR="0B25249B" w:rsidP="0B25249B" w:rsidRDefault="0B25249B" w14:paraId="76AD6D7F" w14:textId="39419BA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50B0E"/>
    <w:rsid w:val="005D4AEC"/>
    <w:rsid w:val="008B070A"/>
    <w:rsid w:val="00D9C42B"/>
    <w:rsid w:val="00E775AD"/>
    <w:rsid w:val="0119412E"/>
    <w:rsid w:val="01553A3C"/>
    <w:rsid w:val="0164D605"/>
    <w:rsid w:val="016ABA9F"/>
    <w:rsid w:val="017869E1"/>
    <w:rsid w:val="02A18949"/>
    <w:rsid w:val="02D00904"/>
    <w:rsid w:val="02F31F39"/>
    <w:rsid w:val="038A450D"/>
    <w:rsid w:val="03B9341B"/>
    <w:rsid w:val="0441217C"/>
    <w:rsid w:val="047F8D89"/>
    <w:rsid w:val="04C4D7E6"/>
    <w:rsid w:val="04DCFE08"/>
    <w:rsid w:val="04DDC4B7"/>
    <w:rsid w:val="04F1D745"/>
    <w:rsid w:val="04FA70D4"/>
    <w:rsid w:val="0516C63D"/>
    <w:rsid w:val="053AACE9"/>
    <w:rsid w:val="05429A6C"/>
    <w:rsid w:val="055A170C"/>
    <w:rsid w:val="056A5889"/>
    <w:rsid w:val="058FFBDF"/>
    <w:rsid w:val="05B00D85"/>
    <w:rsid w:val="05B8C10C"/>
    <w:rsid w:val="05D26286"/>
    <w:rsid w:val="05EAEB11"/>
    <w:rsid w:val="05ED00BA"/>
    <w:rsid w:val="05EF5915"/>
    <w:rsid w:val="06554845"/>
    <w:rsid w:val="0668D182"/>
    <w:rsid w:val="06C02BF0"/>
    <w:rsid w:val="06C962B6"/>
    <w:rsid w:val="074F629A"/>
    <w:rsid w:val="07B55B9E"/>
    <w:rsid w:val="07C43F71"/>
    <w:rsid w:val="07CFDE69"/>
    <w:rsid w:val="082954EF"/>
    <w:rsid w:val="085D5142"/>
    <w:rsid w:val="0864FBBF"/>
    <w:rsid w:val="08974098"/>
    <w:rsid w:val="08FF28AE"/>
    <w:rsid w:val="0923464A"/>
    <w:rsid w:val="094FC7FF"/>
    <w:rsid w:val="09E982B3"/>
    <w:rsid w:val="09FA8FD4"/>
    <w:rsid w:val="0A0A5EF8"/>
    <w:rsid w:val="0A564661"/>
    <w:rsid w:val="0A6F61B6"/>
    <w:rsid w:val="0AB251F6"/>
    <w:rsid w:val="0AFB58BA"/>
    <w:rsid w:val="0AFBDA6E"/>
    <w:rsid w:val="0B25249B"/>
    <w:rsid w:val="0B2D8D4B"/>
    <w:rsid w:val="0B329862"/>
    <w:rsid w:val="0BE6D1CA"/>
    <w:rsid w:val="0C671DF1"/>
    <w:rsid w:val="0C71B1B1"/>
    <w:rsid w:val="0C983F6E"/>
    <w:rsid w:val="0CD49253"/>
    <w:rsid w:val="0CEC0330"/>
    <w:rsid w:val="0D2984FB"/>
    <w:rsid w:val="0D2F6E87"/>
    <w:rsid w:val="0D3A2434"/>
    <w:rsid w:val="0D6B663E"/>
    <w:rsid w:val="0D6D971D"/>
    <w:rsid w:val="0DC7EE02"/>
    <w:rsid w:val="0E0ED359"/>
    <w:rsid w:val="0E52D7E4"/>
    <w:rsid w:val="0EBCF54A"/>
    <w:rsid w:val="0EC8B330"/>
    <w:rsid w:val="0EEAE62D"/>
    <w:rsid w:val="0F1F1B15"/>
    <w:rsid w:val="0F27715D"/>
    <w:rsid w:val="0F582EEF"/>
    <w:rsid w:val="0F8000A1"/>
    <w:rsid w:val="0FB19F1A"/>
    <w:rsid w:val="0FF111FF"/>
    <w:rsid w:val="103E1FEE"/>
    <w:rsid w:val="10671FCC"/>
    <w:rsid w:val="106C3275"/>
    <w:rsid w:val="107B3D43"/>
    <w:rsid w:val="1087777E"/>
    <w:rsid w:val="108BA1E6"/>
    <w:rsid w:val="10AF0527"/>
    <w:rsid w:val="10BEDEE3"/>
    <w:rsid w:val="10CA8E37"/>
    <w:rsid w:val="10CB1992"/>
    <w:rsid w:val="10E08281"/>
    <w:rsid w:val="10E4448F"/>
    <w:rsid w:val="10E7A8A2"/>
    <w:rsid w:val="114B1F8D"/>
    <w:rsid w:val="11C491BD"/>
    <w:rsid w:val="11DA4C57"/>
    <w:rsid w:val="11EA1ED4"/>
    <w:rsid w:val="1245AA6B"/>
    <w:rsid w:val="1254E0AE"/>
    <w:rsid w:val="127F0121"/>
    <w:rsid w:val="129D81C2"/>
    <w:rsid w:val="12B8B6A8"/>
    <w:rsid w:val="12BEEC25"/>
    <w:rsid w:val="12F1CAFF"/>
    <w:rsid w:val="13433210"/>
    <w:rsid w:val="1344C6AF"/>
    <w:rsid w:val="13508FD4"/>
    <w:rsid w:val="1374F07D"/>
    <w:rsid w:val="137CC4D1"/>
    <w:rsid w:val="13A6B7DA"/>
    <w:rsid w:val="13A7FAD3"/>
    <w:rsid w:val="140F9C11"/>
    <w:rsid w:val="143A5F0B"/>
    <w:rsid w:val="156B8ECC"/>
    <w:rsid w:val="15888248"/>
    <w:rsid w:val="1591B592"/>
    <w:rsid w:val="15BB0F9D"/>
    <w:rsid w:val="15CD0A4C"/>
    <w:rsid w:val="1601E7EB"/>
    <w:rsid w:val="1635D602"/>
    <w:rsid w:val="165C0E71"/>
    <w:rsid w:val="165FCCD6"/>
    <w:rsid w:val="16A023E3"/>
    <w:rsid w:val="16AFB7E7"/>
    <w:rsid w:val="170D6DE3"/>
    <w:rsid w:val="171DDA79"/>
    <w:rsid w:val="171F10D1"/>
    <w:rsid w:val="17416C97"/>
    <w:rsid w:val="178312F9"/>
    <w:rsid w:val="178B4D46"/>
    <w:rsid w:val="180B0367"/>
    <w:rsid w:val="18273EEF"/>
    <w:rsid w:val="18447E0D"/>
    <w:rsid w:val="18C0EAE8"/>
    <w:rsid w:val="18D303C4"/>
    <w:rsid w:val="18E2AD37"/>
    <w:rsid w:val="1917C662"/>
    <w:rsid w:val="191EF9E6"/>
    <w:rsid w:val="1931D050"/>
    <w:rsid w:val="1992CE15"/>
    <w:rsid w:val="19CD4D25"/>
    <w:rsid w:val="19D580C4"/>
    <w:rsid w:val="19FA1067"/>
    <w:rsid w:val="1A6F4578"/>
    <w:rsid w:val="1A713E7B"/>
    <w:rsid w:val="1AD3F075"/>
    <w:rsid w:val="1AFF7954"/>
    <w:rsid w:val="1B2B2CCB"/>
    <w:rsid w:val="1C1DDD63"/>
    <w:rsid w:val="1C977BC7"/>
    <w:rsid w:val="1C9AB657"/>
    <w:rsid w:val="1CAFA5B4"/>
    <w:rsid w:val="1CF78469"/>
    <w:rsid w:val="1D96A451"/>
    <w:rsid w:val="1D9C9E91"/>
    <w:rsid w:val="1D9FB085"/>
    <w:rsid w:val="1DA319E8"/>
    <w:rsid w:val="1E243D2B"/>
    <w:rsid w:val="1E5ED58D"/>
    <w:rsid w:val="1E98C9F9"/>
    <w:rsid w:val="1ECD4B3C"/>
    <w:rsid w:val="1EF99FD7"/>
    <w:rsid w:val="1F03E876"/>
    <w:rsid w:val="1F2ABFE6"/>
    <w:rsid w:val="1F67087A"/>
    <w:rsid w:val="1F7C6DCC"/>
    <w:rsid w:val="1FEA1571"/>
    <w:rsid w:val="1FF8AD81"/>
    <w:rsid w:val="201C59E2"/>
    <w:rsid w:val="2069A22A"/>
    <w:rsid w:val="207224C5"/>
    <w:rsid w:val="20813981"/>
    <w:rsid w:val="20D4E32E"/>
    <w:rsid w:val="20E4A705"/>
    <w:rsid w:val="2176705B"/>
    <w:rsid w:val="21810C5E"/>
    <w:rsid w:val="21949E36"/>
    <w:rsid w:val="222914A2"/>
    <w:rsid w:val="227965F4"/>
    <w:rsid w:val="22B054E0"/>
    <w:rsid w:val="23157DCC"/>
    <w:rsid w:val="231E18AD"/>
    <w:rsid w:val="23CF36D6"/>
    <w:rsid w:val="2446ADA5"/>
    <w:rsid w:val="248B5FDA"/>
    <w:rsid w:val="24AA4370"/>
    <w:rsid w:val="24B36967"/>
    <w:rsid w:val="24C2ECFE"/>
    <w:rsid w:val="24FAF430"/>
    <w:rsid w:val="2514BF09"/>
    <w:rsid w:val="25680FB2"/>
    <w:rsid w:val="256A4FF9"/>
    <w:rsid w:val="25747A73"/>
    <w:rsid w:val="25882EED"/>
    <w:rsid w:val="25B3AAA5"/>
    <w:rsid w:val="25BE5D02"/>
    <w:rsid w:val="261DB0E7"/>
    <w:rsid w:val="266024B6"/>
    <w:rsid w:val="268EF698"/>
    <w:rsid w:val="26A1ABB5"/>
    <w:rsid w:val="26D16B55"/>
    <w:rsid w:val="26D2E01C"/>
    <w:rsid w:val="26F00C5E"/>
    <w:rsid w:val="271E62F0"/>
    <w:rsid w:val="27926842"/>
    <w:rsid w:val="27A07F4F"/>
    <w:rsid w:val="283E833B"/>
    <w:rsid w:val="284692B6"/>
    <w:rsid w:val="2864EC78"/>
    <w:rsid w:val="2878CA09"/>
    <w:rsid w:val="2928CFA3"/>
    <w:rsid w:val="2960B677"/>
    <w:rsid w:val="29625FE0"/>
    <w:rsid w:val="2991D181"/>
    <w:rsid w:val="299F185E"/>
    <w:rsid w:val="29EF4118"/>
    <w:rsid w:val="2A30E8A8"/>
    <w:rsid w:val="2A7780E6"/>
    <w:rsid w:val="2A9B5CC0"/>
    <w:rsid w:val="2AD92859"/>
    <w:rsid w:val="2B40F3CC"/>
    <w:rsid w:val="2B699594"/>
    <w:rsid w:val="2B7E8F53"/>
    <w:rsid w:val="2BA63FCE"/>
    <w:rsid w:val="2BA7F475"/>
    <w:rsid w:val="2BBD28C6"/>
    <w:rsid w:val="2BFDF3BB"/>
    <w:rsid w:val="2C12A46E"/>
    <w:rsid w:val="2CE55290"/>
    <w:rsid w:val="2CF818ED"/>
    <w:rsid w:val="2D5810A4"/>
    <w:rsid w:val="2D7A2011"/>
    <w:rsid w:val="2D8781DE"/>
    <w:rsid w:val="2DA5B98D"/>
    <w:rsid w:val="2DB47CC3"/>
    <w:rsid w:val="2DED1300"/>
    <w:rsid w:val="2E23A2E8"/>
    <w:rsid w:val="2E33B12C"/>
    <w:rsid w:val="2E3BD9EF"/>
    <w:rsid w:val="2E67143F"/>
    <w:rsid w:val="2EA55188"/>
    <w:rsid w:val="2EC94F78"/>
    <w:rsid w:val="2EF71DEE"/>
    <w:rsid w:val="2F2A30A0"/>
    <w:rsid w:val="2F2B2F4E"/>
    <w:rsid w:val="2F479419"/>
    <w:rsid w:val="2F73435B"/>
    <w:rsid w:val="2FE01821"/>
    <w:rsid w:val="2FF9FFFE"/>
    <w:rsid w:val="302EB74B"/>
    <w:rsid w:val="30480124"/>
    <w:rsid w:val="3055ACC1"/>
    <w:rsid w:val="308AC518"/>
    <w:rsid w:val="30F42C09"/>
    <w:rsid w:val="310F4F8C"/>
    <w:rsid w:val="311208A0"/>
    <w:rsid w:val="312FFA91"/>
    <w:rsid w:val="314D52FD"/>
    <w:rsid w:val="3167C158"/>
    <w:rsid w:val="3170C0BD"/>
    <w:rsid w:val="31D7B0A6"/>
    <w:rsid w:val="31F5C362"/>
    <w:rsid w:val="32444B57"/>
    <w:rsid w:val="32738B8A"/>
    <w:rsid w:val="32BEA0C7"/>
    <w:rsid w:val="32D3A16C"/>
    <w:rsid w:val="330644D4"/>
    <w:rsid w:val="334DCA8E"/>
    <w:rsid w:val="34041BC7"/>
    <w:rsid w:val="34060788"/>
    <w:rsid w:val="34070E01"/>
    <w:rsid w:val="341D08FC"/>
    <w:rsid w:val="34904857"/>
    <w:rsid w:val="34CAA1D4"/>
    <w:rsid w:val="34D2F19F"/>
    <w:rsid w:val="355ECAC3"/>
    <w:rsid w:val="356458BE"/>
    <w:rsid w:val="35893628"/>
    <w:rsid w:val="35D8EBDB"/>
    <w:rsid w:val="360A79F6"/>
    <w:rsid w:val="364EB8E9"/>
    <w:rsid w:val="366FD6B3"/>
    <w:rsid w:val="36705D2F"/>
    <w:rsid w:val="3677BD4D"/>
    <w:rsid w:val="36C12225"/>
    <w:rsid w:val="36DDD77C"/>
    <w:rsid w:val="371D20BD"/>
    <w:rsid w:val="3720C5DF"/>
    <w:rsid w:val="375BF4CE"/>
    <w:rsid w:val="3764D2F4"/>
    <w:rsid w:val="37BB9701"/>
    <w:rsid w:val="3826C4FC"/>
    <w:rsid w:val="3856F28F"/>
    <w:rsid w:val="3884A263"/>
    <w:rsid w:val="389C89DF"/>
    <w:rsid w:val="38FF9B6E"/>
    <w:rsid w:val="391CC062"/>
    <w:rsid w:val="3948C86D"/>
    <w:rsid w:val="396EC6FA"/>
    <w:rsid w:val="399F302D"/>
    <w:rsid w:val="3A172760"/>
    <w:rsid w:val="3A2FC90D"/>
    <w:rsid w:val="3A96F179"/>
    <w:rsid w:val="3AA85898"/>
    <w:rsid w:val="3ADAFC01"/>
    <w:rsid w:val="3BA0460B"/>
    <w:rsid w:val="3BA238F3"/>
    <w:rsid w:val="3C001146"/>
    <w:rsid w:val="3C9C1865"/>
    <w:rsid w:val="3C9FBD48"/>
    <w:rsid w:val="3CA6DF7E"/>
    <w:rsid w:val="3CAB2CC6"/>
    <w:rsid w:val="3CB71E9C"/>
    <w:rsid w:val="3D1E8CB1"/>
    <w:rsid w:val="3D2337AB"/>
    <w:rsid w:val="3D2BCB05"/>
    <w:rsid w:val="3D44E8F3"/>
    <w:rsid w:val="3DA694AB"/>
    <w:rsid w:val="3DA92ED5"/>
    <w:rsid w:val="3DD3DE56"/>
    <w:rsid w:val="3E1803BC"/>
    <w:rsid w:val="3E4D9953"/>
    <w:rsid w:val="3EDED4F7"/>
    <w:rsid w:val="3F5A449C"/>
    <w:rsid w:val="3F7A5EB8"/>
    <w:rsid w:val="3F8A6F23"/>
    <w:rsid w:val="3FF3729E"/>
    <w:rsid w:val="404001A9"/>
    <w:rsid w:val="404321B3"/>
    <w:rsid w:val="40D207A6"/>
    <w:rsid w:val="41B90949"/>
    <w:rsid w:val="41CE6AEB"/>
    <w:rsid w:val="41D41C00"/>
    <w:rsid w:val="41E34C24"/>
    <w:rsid w:val="424B46EF"/>
    <w:rsid w:val="4276AD48"/>
    <w:rsid w:val="4287C22B"/>
    <w:rsid w:val="4307CCE5"/>
    <w:rsid w:val="43107A18"/>
    <w:rsid w:val="433F088F"/>
    <w:rsid w:val="43824001"/>
    <w:rsid w:val="43B2951A"/>
    <w:rsid w:val="43EAC3DE"/>
    <w:rsid w:val="43FE27D6"/>
    <w:rsid w:val="4402D7AB"/>
    <w:rsid w:val="4426F93F"/>
    <w:rsid w:val="443BAEB6"/>
    <w:rsid w:val="4440C76E"/>
    <w:rsid w:val="444C3061"/>
    <w:rsid w:val="445303C7"/>
    <w:rsid w:val="448105AF"/>
    <w:rsid w:val="44DB3458"/>
    <w:rsid w:val="450B7470"/>
    <w:rsid w:val="45179131"/>
    <w:rsid w:val="452E1251"/>
    <w:rsid w:val="4546CA02"/>
    <w:rsid w:val="45CB0295"/>
    <w:rsid w:val="45CD8598"/>
    <w:rsid w:val="45ED0C8C"/>
    <w:rsid w:val="462C52F0"/>
    <w:rsid w:val="462D8B51"/>
    <w:rsid w:val="467A0CB1"/>
    <w:rsid w:val="476D4D4E"/>
    <w:rsid w:val="47AE35BA"/>
    <w:rsid w:val="48015B00"/>
    <w:rsid w:val="480CD573"/>
    <w:rsid w:val="48404E9B"/>
    <w:rsid w:val="485AB526"/>
    <w:rsid w:val="485F0DCB"/>
    <w:rsid w:val="48731D54"/>
    <w:rsid w:val="48C18449"/>
    <w:rsid w:val="48C90448"/>
    <w:rsid w:val="48D1E225"/>
    <w:rsid w:val="48E9B0EA"/>
    <w:rsid w:val="491BD0B1"/>
    <w:rsid w:val="49473703"/>
    <w:rsid w:val="495D84D3"/>
    <w:rsid w:val="4A1AAE6D"/>
    <w:rsid w:val="4A23690B"/>
    <w:rsid w:val="4A5D7854"/>
    <w:rsid w:val="4AB27A67"/>
    <w:rsid w:val="4AFD4FC6"/>
    <w:rsid w:val="4B1B5562"/>
    <w:rsid w:val="4B962330"/>
    <w:rsid w:val="4C025E03"/>
    <w:rsid w:val="4CE23D26"/>
    <w:rsid w:val="4D0B3C89"/>
    <w:rsid w:val="4D4471C9"/>
    <w:rsid w:val="4D866579"/>
    <w:rsid w:val="4DC10A21"/>
    <w:rsid w:val="4DD53D71"/>
    <w:rsid w:val="4DD8D773"/>
    <w:rsid w:val="4DE6554D"/>
    <w:rsid w:val="4DF48C85"/>
    <w:rsid w:val="4E07A30D"/>
    <w:rsid w:val="4E242501"/>
    <w:rsid w:val="4E3FE5F3"/>
    <w:rsid w:val="4E4F1B3F"/>
    <w:rsid w:val="4EE2E063"/>
    <w:rsid w:val="4FDE5392"/>
    <w:rsid w:val="5096F3D7"/>
    <w:rsid w:val="51929128"/>
    <w:rsid w:val="519FFCF3"/>
    <w:rsid w:val="51BD0239"/>
    <w:rsid w:val="51C9FCE5"/>
    <w:rsid w:val="51EEA9FB"/>
    <w:rsid w:val="51F4F6BE"/>
    <w:rsid w:val="521B71FD"/>
    <w:rsid w:val="522DC031"/>
    <w:rsid w:val="522E7946"/>
    <w:rsid w:val="52617E05"/>
    <w:rsid w:val="52678FBF"/>
    <w:rsid w:val="52D94C48"/>
    <w:rsid w:val="52F45137"/>
    <w:rsid w:val="530DB294"/>
    <w:rsid w:val="530FCDF1"/>
    <w:rsid w:val="539BD9B7"/>
    <w:rsid w:val="53DB7E28"/>
    <w:rsid w:val="53E0C008"/>
    <w:rsid w:val="540B7BFF"/>
    <w:rsid w:val="542DD7C0"/>
    <w:rsid w:val="543063CA"/>
    <w:rsid w:val="54CFE3CF"/>
    <w:rsid w:val="5538CC68"/>
    <w:rsid w:val="556726F7"/>
    <w:rsid w:val="55830E83"/>
    <w:rsid w:val="564BFAC4"/>
    <w:rsid w:val="56CE96C9"/>
    <w:rsid w:val="5736FBE9"/>
    <w:rsid w:val="578DB468"/>
    <w:rsid w:val="57B935C2"/>
    <w:rsid w:val="57C50F80"/>
    <w:rsid w:val="57CA6690"/>
    <w:rsid w:val="57ED8AEF"/>
    <w:rsid w:val="5880B8D0"/>
    <w:rsid w:val="58982A3E"/>
    <w:rsid w:val="58B7B0BD"/>
    <w:rsid w:val="58D04306"/>
    <w:rsid w:val="58F9E222"/>
    <w:rsid w:val="59376E79"/>
    <w:rsid w:val="59AD0785"/>
    <w:rsid w:val="5A1040D0"/>
    <w:rsid w:val="5A1DECBD"/>
    <w:rsid w:val="5A55E3C3"/>
    <w:rsid w:val="5A9D540B"/>
    <w:rsid w:val="5ACD5C00"/>
    <w:rsid w:val="5AEA7F0E"/>
    <w:rsid w:val="5B2FAEF3"/>
    <w:rsid w:val="5B301084"/>
    <w:rsid w:val="5B4647B0"/>
    <w:rsid w:val="5B9C2AC3"/>
    <w:rsid w:val="5BA8E4A9"/>
    <w:rsid w:val="5BD826EC"/>
    <w:rsid w:val="5BE864A1"/>
    <w:rsid w:val="5BFCCE42"/>
    <w:rsid w:val="5C3A190F"/>
    <w:rsid w:val="5C481B98"/>
    <w:rsid w:val="5C61C544"/>
    <w:rsid w:val="5CF0A284"/>
    <w:rsid w:val="5D08F46A"/>
    <w:rsid w:val="5D4081BA"/>
    <w:rsid w:val="5D5A7DC6"/>
    <w:rsid w:val="5D670B1E"/>
    <w:rsid w:val="5DD9841D"/>
    <w:rsid w:val="5DF87A0B"/>
    <w:rsid w:val="5E79D518"/>
    <w:rsid w:val="5EA97234"/>
    <w:rsid w:val="5EB2D300"/>
    <w:rsid w:val="5F3A6937"/>
    <w:rsid w:val="5F460F88"/>
    <w:rsid w:val="5F698133"/>
    <w:rsid w:val="5F7FC21B"/>
    <w:rsid w:val="603B59DE"/>
    <w:rsid w:val="6045ABA4"/>
    <w:rsid w:val="6077AB01"/>
    <w:rsid w:val="6089AD48"/>
    <w:rsid w:val="60B7DD0B"/>
    <w:rsid w:val="60E63B66"/>
    <w:rsid w:val="60F17767"/>
    <w:rsid w:val="610828C2"/>
    <w:rsid w:val="61369AC4"/>
    <w:rsid w:val="6179FF05"/>
    <w:rsid w:val="618B3748"/>
    <w:rsid w:val="61EF3F54"/>
    <w:rsid w:val="62002DAF"/>
    <w:rsid w:val="623F4654"/>
    <w:rsid w:val="62460DAA"/>
    <w:rsid w:val="627D27FE"/>
    <w:rsid w:val="62873252"/>
    <w:rsid w:val="62917E5E"/>
    <w:rsid w:val="62C3812A"/>
    <w:rsid w:val="62E7EC39"/>
    <w:rsid w:val="6306F174"/>
    <w:rsid w:val="6338199D"/>
    <w:rsid w:val="633A74CD"/>
    <w:rsid w:val="6342458C"/>
    <w:rsid w:val="634803DD"/>
    <w:rsid w:val="635B479B"/>
    <w:rsid w:val="63672996"/>
    <w:rsid w:val="63C11C79"/>
    <w:rsid w:val="63ED7338"/>
    <w:rsid w:val="6438E42D"/>
    <w:rsid w:val="64799902"/>
    <w:rsid w:val="6495BF6A"/>
    <w:rsid w:val="65415BB2"/>
    <w:rsid w:val="654EF666"/>
    <w:rsid w:val="65797C90"/>
    <w:rsid w:val="65EE8FCD"/>
    <w:rsid w:val="65F415A0"/>
    <w:rsid w:val="661B394F"/>
    <w:rsid w:val="66250B0E"/>
    <w:rsid w:val="662C3A7A"/>
    <w:rsid w:val="66696A40"/>
    <w:rsid w:val="66C277F2"/>
    <w:rsid w:val="66F00528"/>
    <w:rsid w:val="67141DE8"/>
    <w:rsid w:val="67396BEB"/>
    <w:rsid w:val="67A4B32E"/>
    <w:rsid w:val="67B1A0F3"/>
    <w:rsid w:val="67C24DAD"/>
    <w:rsid w:val="67E7C015"/>
    <w:rsid w:val="67F698F7"/>
    <w:rsid w:val="687F4414"/>
    <w:rsid w:val="688A050D"/>
    <w:rsid w:val="68996D60"/>
    <w:rsid w:val="68B50A10"/>
    <w:rsid w:val="691DDE53"/>
    <w:rsid w:val="694FAFB4"/>
    <w:rsid w:val="6953A089"/>
    <w:rsid w:val="69552E1C"/>
    <w:rsid w:val="6972A2EB"/>
    <w:rsid w:val="69733BC5"/>
    <w:rsid w:val="69C6B26E"/>
    <w:rsid w:val="69DC893D"/>
    <w:rsid w:val="69F7BC65"/>
    <w:rsid w:val="69F9FD0C"/>
    <w:rsid w:val="6A55A015"/>
    <w:rsid w:val="6A8EE790"/>
    <w:rsid w:val="6A921C93"/>
    <w:rsid w:val="6A9ABD41"/>
    <w:rsid w:val="6AB922FA"/>
    <w:rsid w:val="6ACB021A"/>
    <w:rsid w:val="6B250821"/>
    <w:rsid w:val="6B6A6E58"/>
    <w:rsid w:val="6BA86EE7"/>
    <w:rsid w:val="6BDFB29A"/>
    <w:rsid w:val="6BFC4645"/>
    <w:rsid w:val="6CBF9993"/>
    <w:rsid w:val="6CEDF390"/>
    <w:rsid w:val="6D0928E1"/>
    <w:rsid w:val="6D44FAC9"/>
    <w:rsid w:val="6D9616FC"/>
    <w:rsid w:val="6DEDFA44"/>
    <w:rsid w:val="6DF8F044"/>
    <w:rsid w:val="6DFFE8E6"/>
    <w:rsid w:val="6E08DECC"/>
    <w:rsid w:val="6E86A286"/>
    <w:rsid w:val="6EAA5EBB"/>
    <w:rsid w:val="6ECADACF"/>
    <w:rsid w:val="6ED36B36"/>
    <w:rsid w:val="6F05AA8E"/>
    <w:rsid w:val="6F5C7FA4"/>
    <w:rsid w:val="6FE3BD86"/>
    <w:rsid w:val="6FE7972A"/>
    <w:rsid w:val="700A6DB7"/>
    <w:rsid w:val="701BDC65"/>
    <w:rsid w:val="70C16108"/>
    <w:rsid w:val="70FD1F4C"/>
    <w:rsid w:val="71A095E8"/>
    <w:rsid w:val="71AAFEFF"/>
    <w:rsid w:val="71F921F1"/>
    <w:rsid w:val="726CC84B"/>
    <w:rsid w:val="72B9B15A"/>
    <w:rsid w:val="72FF885D"/>
    <w:rsid w:val="735B6757"/>
    <w:rsid w:val="736ECCC6"/>
    <w:rsid w:val="7384187B"/>
    <w:rsid w:val="73CBCAFC"/>
    <w:rsid w:val="74030ED3"/>
    <w:rsid w:val="7405C895"/>
    <w:rsid w:val="740BDC77"/>
    <w:rsid w:val="7424179F"/>
    <w:rsid w:val="74CDAD89"/>
    <w:rsid w:val="752888A7"/>
    <w:rsid w:val="753FF928"/>
    <w:rsid w:val="75599C3B"/>
    <w:rsid w:val="75C94C1E"/>
    <w:rsid w:val="75D5819B"/>
    <w:rsid w:val="76066E18"/>
    <w:rsid w:val="7641841A"/>
    <w:rsid w:val="76AFFABB"/>
    <w:rsid w:val="76E83C57"/>
    <w:rsid w:val="770E2E52"/>
    <w:rsid w:val="7731A7BB"/>
    <w:rsid w:val="77397010"/>
    <w:rsid w:val="774AD2CD"/>
    <w:rsid w:val="7799AABB"/>
    <w:rsid w:val="77AA9BB1"/>
    <w:rsid w:val="77BC995D"/>
    <w:rsid w:val="77C9267E"/>
    <w:rsid w:val="77F14938"/>
    <w:rsid w:val="78094A7E"/>
    <w:rsid w:val="7876C7CF"/>
    <w:rsid w:val="78E8AE5E"/>
    <w:rsid w:val="792FF99B"/>
    <w:rsid w:val="793B9ADF"/>
    <w:rsid w:val="797681AF"/>
    <w:rsid w:val="79882807"/>
    <w:rsid w:val="799852DE"/>
    <w:rsid w:val="79BF8A18"/>
    <w:rsid w:val="7A222688"/>
    <w:rsid w:val="7A4EE4BC"/>
    <w:rsid w:val="7A91E27D"/>
    <w:rsid w:val="7A98C9A4"/>
    <w:rsid w:val="7AFFE676"/>
    <w:rsid w:val="7B15F836"/>
    <w:rsid w:val="7B1EC069"/>
    <w:rsid w:val="7B4F3504"/>
    <w:rsid w:val="7B8ABAF6"/>
    <w:rsid w:val="7B9A2F61"/>
    <w:rsid w:val="7BE2B823"/>
    <w:rsid w:val="7BF1F75C"/>
    <w:rsid w:val="7C6F9086"/>
    <w:rsid w:val="7CA6FED5"/>
    <w:rsid w:val="7CB1CD40"/>
    <w:rsid w:val="7CCC6C64"/>
    <w:rsid w:val="7D067226"/>
    <w:rsid w:val="7D1F68E0"/>
    <w:rsid w:val="7D2DD394"/>
    <w:rsid w:val="7D341C51"/>
    <w:rsid w:val="7D3E93F3"/>
    <w:rsid w:val="7DA57292"/>
    <w:rsid w:val="7E5077EE"/>
    <w:rsid w:val="7EC4DE67"/>
    <w:rsid w:val="7EE7963D"/>
    <w:rsid w:val="7EF86759"/>
    <w:rsid w:val="7F42DE74"/>
    <w:rsid w:val="7F61C3F3"/>
    <w:rsid w:val="7FABF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5DC7"/>
  <w15:chartTrackingRefBased/>
  <w15:docId w15:val="{09B9348B-13B5-402A-92DD-4234D9876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3167C15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Strong">
    <w:uiPriority w:val="22"/>
    <w:name w:val="Strong"/>
    <w:basedOn w:val="DefaultParagraphFont"/>
    <w:qFormat/>
    <w:rsid w:val="3167C158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616359087" /><Relationship Type="http://schemas.openxmlformats.org/officeDocument/2006/relationships/footer" Target="footer.xml" Id="R098fd7e7674c456f" /><Relationship Type="http://schemas.openxmlformats.org/officeDocument/2006/relationships/header" Target="header2.xml" Id="R5518b4c2108e41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2025-10-28T09:13:13.7574116Z</dcterms:created>
  <dcterms:modified xsi:type="dcterms:W3CDTF">2025-11-26T13:00:43.0051989Z</dcterms:modified>
  <dc:creator>Intendent ZSP</dc:creator>
  <lastModifiedBy>Intendent ZSP</lastModifiedBy>
</coreProperties>
</file>