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FE6362B" w:rsidP="1FE6362B" w:rsidRDefault="1FE6362B" w14:paraId="453F271C" w14:textId="1D63920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Style w:val="Strong"/>
        </w:rPr>
      </w:pPr>
    </w:p>
    <w:p w:rsidR="1FE6362B" w:rsidP="1FE6362B" w:rsidRDefault="1FE6362B" w14:paraId="2F3CD8A4" w14:textId="4EDA15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Style w:val="Strong"/>
        </w:rPr>
      </w:pPr>
    </w:p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590"/>
        <w:gridCol w:w="4275"/>
        <w:gridCol w:w="2505"/>
      </w:tblGrid>
      <w:tr w:rsidR="3167C158" w:rsidTr="2FF56D5C" w14:paraId="485EC564">
        <w:trPr>
          <w:trHeight w:val="300"/>
        </w:trPr>
        <w:tc>
          <w:tcPr>
            <w:tcW w:w="1365" w:type="dxa"/>
            <w:shd w:val="clear" w:color="auto" w:fill="FFFF00"/>
            <w:tcMar/>
          </w:tcPr>
          <w:p w:rsidR="49473703" w:rsidP="6E4780DE" w:rsidRDefault="49473703" w14:paraId="2E380507" w14:textId="5A123642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68341536" w:rsidR="0AAC6244">
              <w:rPr>
                <w:b w:val="1"/>
                <w:bCs w:val="1"/>
                <w:sz w:val="20"/>
                <w:szCs w:val="20"/>
              </w:rPr>
              <w:t>02</w:t>
            </w:r>
            <w:r w:rsidRPr="68341536" w:rsidR="14661D36">
              <w:rPr>
                <w:b w:val="1"/>
                <w:bCs w:val="1"/>
                <w:sz w:val="20"/>
                <w:szCs w:val="20"/>
              </w:rPr>
              <w:t>.</w:t>
            </w:r>
            <w:r w:rsidRPr="68341536" w:rsidR="6870052D">
              <w:rPr>
                <w:b w:val="1"/>
                <w:bCs w:val="1"/>
                <w:sz w:val="20"/>
                <w:szCs w:val="20"/>
              </w:rPr>
              <w:t>0</w:t>
            </w:r>
            <w:r w:rsidRPr="68341536" w:rsidR="3CDDD4F9">
              <w:rPr>
                <w:b w:val="1"/>
                <w:bCs w:val="1"/>
                <w:sz w:val="20"/>
                <w:szCs w:val="20"/>
              </w:rPr>
              <w:t>3</w:t>
            </w:r>
            <w:r w:rsidRPr="68341536" w:rsidR="14661D36">
              <w:rPr>
                <w:b w:val="1"/>
                <w:bCs w:val="1"/>
                <w:sz w:val="20"/>
                <w:szCs w:val="20"/>
              </w:rPr>
              <w:t>.202</w:t>
            </w:r>
            <w:r w:rsidRPr="68341536" w:rsidR="5BDCA0DF">
              <w:rPr>
                <w:b w:val="1"/>
                <w:bCs w:val="1"/>
                <w:sz w:val="20"/>
                <w:szCs w:val="20"/>
              </w:rPr>
              <w:t>6</w:t>
            </w:r>
            <w:r w:rsidRPr="68341536" w:rsidR="53F43C69">
              <w:rPr>
                <w:b w:val="1"/>
                <w:bCs w:val="1"/>
                <w:sz w:val="20"/>
                <w:szCs w:val="20"/>
              </w:rPr>
              <w:t>-06</w:t>
            </w:r>
            <w:r w:rsidRPr="68341536" w:rsidR="14661D36">
              <w:rPr>
                <w:b w:val="1"/>
                <w:bCs w:val="1"/>
                <w:sz w:val="20"/>
                <w:szCs w:val="20"/>
              </w:rPr>
              <w:t>.</w:t>
            </w:r>
            <w:r w:rsidRPr="68341536" w:rsidR="3C994C9B">
              <w:rPr>
                <w:b w:val="1"/>
                <w:bCs w:val="1"/>
                <w:sz w:val="20"/>
                <w:szCs w:val="20"/>
              </w:rPr>
              <w:t>0</w:t>
            </w:r>
            <w:r w:rsidRPr="68341536" w:rsidR="6FE57C1B">
              <w:rPr>
                <w:b w:val="1"/>
                <w:bCs w:val="1"/>
                <w:sz w:val="20"/>
                <w:szCs w:val="20"/>
              </w:rPr>
              <w:t>3</w:t>
            </w:r>
            <w:r w:rsidRPr="68341536" w:rsidR="14661D36">
              <w:rPr>
                <w:b w:val="1"/>
                <w:bCs w:val="1"/>
                <w:sz w:val="20"/>
                <w:szCs w:val="20"/>
              </w:rPr>
              <w:t>.202</w:t>
            </w:r>
            <w:r w:rsidRPr="68341536" w:rsidR="2474767E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4215" w:type="dxa"/>
            <w:shd w:val="clear" w:color="auto" w:fill="FFFF00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tcW w:w="1590" w:type="dxa"/>
            <w:shd w:val="clear" w:color="auto" w:fill="FFFF00"/>
            <w:tcMar/>
          </w:tcPr>
          <w:p w:rsidR="2E3BD9EF" w:rsidP="68341536" w:rsidRDefault="2E3BD9EF" w14:paraId="5F61D8CB" w14:textId="43D5CC18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68341536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  <w:p w:rsidR="2E3BD9EF" w:rsidP="68341536" w:rsidRDefault="2E3BD9EF" w14:paraId="7C96F63F" w14:textId="6A9FC7B8">
            <w:pPr>
              <w:pStyle w:val="Normal"/>
              <w:jc w:val="center"/>
              <w:rPr>
                <w:b w:val="1"/>
                <w:bCs w:val="1"/>
                <w:sz w:val="18"/>
                <w:szCs w:val="18"/>
              </w:rPr>
            </w:pPr>
            <w:r w:rsidRPr="68341536" w:rsidR="428A5928">
              <w:rPr>
                <w:b w:val="1"/>
                <w:bCs w:val="1"/>
                <w:sz w:val="18"/>
                <w:szCs w:val="18"/>
              </w:rPr>
              <w:t>Herbata+owoc</w:t>
            </w:r>
          </w:p>
        </w:tc>
        <w:tc>
          <w:tcPr>
            <w:tcW w:w="4275" w:type="dxa"/>
            <w:shd w:val="clear" w:color="auto" w:fill="FFFF00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2505" w:type="dxa"/>
            <w:shd w:val="clear" w:color="auto" w:fill="FFFF00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2FF56D5C" w14:paraId="3E854909">
        <w:trPr>
          <w:trHeight w:val="1125"/>
        </w:trPr>
        <w:tc>
          <w:tcPr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tcW w:w="4215" w:type="dxa"/>
            <w:tcMar/>
          </w:tcPr>
          <w:p w:rsidR="2BA63FCE" w:rsidP="68341536" w:rsidRDefault="2BA63FCE" w14:paraId="7A5D8B08" w14:textId="655F27FA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vertAlign w:val="baseline"/>
                <w:lang w:val="pl-PL"/>
              </w:rPr>
            </w:pPr>
            <w:r w:rsidRPr="2FF56D5C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FF56D5C" w:rsidR="4E9074C5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FF56D5C" w:rsidR="029DC38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orkiszowe</w:t>
            </w:r>
            <w:r w:rsidRPr="2FF56D5C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>masło</w:t>
            </w:r>
            <w:r w:rsidRPr="2FF56D5C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ekstra</w:t>
            </w:r>
            <w:r w:rsidRPr="2FF56D5C" w:rsidR="1FD32CA8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</w:t>
            </w:r>
            <w:r w:rsidRPr="2FF56D5C" w:rsidR="1FD32CA8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FF56D5C" w:rsidR="6C44875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2FF56D5C" w:rsidR="4E40FFD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kabanosy</w:t>
            </w:r>
            <w:r w:rsidRPr="2FF56D5C" w:rsidR="376A7CF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FF56D5C" w:rsidR="376A7CF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6,7,9,10</w:t>
            </w:r>
            <w:r w:rsidRPr="2FF56D5C" w:rsidR="376A7CF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2FF56D5C" w:rsidR="06C6E7F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2FF56D5C" w:rsidR="06C6E7F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ser</w:t>
            </w:r>
            <w:r w:rsidRPr="2FF56D5C" w:rsidR="3D7F667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FF56D5C" w:rsidR="3D7F667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Almette</w:t>
            </w:r>
            <w:r w:rsidRPr="2FF56D5C" w:rsidR="12066347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2FF56D5C" w:rsidR="06C6E7F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papryka, kakao</w:t>
            </w:r>
            <w:r w:rsidRPr="2FF56D5C" w:rsidR="3316B3B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2FF56D5C" w:rsidR="06C6E7F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FF56D5C" w:rsidR="431CBB86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1590" w:type="dxa"/>
            <w:tcMar/>
          </w:tcPr>
          <w:p w:rsidR="2BA63FCE" w:rsidP="0338832E" w:rsidRDefault="2BA63FCE" w14:paraId="7149C07C" w14:textId="0A7AEC0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 w:rsidRPr="68341536" w:rsidR="6EF55D62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vertAlign w:val="baseline"/>
              </w:rPr>
              <w:t>Mus owocowy</w:t>
            </w:r>
          </w:p>
        </w:tc>
        <w:tc>
          <w:tcPr>
            <w:tcW w:w="4275" w:type="dxa"/>
            <w:tcMar/>
          </w:tcPr>
          <w:p w:rsidR="2BA63FCE" w:rsidP="68341536" w:rsidRDefault="2BA63FCE" w14:paraId="5ED95508" w14:textId="4F3A3FFB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61038E7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Zupa </w:t>
            </w:r>
            <w:r w:rsidRPr="68341536" w:rsidR="78DE804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kalafiorowa</w:t>
            </w:r>
            <w:r w:rsidRPr="68341536" w:rsidR="1C7BA95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68341536" w:rsidR="1C7BA95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9)</w:t>
            </w:r>
            <w:r w:rsidRPr="68341536" w:rsidR="78DE804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  <w:p w:rsidR="2BA63FCE" w:rsidP="68341536" w:rsidRDefault="2BA63FCE" w14:paraId="0D466BBA" w14:textId="0EF10201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78DE80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Naleśniki</w:t>
            </w:r>
            <w:r w:rsidRPr="68341536" w:rsidR="0190E57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(1,3)</w:t>
            </w:r>
            <w:r w:rsidRPr="68341536" w:rsidR="78DE80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jabłkami, sok 100%</w:t>
            </w:r>
          </w:p>
          <w:p w:rsidR="2BA63FCE" w:rsidP="68341536" w:rsidRDefault="2BA63FCE" w14:paraId="799C231B" w14:textId="7DEA197A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505" w:type="dxa"/>
            <w:tcMar/>
          </w:tcPr>
          <w:p w:rsidR="3167C158" w:rsidP="68341536" w:rsidRDefault="3167C158" w14:paraId="4596BD22" w14:textId="37C97858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 w:rsidRPr="2FF56D5C" w:rsidR="38AAD25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Kanapki z </w:t>
            </w:r>
            <w:r w:rsidRPr="2FF56D5C" w:rsidR="7A19F05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żółtym </w:t>
            </w:r>
            <w:r w:rsidRPr="2FF56D5C" w:rsidR="38AAD25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serem</w:t>
            </w:r>
            <w:r w:rsidRPr="2FF56D5C" w:rsidR="734CBF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(1,7)</w:t>
            </w:r>
            <w:r w:rsidRPr="2FF56D5C" w:rsidR="38AAD25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, mix warzyw do chrupania, herbata</w:t>
            </w:r>
          </w:p>
        </w:tc>
      </w:tr>
      <w:tr w:rsidR="3167C158" w:rsidTr="2FF56D5C" w14:paraId="4857B60B">
        <w:trPr>
          <w:trHeight w:val="1200"/>
        </w:trPr>
        <w:tc>
          <w:tcPr>
            <w:tcW w:w="1365" w:type="dxa"/>
            <w:shd w:val="clear" w:color="auto" w:fill="D9D9D9" w:themeFill="background1" w:themeFillShade="D9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tcW w:w="4215" w:type="dxa"/>
            <w:shd w:val="clear" w:color="auto" w:fill="D9D9D9" w:themeFill="background1" w:themeFillShade="D9"/>
            <w:tcMar/>
          </w:tcPr>
          <w:p w:rsidR="6F5C7FA4" w:rsidP="68341536" w:rsidRDefault="6F5C7FA4" w14:paraId="03BCC550" w14:textId="0E9DFD41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vertAlign w:val="baseline"/>
                <w:lang w:val="pl-PL"/>
              </w:rPr>
            </w:pPr>
            <w:r w:rsidRPr="2FF56D5C" w:rsidR="30D54CEC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FF56D5C" w:rsidR="6A755DED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FF56D5C" w:rsidR="020F1AC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orkiszowe,</w:t>
            </w:r>
            <w:r w:rsidRPr="2FF56D5C" w:rsidR="6A755D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30D54CEC">
              <w:rPr>
                <w:rFonts w:ascii="Times New Roman" w:hAnsi="Times New Roman" w:eastAsia="Times New Roman" w:cs="Times New Roman"/>
                <w:sz w:val="24"/>
                <w:szCs w:val="24"/>
              </w:rPr>
              <w:t>masło</w:t>
            </w:r>
            <w:r w:rsidRPr="2FF56D5C" w:rsidR="30D54CE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ekstra</w:t>
            </w:r>
            <w:r w:rsidRPr="2FF56D5C" w:rsidR="30D54CEC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2FF56D5C" w:rsidR="4581E59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FF56D5C" w:rsidR="694BEC6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serek z ziołami</w:t>
            </w:r>
            <w:r w:rsidRPr="2FF56D5C" w:rsidR="6C79EDF8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2FF56D5C" w:rsidR="694BEC6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2FF56D5C" w:rsidR="36E71AC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parówka </w:t>
            </w:r>
            <w:r w:rsidRPr="2FF56D5C" w:rsidR="061D59D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DD </w:t>
            </w:r>
            <w:r w:rsidRPr="2FF56D5C" w:rsidR="36E71AC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na ciepło z ketchupem</w:t>
            </w:r>
            <w:r w:rsidRPr="2FF56D5C" w:rsidR="694BEC6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herbata</w:t>
            </w:r>
            <w:r w:rsidRPr="2FF56D5C" w:rsidR="6784BB9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pomidor, kawa inka z mlekiem</w:t>
            </w:r>
            <w:r w:rsidRPr="2FF56D5C" w:rsidR="5635CE5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(1,7)</w:t>
            </w:r>
          </w:p>
        </w:tc>
        <w:tc>
          <w:tcPr>
            <w:tcW w:w="1590" w:type="dxa"/>
            <w:shd w:val="clear" w:color="auto" w:fill="D9D9D9" w:themeFill="background1" w:themeFillShade="D9"/>
            <w:tcMar/>
          </w:tcPr>
          <w:p w:rsidR="7D2DD394" w:rsidP="68341536" w:rsidRDefault="7D2DD394" w14:paraId="5979C084" w14:textId="047D1DC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7D2DD394" w:rsidP="0338832E" w:rsidRDefault="7D2DD394" w14:paraId="50F8D73B" w14:textId="372FFF2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341536" w:rsidR="4ADABF16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Banan</w:t>
            </w:r>
          </w:p>
        </w:tc>
        <w:tc>
          <w:tcPr>
            <w:tcW w:w="4275" w:type="dxa"/>
            <w:shd w:val="clear" w:color="auto" w:fill="D9D9D9" w:themeFill="background1" w:themeFillShade="D9"/>
            <w:tcMar/>
          </w:tcPr>
          <w:p w:rsidR="2991D181" w:rsidP="68341536" w:rsidRDefault="2991D181" w14:paraId="6B2516D4" w14:textId="69E86F63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65E2BF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</w:t>
            </w:r>
            <w:r w:rsidRPr="68341536" w:rsidR="0C06856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ogórkowa</w:t>
            </w:r>
            <w:r w:rsidRPr="68341536" w:rsidR="3A99A42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(9)</w:t>
            </w:r>
          </w:p>
          <w:p w:rsidR="2991D181" w:rsidP="2FF56D5C" w:rsidRDefault="2991D181" w14:paraId="0427D07E" w14:textId="04F30191">
            <w:pPr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FF56D5C" w:rsidR="35C0DC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Risotto - kawałki indyka</w:t>
            </w:r>
            <w:r w:rsidRPr="2FF56D5C" w:rsidR="20391B4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duszone z</w:t>
            </w:r>
            <w:r w:rsidRPr="2FF56D5C" w:rsidR="35C0DC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warzywa</w:t>
            </w:r>
            <w:r w:rsidRPr="2FF56D5C" w:rsidR="62CB4A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mi</w:t>
            </w:r>
            <w:r w:rsidRPr="2FF56D5C" w:rsidR="35C0DC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na patelnie </w:t>
            </w:r>
            <w:r w:rsidRPr="2FF56D5C" w:rsidR="230FD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i</w:t>
            </w:r>
            <w:r w:rsidRPr="2FF56D5C" w:rsidR="35C0DC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ryżem curry, </w:t>
            </w:r>
            <w:r w:rsidRPr="2FF56D5C" w:rsidR="7E18AA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sok 100%</w:t>
            </w:r>
          </w:p>
        </w:tc>
        <w:tc>
          <w:tcPr>
            <w:tcW w:w="2505" w:type="dxa"/>
            <w:shd w:val="clear" w:color="auto" w:fill="D9D9D9" w:themeFill="background1" w:themeFillShade="D9"/>
            <w:tcMar/>
          </w:tcPr>
          <w:p w:rsidR="68341536" w:rsidP="68341536" w:rsidRDefault="68341536" w14:paraId="4F6E2CD1" w14:textId="554C31D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2991D181" w:rsidP="68341536" w:rsidRDefault="2991D181" w14:paraId="16CFF9FB" w14:textId="09C37C0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68341536" w:rsidR="792A2CD2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Jogurt naturalny</w:t>
            </w:r>
            <w:r w:rsidRPr="68341536" w:rsidR="7F66BA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(7)</w:t>
            </w:r>
            <w:r w:rsidRPr="68341536" w:rsidR="792A2CD2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 mus z truskawek, suchy wafel</w:t>
            </w:r>
          </w:p>
        </w:tc>
      </w:tr>
      <w:tr w:rsidR="3167C158" w:rsidTr="2FF56D5C" w14:paraId="06261267">
        <w:trPr>
          <w:trHeight w:val="1245"/>
        </w:trPr>
        <w:tc>
          <w:tcPr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46DB6A63" w:rsidRDefault="49473703" w14:paraId="53923D2B" w14:textId="515355EB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tcW w:w="4215" w:type="dxa"/>
            <w:tcMar/>
          </w:tcPr>
          <w:p w:rsidR="103E1FEE" w:rsidP="2FF56D5C" w:rsidRDefault="103E1FEE" w14:paraId="4314EEF5" w14:textId="33890240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2FF56D5C" w:rsidR="3CF84F36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Bułka pszenna</w:t>
            </w:r>
            <w:r w:rsidRPr="2FF56D5C" w:rsidR="1D2BD40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2FF56D5C" w:rsidR="1D2BD405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razowe</w:t>
            </w:r>
            <w:r w:rsidRPr="2FF56D5C" w:rsidR="1D2BD405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(1)</w:t>
            </w:r>
            <w:r w:rsidRPr="2FF56D5C" w:rsidR="1D2BD405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FF56D5C" w:rsidR="6A76C9E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>masło</w:t>
            </w:r>
            <w:r w:rsidRPr="2FF56D5C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FF56D5C" w:rsidR="79DA99C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FF56D5C" w:rsidR="79DA99C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FF56D5C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2B283AE3">
              <w:rPr>
                <w:rFonts w:ascii="Times New Roman" w:hAnsi="Times New Roman" w:eastAsia="Times New Roman" w:cs="Times New Roman"/>
                <w:sz w:val="24"/>
                <w:szCs w:val="24"/>
              </w:rPr>
              <w:t>wędlina żywiecka</w:t>
            </w:r>
            <w:r w:rsidRPr="2FF56D5C" w:rsidR="771B091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(6,7,9,10)</w:t>
            </w:r>
            <w:r w:rsidRPr="2FF56D5C" w:rsidR="2B283AE3">
              <w:rPr>
                <w:rFonts w:ascii="Times New Roman" w:hAnsi="Times New Roman" w:eastAsia="Times New Roman" w:cs="Times New Roman"/>
                <w:sz w:val="24"/>
                <w:szCs w:val="24"/>
              </w:rPr>
              <w:t>, ser żółty</w:t>
            </w:r>
            <w:r w:rsidRPr="2FF56D5C" w:rsidR="23DF7FC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(7)</w:t>
            </w:r>
            <w:r w:rsidRPr="2FF56D5C" w:rsidR="2B283AE3">
              <w:rPr>
                <w:rFonts w:ascii="Times New Roman" w:hAnsi="Times New Roman" w:eastAsia="Times New Roman" w:cs="Times New Roman"/>
                <w:sz w:val="24"/>
                <w:szCs w:val="24"/>
              </w:rPr>
              <w:t>, sałata, rzodkiewka, kakao</w:t>
            </w:r>
            <w:r w:rsidRPr="2FF56D5C" w:rsidR="51E01C4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</w:p>
        </w:tc>
        <w:tc>
          <w:tcPr>
            <w:tcW w:w="1590" w:type="dxa"/>
            <w:tcMar/>
          </w:tcPr>
          <w:p w:rsidR="79882807" w:rsidP="68341536" w:rsidRDefault="79882807" w14:paraId="52BB6DD1" w14:textId="08D5D20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79882807" w:rsidP="0338832E" w:rsidRDefault="79882807" w14:paraId="5E346A7F" w14:textId="22F30CF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341536" w:rsidR="2ECEB6EE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Jabłko </w:t>
            </w:r>
          </w:p>
        </w:tc>
        <w:tc>
          <w:tcPr>
            <w:tcW w:w="4275" w:type="dxa"/>
            <w:tcMar/>
          </w:tcPr>
          <w:p w:rsidR="3167C158" w:rsidP="68341536" w:rsidRDefault="3167C158" w14:paraId="14748DEE" w14:textId="0A62065A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2ECEB6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Zupa </w:t>
            </w:r>
            <w:r w:rsidRPr="68341536" w:rsidR="732D975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krupniczek</w:t>
            </w:r>
            <w:r w:rsidRPr="68341536" w:rsidR="2A11AA4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(9)</w:t>
            </w:r>
          </w:p>
          <w:p w:rsidR="3167C158" w:rsidP="68341536" w:rsidRDefault="3167C158" w14:paraId="673B83D7" w14:textId="4973EE92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8341536" w:rsidR="60CE84CC">
              <w:rPr>
                <w:rFonts w:ascii="Times New Roman" w:hAnsi="Times New Roman" w:eastAsia="Times New Roman" w:cs="Times New Roman"/>
                <w:sz w:val="24"/>
                <w:szCs w:val="24"/>
              </w:rPr>
              <w:t>Pulpeciki gotowane z białym sosem</w:t>
            </w:r>
            <w:r w:rsidRPr="68341536" w:rsidR="0A00206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(1,3,7)</w:t>
            </w:r>
            <w:r w:rsidRPr="68341536" w:rsidR="60CE84C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68341536" w:rsidR="4EC6E78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ziemniaki, </w:t>
            </w:r>
            <w:r w:rsidRPr="68341536" w:rsidR="60CE84C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marchewka mini, woda </w:t>
            </w:r>
          </w:p>
        </w:tc>
        <w:tc>
          <w:tcPr>
            <w:tcW w:w="2505" w:type="dxa"/>
            <w:tcMar/>
          </w:tcPr>
          <w:p w:rsidR="32BEA0C7" w:rsidP="68341536" w:rsidRDefault="32BEA0C7" w14:paraId="30AA600F" w14:textId="476C5F3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2BEA0C7" w:rsidP="68341536" w:rsidRDefault="32BEA0C7" w14:paraId="495D964C" w14:textId="0660186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17B883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Babka poznańska</w:t>
            </w:r>
            <w:r w:rsidRPr="68341536" w:rsidR="525087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(1,3,7)</w:t>
            </w:r>
            <w:r w:rsidRPr="68341536" w:rsidR="17B883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banan, herbata</w:t>
            </w:r>
          </w:p>
        </w:tc>
      </w:tr>
      <w:tr w:rsidR="3167C158" w:rsidTr="2FF56D5C" w14:paraId="4134DA46">
        <w:trPr>
          <w:trHeight w:val="975"/>
        </w:trPr>
        <w:tc>
          <w:tcPr>
            <w:tcW w:w="1365" w:type="dxa"/>
            <w:shd w:val="clear" w:color="auto" w:fill="D9D9D9" w:themeFill="background1" w:themeFillShade="D9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tcW w:w="4215" w:type="dxa"/>
            <w:shd w:val="clear" w:color="auto" w:fill="D9D9D9" w:themeFill="background1" w:themeFillShade="D9"/>
            <w:tcMar/>
          </w:tcPr>
          <w:p w:rsidR="27926842" w:rsidP="68341536" w:rsidRDefault="27926842" w14:paraId="26B8E5B4" w14:textId="38A77845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2FF56D5C" w:rsidR="6B7892FB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FF56D5C" w:rsidR="7D46E338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FF56D5C" w:rsidR="2CA6D37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graham,</w:t>
            </w:r>
            <w:r w:rsidRPr="2FF56D5C" w:rsidR="02E279B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masło</w:t>
            </w:r>
            <w:r w:rsidRPr="2FF56D5C" w:rsidR="02E279B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02E279B0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FF56D5C" w:rsidR="02E279B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FF56D5C" w:rsidR="02E279B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FF56D5C" w:rsidR="709B0F1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FF56D5C" w:rsidR="6EEE6D1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wędlina drobiowa</w:t>
            </w:r>
            <w:r w:rsidRPr="2FF56D5C" w:rsidR="278EEF65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(6,7,9,10)</w:t>
            </w:r>
            <w:r w:rsidRPr="2FF56D5C" w:rsidR="0E52E6D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</w:t>
            </w:r>
            <w:r w:rsidRPr="2FF56D5C" w:rsidR="40B1707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konfitura 100%</w:t>
            </w:r>
            <w:r w:rsidRPr="2FF56D5C" w:rsidR="0E52E6D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sałata, papryka, </w:t>
            </w:r>
            <w:r w:rsidRPr="2FF56D5C" w:rsidR="6FF16A3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bawarka z mlekiem</w:t>
            </w:r>
            <w:r w:rsidRPr="2FF56D5C" w:rsidR="5A7A3C4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(7)</w:t>
            </w:r>
            <w:r w:rsidRPr="2FF56D5C" w:rsidR="0E52E6D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1590" w:type="dxa"/>
            <w:shd w:val="clear" w:color="auto" w:fill="D9D9D9" w:themeFill="background1" w:themeFillShade="D9"/>
            <w:tcMar/>
          </w:tcPr>
          <w:p w:rsidR="2AD92859" w:rsidP="68341536" w:rsidRDefault="2AD92859" w14:paraId="2741B6B6" w14:textId="518561C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2AD92859" w:rsidP="0338832E" w:rsidRDefault="2AD92859" w14:paraId="07D3406A" w14:textId="61A96C3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341536" w:rsidR="62F26FEB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Melon</w:t>
            </w:r>
          </w:p>
        </w:tc>
        <w:tc>
          <w:tcPr>
            <w:tcW w:w="4275" w:type="dxa"/>
            <w:shd w:val="clear" w:color="auto" w:fill="D9D9D9" w:themeFill="background1" w:themeFillShade="D9"/>
            <w:tcMar/>
          </w:tcPr>
          <w:p w:rsidR="2CF818ED" w:rsidP="68341536" w:rsidRDefault="2CF818ED" w14:paraId="60B80BE4" w14:textId="566D2522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6B7AA41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</w:t>
            </w:r>
            <w:r w:rsidRPr="68341536" w:rsidR="59144D9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z soczewicą</w:t>
            </w:r>
            <w:r w:rsidRPr="68341536" w:rsidR="1F216D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(9)</w:t>
            </w:r>
          </w:p>
          <w:p w:rsidR="2CF818ED" w:rsidP="68341536" w:rsidRDefault="2CF818ED" w14:paraId="0840EA33" w14:textId="22F993D6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8341536" w:rsidR="662538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Gulasz wieprzowy z pyzami drożdżowymi</w:t>
            </w:r>
            <w:r w:rsidRPr="68341536" w:rsidR="00F3184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(1,3,7)</w:t>
            </w:r>
            <w:r w:rsidRPr="68341536" w:rsidR="662538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buraczki z cebulą, sok 100%</w:t>
            </w:r>
          </w:p>
        </w:tc>
        <w:tc>
          <w:tcPr>
            <w:tcW w:w="2505" w:type="dxa"/>
            <w:shd w:val="clear" w:color="auto" w:fill="D9D9D9" w:themeFill="background1" w:themeFillShade="D9"/>
            <w:tcMar/>
          </w:tcPr>
          <w:p w:rsidR="360A79F6" w:rsidP="68341536" w:rsidRDefault="360A79F6" w14:paraId="6954F82C" w14:textId="0E786F5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60A79F6" w:rsidP="68341536" w:rsidRDefault="360A79F6" w14:paraId="59FCA5A1" w14:textId="61A6AB5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4597E6E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Kaszka na </w:t>
            </w:r>
            <w:r w:rsidRPr="68341536" w:rsidR="4597E6E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mleku</w:t>
            </w:r>
            <w:r w:rsidRPr="68341536" w:rsidR="000F39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68341536" w:rsidR="000F39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1,7)</w:t>
            </w:r>
            <w:r w:rsidRPr="68341536" w:rsidR="4597E6E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musem mango</w:t>
            </w:r>
          </w:p>
        </w:tc>
      </w:tr>
      <w:tr w:rsidR="3167C158" w:rsidTr="2FF56D5C" w14:paraId="0E35DBCC">
        <w:trPr>
          <w:trHeight w:val="300"/>
        </w:trPr>
        <w:tc>
          <w:tcPr>
            <w:tcW w:w="1365" w:type="dxa"/>
            <w:tcMar/>
          </w:tcPr>
          <w:p w:rsidR="1635D602" w:rsidP="1635D602" w:rsidRDefault="1635D602" w14:paraId="1BCC149E" w14:textId="156F081F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635D602" w:rsidP="1635D602" w:rsidRDefault="1635D602" w14:paraId="0B53BA54" w14:textId="3CB2B76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6E4780DE" w:rsidRDefault="12BEEC25" w14:paraId="63A934EE" w14:textId="02CAED92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</w:p>
          <w:p w:rsidR="12BEEC25" w:rsidP="6E4780DE" w:rsidRDefault="12BEEC25" w14:paraId="23375D5F" w14:textId="6D6985D9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tcMar/>
          </w:tcPr>
          <w:p w:rsidR="5736FBE9" w:rsidP="68341536" w:rsidRDefault="5736FBE9" w14:paraId="39E98568" w14:textId="01934FED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vertAlign w:val="baseline"/>
                <w:lang w:val="pl-PL"/>
              </w:rPr>
            </w:pPr>
            <w:r w:rsidRPr="2FF56D5C" w:rsidR="524A7B97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FF56D5C" w:rsidR="69F6CF98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FF56D5C" w:rsidR="53DC15B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orkiszowe</w:t>
            </w:r>
            <w:r w:rsidRPr="2FF56D5C" w:rsidR="20B43A51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FF56D5C" w:rsidR="69F6CF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FF56D5C" w:rsidR="524A7B9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masło </w:t>
            </w:r>
            <w:r w:rsidRPr="2FF56D5C" w:rsidR="524A7B97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FF56D5C" w:rsidR="5A67513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2FF56D5C" w:rsidR="5A67513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7</w:t>
            </w:r>
            <w:r w:rsidRPr="2FF56D5C" w:rsidR="5A67513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)</w:t>
            </w:r>
            <w:r w:rsidRPr="2FF56D5C" w:rsidR="7CAD560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</w:t>
            </w:r>
            <w:r w:rsidRPr="2FF56D5C" w:rsidR="7CAD560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2FF56D5C" w:rsidR="057A11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ser żółty</w:t>
            </w:r>
            <w:r w:rsidRPr="2FF56D5C" w:rsidR="6E69CFB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(7)</w:t>
            </w:r>
            <w:r w:rsidRPr="2FF56D5C" w:rsidR="057A11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 hummus, sałata, papryka, mleko</w:t>
            </w:r>
            <w:r w:rsidRPr="2FF56D5C" w:rsidR="476CC51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</w:p>
        </w:tc>
        <w:tc>
          <w:tcPr>
            <w:tcW w:w="1590" w:type="dxa"/>
            <w:tcMar/>
          </w:tcPr>
          <w:p w:rsidR="462D8B51" w:rsidP="68341536" w:rsidRDefault="462D8B51" w14:paraId="54AE9AFB" w14:textId="021043AE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462D8B51" w:rsidP="0338832E" w:rsidRDefault="462D8B51" w14:paraId="650C3ECD" w14:textId="5D6CB5D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341536" w:rsidR="7F5B71A9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Gruszka </w:t>
            </w:r>
          </w:p>
        </w:tc>
        <w:tc>
          <w:tcPr>
            <w:tcW w:w="4275" w:type="dxa"/>
            <w:tcMar/>
          </w:tcPr>
          <w:p w:rsidR="5BE864A1" w:rsidP="68341536" w:rsidRDefault="5BE864A1" w14:paraId="0660C3FD" w14:textId="471604EE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8341536" w:rsidR="20B2A14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</w:t>
            </w:r>
            <w:r w:rsidRPr="68341536" w:rsidR="51A42F6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rosół z makaronem</w:t>
            </w:r>
            <w:r w:rsidRPr="68341536" w:rsidR="41AF9F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(1,3,9)</w:t>
            </w:r>
          </w:p>
          <w:p w:rsidR="5BE864A1" w:rsidP="68341536" w:rsidRDefault="5BE864A1" w14:paraId="5DE9CA92" w14:textId="0D2884A1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8341536" w:rsidR="342FA2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Filet rybny w chrupiącej panierce</w:t>
            </w:r>
            <w:r w:rsidRPr="68341536" w:rsidR="005C58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(1,4)</w:t>
            </w:r>
            <w:r w:rsidRPr="68341536" w:rsidR="342FA2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ziemniaki puree</w:t>
            </w:r>
            <w:r w:rsidRPr="68341536" w:rsidR="757871D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(7)</w:t>
            </w:r>
            <w:r w:rsidRPr="68341536" w:rsidR="342FA2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surówka z kapusty kiszonej z natką, woda </w:t>
            </w:r>
          </w:p>
        </w:tc>
        <w:tc>
          <w:tcPr>
            <w:tcW w:w="2505" w:type="dxa"/>
            <w:tcMar/>
          </w:tcPr>
          <w:p w:rsidR="45ED0C8C" w:rsidP="68341536" w:rsidRDefault="45ED0C8C" w14:paraId="792EE61A" w14:textId="047660C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45ED0C8C" w:rsidP="68341536" w:rsidRDefault="45ED0C8C" w14:paraId="50262E14" w14:textId="1241D2B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2FF56D5C" w:rsidR="4D48E21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W</w:t>
            </w:r>
            <w:r w:rsidRPr="2FF56D5C" w:rsidR="2D68175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afle ryżowe</w:t>
            </w:r>
            <w:r w:rsidRPr="2FF56D5C" w:rsidR="6DDC4B2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z masłem orzechowym</w:t>
            </w:r>
            <w:r w:rsidRPr="2FF56D5C" w:rsidR="16D3ECF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 jabłko, woda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0F3942"/>
    <w:rsid w:val="0013FA85"/>
    <w:rsid w:val="00346A05"/>
    <w:rsid w:val="005C58F3"/>
    <w:rsid w:val="005D4AEC"/>
    <w:rsid w:val="006CFBB6"/>
    <w:rsid w:val="00724007"/>
    <w:rsid w:val="0083F85B"/>
    <w:rsid w:val="0085AE8C"/>
    <w:rsid w:val="008B070A"/>
    <w:rsid w:val="00B70667"/>
    <w:rsid w:val="00D5D3E6"/>
    <w:rsid w:val="00D9C42B"/>
    <w:rsid w:val="00E775AD"/>
    <w:rsid w:val="00F31841"/>
    <w:rsid w:val="00F6503E"/>
    <w:rsid w:val="0119412E"/>
    <w:rsid w:val="0122AAFB"/>
    <w:rsid w:val="0128BCA4"/>
    <w:rsid w:val="01444535"/>
    <w:rsid w:val="01553A3C"/>
    <w:rsid w:val="0164D605"/>
    <w:rsid w:val="016ABA9F"/>
    <w:rsid w:val="017869E1"/>
    <w:rsid w:val="01820E11"/>
    <w:rsid w:val="0188DE44"/>
    <w:rsid w:val="0190E579"/>
    <w:rsid w:val="01A2257A"/>
    <w:rsid w:val="01ACC07E"/>
    <w:rsid w:val="01B482B4"/>
    <w:rsid w:val="01DC8B75"/>
    <w:rsid w:val="020F1AC1"/>
    <w:rsid w:val="02232463"/>
    <w:rsid w:val="0230533A"/>
    <w:rsid w:val="023C1740"/>
    <w:rsid w:val="0264C5D6"/>
    <w:rsid w:val="0289AA71"/>
    <w:rsid w:val="029DC38F"/>
    <w:rsid w:val="02A18949"/>
    <w:rsid w:val="02BEA22B"/>
    <w:rsid w:val="02D00904"/>
    <w:rsid w:val="02D5F0CA"/>
    <w:rsid w:val="02E279B0"/>
    <w:rsid w:val="02E8B637"/>
    <w:rsid w:val="02F31F39"/>
    <w:rsid w:val="031D40F8"/>
    <w:rsid w:val="03229A8C"/>
    <w:rsid w:val="0338832E"/>
    <w:rsid w:val="0340FC6E"/>
    <w:rsid w:val="037A2D42"/>
    <w:rsid w:val="038A450D"/>
    <w:rsid w:val="03B9341B"/>
    <w:rsid w:val="040AF9E1"/>
    <w:rsid w:val="043544C2"/>
    <w:rsid w:val="043CCA3E"/>
    <w:rsid w:val="0441217C"/>
    <w:rsid w:val="047F8D89"/>
    <w:rsid w:val="04805655"/>
    <w:rsid w:val="04A45838"/>
    <w:rsid w:val="04B9C4EF"/>
    <w:rsid w:val="04C4D7E6"/>
    <w:rsid w:val="04C84175"/>
    <w:rsid w:val="04DCFE08"/>
    <w:rsid w:val="04DDC4B7"/>
    <w:rsid w:val="04F1D745"/>
    <w:rsid w:val="04FA70D4"/>
    <w:rsid w:val="04FE6BC3"/>
    <w:rsid w:val="04FE963A"/>
    <w:rsid w:val="0516C63D"/>
    <w:rsid w:val="0529D7CF"/>
    <w:rsid w:val="052EEC37"/>
    <w:rsid w:val="053AACE9"/>
    <w:rsid w:val="05429A6C"/>
    <w:rsid w:val="054CA1E1"/>
    <w:rsid w:val="05590D98"/>
    <w:rsid w:val="055A170C"/>
    <w:rsid w:val="05642B7A"/>
    <w:rsid w:val="056A5889"/>
    <w:rsid w:val="057A11B3"/>
    <w:rsid w:val="057CE2C3"/>
    <w:rsid w:val="058FFBDF"/>
    <w:rsid w:val="05976DA0"/>
    <w:rsid w:val="05B00D85"/>
    <w:rsid w:val="05B8C10C"/>
    <w:rsid w:val="05C4020A"/>
    <w:rsid w:val="05C54E9C"/>
    <w:rsid w:val="05D26286"/>
    <w:rsid w:val="05EAEB11"/>
    <w:rsid w:val="05ED00BA"/>
    <w:rsid w:val="05EF3032"/>
    <w:rsid w:val="05EF5915"/>
    <w:rsid w:val="0610ADD5"/>
    <w:rsid w:val="061D59DB"/>
    <w:rsid w:val="0626B4BF"/>
    <w:rsid w:val="06461AE4"/>
    <w:rsid w:val="064759E7"/>
    <w:rsid w:val="06543939"/>
    <w:rsid w:val="06554845"/>
    <w:rsid w:val="0668D182"/>
    <w:rsid w:val="0670FDEC"/>
    <w:rsid w:val="06C02BF0"/>
    <w:rsid w:val="06C6E7F4"/>
    <w:rsid w:val="06C962B6"/>
    <w:rsid w:val="06E834A4"/>
    <w:rsid w:val="06E948D9"/>
    <w:rsid w:val="070B622B"/>
    <w:rsid w:val="074F629A"/>
    <w:rsid w:val="07526F74"/>
    <w:rsid w:val="0766D8BC"/>
    <w:rsid w:val="077F2A53"/>
    <w:rsid w:val="079EFBF2"/>
    <w:rsid w:val="07B55B9E"/>
    <w:rsid w:val="07BFC2F7"/>
    <w:rsid w:val="07C43F71"/>
    <w:rsid w:val="07CFDE69"/>
    <w:rsid w:val="0808CAE7"/>
    <w:rsid w:val="08155615"/>
    <w:rsid w:val="082954EF"/>
    <w:rsid w:val="08344C18"/>
    <w:rsid w:val="083A3514"/>
    <w:rsid w:val="085727FA"/>
    <w:rsid w:val="085D5142"/>
    <w:rsid w:val="08646CD1"/>
    <w:rsid w:val="0864FBBF"/>
    <w:rsid w:val="08974098"/>
    <w:rsid w:val="08C84195"/>
    <w:rsid w:val="08E608D1"/>
    <w:rsid w:val="08F4B4AE"/>
    <w:rsid w:val="08FF28AE"/>
    <w:rsid w:val="0916C146"/>
    <w:rsid w:val="091F4F45"/>
    <w:rsid w:val="0923464A"/>
    <w:rsid w:val="092592C8"/>
    <w:rsid w:val="092DD6B4"/>
    <w:rsid w:val="093D0DF6"/>
    <w:rsid w:val="0941E983"/>
    <w:rsid w:val="09467D7F"/>
    <w:rsid w:val="094FC7FF"/>
    <w:rsid w:val="099AAC45"/>
    <w:rsid w:val="09A2439B"/>
    <w:rsid w:val="09A96428"/>
    <w:rsid w:val="09DD54B7"/>
    <w:rsid w:val="09E2DFBF"/>
    <w:rsid w:val="09E982B3"/>
    <w:rsid w:val="09FA8FD4"/>
    <w:rsid w:val="0A002063"/>
    <w:rsid w:val="0A056562"/>
    <w:rsid w:val="0A0A5EF8"/>
    <w:rsid w:val="0A24F911"/>
    <w:rsid w:val="0A337BD8"/>
    <w:rsid w:val="0A4398BD"/>
    <w:rsid w:val="0A564661"/>
    <w:rsid w:val="0A6F61B6"/>
    <w:rsid w:val="0AAC6244"/>
    <w:rsid w:val="0AB251F6"/>
    <w:rsid w:val="0AE67237"/>
    <w:rsid w:val="0AFB58BA"/>
    <w:rsid w:val="0AFBDA6E"/>
    <w:rsid w:val="0B25249B"/>
    <w:rsid w:val="0B26138A"/>
    <w:rsid w:val="0B2D8D4B"/>
    <w:rsid w:val="0B329862"/>
    <w:rsid w:val="0B3480EE"/>
    <w:rsid w:val="0B698457"/>
    <w:rsid w:val="0B6D9929"/>
    <w:rsid w:val="0B71E962"/>
    <w:rsid w:val="0B7575A5"/>
    <w:rsid w:val="0B7B0A67"/>
    <w:rsid w:val="0BA81A2D"/>
    <w:rsid w:val="0BE6D1CA"/>
    <w:rsid w:val="0C046531"/>
    <w:rsid w:val="0C05A486"/>
    <w:rsid w:val="0C068569"/>
    <w:rsid w:val="0C156081"/>
    <w:rsid w:val="0C1F3D88"/>
    <w:rsid w:val="0C60DCC7"/>
    <w:rsid w:val="0C671DF1"/>
    <w:rsid w:val="0C71B1B1"/>
    <w:rsid w:val="0C755F8D"/>
    <w:rsid w:val="0C7C9651"/>
    <w:rsid w:val="0C983F6E"/>
    <w:rsid w:val="0C9CA0D9"/>
    <w:rsid w:val="0CA6DABA"/>
    <w:rsid w:val="0CA97F40"/>
    <w:rsid w:val="0CD49253"/>
    <w:rsid w:val="0CEC0330"/>
    <w:rsid w:val="0CFF7D6F"/>
    <w:rsid w:val="0D04EE42"/>
    <w:rsid w:val="0D1C2CA2"/>
    <w:rsid w:val="0D2984FB"/>
    <w:rsid w:val="0D2F6E87"/>
    <w:rsid w:val="0D3A2434"/>
    <w:rsid w:val="0D430BA0"/>
    <w:rsid w:val="0D5F3D60"/>
    <w:rsid w:val="0D68A02B"/>
    <w:rsid w:val="0D6B663E"/>
    <w:rsid w:val="0D6D971D"/>
    <w:rsid w:val="0D6E1C9D"/>
    <w:rsid w:val="0D7ECA57"/>
    <w:rsid w:val="0D7F9955"/>
    <w:rsid w:val="0D9DB1F9"/>
    <w:rsid w:val="0DC7EE02"/>
    <w:rsid w:val="0DCEC343"/>
    <w:rsid w:val="0DFAD426"/>
    <w:rsid w:val="0E0BA23A"/>
    <w:rsid w:val="0E0ED359"/>
    <w:rsid w:val="0E2BA148"/>
    <w:rsid w:val="0E2F355A"/>
    <w:rsid w:val="0E462BC3"/>
    <w:rsid w:val="0E52D7E4"/>
    <w:rsid w:val="0E52E6D7"/>
    <w:rsid w:val="0E543BCA"/>
    <w:rsid w:val="0E7B486B"/>
    <w:rsid w:val="0EAA0434"/>
    <w:rsid w:val="0EBCF54A"/>
    <w:rsid w:val="0EC613AA"/>
    <w:rsid w:val="0EC8B330"/>
    <w:rsid w:val="0EEAE62D"/>
    <w:rsid w:val="0EF086EB"/>
    <w:rsid w:val="0F1F1B15"/>
    <w:rsid w:val="0F261692"/>
    <w:rsid w:val="0F27715D"/>
    <w:rsid w:val="0F582EEF"/>
    <w:rsid w:val="0F8000A1"/>
    <w:rsid w:val="0F87CC1B"/>
    <w:rsid w:val="0FB19F1A"/>
    <w:rsid w:val="0FB4E491"/>
    <w:rsid w:val="0FC82C16"/>
    <w:rsid w:val="0FD2050C"/>
    <w:rsid w:val="0FD4F3AA"/>
    <w:rsid w:val="0FDBC674"/>
    <w:rsid w:val="0FEC6EE9"/>
    <w:rsid w:val="0FF111FF"/>
    <w:rsid w:val="102A3128"/>
    <w:rsid w:val="103CEE99"/>
    <w:rsid w:val="103E1FEE"/>
    <w:rsid w:val="10671FCC"/>
    <w:rsid w:val="106C3275"/>
    <w:rsid w:val="1074BC0E"/>
    <w:rsid w:val="107B3D43"/>
    <w:rsid w:val="1087777E"/>
    <w:rsid w:val="108BA1E6"/>
    <w:rsid w:val="10AF0527"/>
    <w:rsid w:val="10B955A7"/>
    <w:rsid w:val="10BEDEE3"/>
    <w:rsid w:val="10CA8E37"/>
    <w:rsid w:val="10CB1992"/>
    <w:rsid w:val="10E08281"/>
    <w:rsid w:val="10E4448F"/>
    <w:rsid w:val="10E7A8A2"/>
    <w:rsid w:val="10F9EDFD"/>
    <w:rsid w:val="1100B092"/>
    <w:rsid w:val="114B1F8D"/>
    <w:rsid w:val="1163A944"/>
    <w:rsid w:val="11C491BD"/>
    <w:rsid w:val="11D936E5"/>
    <w:rsid w:val="11DA4C57"/>
    <w:rsid w:val="11EA1ED4"/>
    <w:rsid w:val="11ED6E8D"/>
    <w:rsid w:val="12066347"/>
    <w:rsid w:val="1245AA6B"/>
    <w:rsid w:val="1254E0AE"/>
    <w:rsid w:val="125FC867"/>
    <w:rsid w:val="127F0121"/>
    <w:rsid w:val="12944D9C"/>
    <w:rsid w:val="129D81C2"/>
    <w:rsid w:val="12A9487E"/>
    <w:rsid w:val="12B8B6A8"/>
    <w:rsid w:val="12BEEC25"/>
    <w:rsid w:val="12C1CC59"/>
    <w:rsid w:val="12C60844"/>
    <w:rsid w:val="12D8DDFF"/>
    <w:rsid w:val="12E40B7D"/>
    <w:rsid w:val="12E55BFC"/>
    <w:rsid w:val="12E5A0EC"/>
    <w:rsid w:val="12F1CAFF"/>
    <w:rsid w:val="1302504B"/>
    <w:rsid w:val="132069C9"/>
    <w:rsid w:val="132C8512"/>
    <w:rsid w:val="13433210"/>
    <w:rsid w:val="1344C6AF"/>
    <w:rsid w:val="13508FD4"/>
    <w:rsid w:val="135D8B2A"/>
    <w:rsid w:val="1374F07D"/>
    <w:rsid w:val="137CC4D1"/>
    <w:rsid w:val="13A6B7DA"/>
    <w:rsid w:val="13A7FAD3"/>
    <w:rsid w:val="13B3150A"/>
    <w:rsid w:val="13D1712F"/>
    <w:rsid w:val="13E2CA27"/>
    <w:rsid w:val="140F9C11"/>
    <w:rsid w:val="143A5F0B"/>
    <w:rsid w:val="14661D36"/>
    <w:rsid w:val="1489CC7A"/>
    <w:rsid w:val="149793A7"/>
    <w:rsid w:val="14A5DFA9"/>
    <w:rsid w:val="14BCF26B"/>
    <w:rsid w:val="14C3FF11"/>
    <w:rsid w:val="14C96460"/>
    <w:rsid w:val="14D06690"/>
    <w:rsid w:val="14E12903"/>
    <w:rsid w:val="1503C451"/>
    <w:rsid w:val="15082B01"/>
    <w:rsid w:val="151430D1"/>
    <w:rsid w:val="155CBABC"/>
    <w:rsid w:val="156B8ECC"/>
    <w:rsid w:val="15888248"/>
    <w:rsid w:val="1591B592"/>
    <w:rsid w:val="15BB0F9D"/>
    <w:rsid w:val="15CD0A4C"/>
    <w:rsid w:val="15DC0AD6"/>
    <w:rsid w:val="15E31D54"/>
    <w:rsid w:val="15EBD5D7"/>
    <w:rsid w:val="15EDF5BB"/>
    <w:rsid w:val="1601E7EB"/>
    <w:rsid w:val="16127F0A"/>
    <w:rsid w:val="16313879"/>
    <w:rsid w:val="1635D602"/>
    <w:rsid w:val="165C0E71"/>
    <w:rsid w:val="165FCCD6"/>
    <w:rsid w:val="1678BE7D"/>
    <w:rsid w:val="1696A69E"/>
    <w:rsid w:val="169AA970"/>
    <w:rsid w:val="169FE37A"/>
    <w:rsid w:val="16A023E3"/>
    <w:rsid w:val="16AFB7E7"/>
    <w:rsid w:val="16CB95C3"/>
    <w:rsid w:val="16D3ECFD"/>
    <w:rsid w:val="16E7AFE1"/>
    <w:rsid w:val="16FDA14F"/>
    <w:rsid w:val="170D6DE3"/>
    <w:rsid w:val="170F262F"/>
    <w:rsid w:val="171DDA79"/>
    <w:rsid w:val="171F10D1"/>
    <w:rsid w:val="17375269"/>
    <w:rsid w:val="1740DFA2"/>
    <w:rsid w:val="17416C97"/>
    <w:rsid w:val="17438982"/>
    <w:rsid w:val="174C9528"/>
    <w:rsid w:val="17567096"/>
    <w:rsid w:val="177A47F0"/>
    <w:rsid w:val="178312F9"/>
    <w:rsid w:val="178B4D46"/>
    <w:rsid w:val="17A1D709"/>
    <w:rsid w:val="17B46EB1"/>
    <w:rsid w:val="17B8839A"/>
    <w:rsid w:val="17D1445C"/>
    <w:rsid w:val="17E0D021"/>
    <w:rsid w:val="17F29DC4"/>
    <w:rsid w:val="180B0367"/>
    <w:rsid w:val="1811A6BF"/>
    <w:rsid w:val="18273EEF"/>
    <w:rsid w:val="18447E0D"/>
    <w:rsid w:val="189FFDA5"/>
    <w:rsid w:val="18C0EAE8"/>
    <w:rsid w:val="18D303C4"/>
    <w:rsid w:val="18DBCDEA"/>
    <w:rsid w:val="18E2AD37"/>
    <w:rsid w:val="18E59625"/>
    <w:rsid w:val="190AE063"/>
    <w:rsid w:val="1917C662"/>
    <w:rsid w:val="191EF9E6"/>
    <w:rsid w:val="1931D050"/>
    <w:rsid w:val="19584677"/>
    <w:rsid w:val="1967D868"/>
    <w:rsid w:val="19792590"/>
    <w:rsid w:val="1986810D"/>
    <w:rsid w:val="19901BF4"/>
    <w:rsid w:val="1992CE15"/>
    <w:rsid w:val="19A4B00F"/>
    <w:rsid w:val="19AAB561"/>
    <w:rsid w:val="19B27D7F"/>
    <w:rsid w:val="19CD4D25"/>
    <w:rsid w:val="19D580C4"/>
    <w:rsid w:val="19FA1067"/>
    <w:rsid w:val="1A0830FD"/>
    <w:rsid w:val="1A0AD42D"/>
    <w:rsid w:val="1A292C5D"/>
    <w:rsid w:val="1A6B5292"/>
    <w:rsid w:val="1A6F4578"/>
    <w:rsid w:val="1A713E7B"/>
    <w:rsid w:val="1AA9277A"/>
    <w:rsid w:val="1AC32BDD"/>
    <w:rsid w:val="1AD1B347"/>
    <w:rsid w:val="1AD3F075"/>
    <w:rsid w:val="1AEBE2F6"/>
    <w:rsid w:val="1AFF7954"/>
    <w:rsid w:val="1B195DA4"/>
    <w:rsid w:val="1B2B2CCB"/>
    <w:rsid w:val="1B34D028"/>
    <w:rsid w:val="1B81EA26"/>
    <w:rsid w:val="1BAC2A4A"/>
    <w:rsid w:val="1BFD23FD"/>
    <w:rsid w:val="1C0C1A60"/>
    <w:rsid w:val="1C148CF8"/>
    <w:rsid w:val="1C193F87"/>
    <w:rsid w:val="1C1DDD63"/>
    <w:rsid w:val="1C2081DD"/>
    <w:rsid w:val="1C56979F"/>
    <w:rsid w:val="1C59E368"/>
    <w:rsid w:val="1C5D2358"/>
    <w:rsid w:val="1C62126F"/>
    <w:rsid w:val="1C6B3BB8"/>
    <w:rsid w:val="1C79B04A"/>
    <w:rsid w:val="1C7BA954"/>
    <w:rsid w:val="1C7FA55F"/>
    <w:rsid w:val="1C8180C8"/>
    <w:rsid w:val="1C977BC7"/>
    <w:rsid w:val="1C9AB657"/>
    <w:rsid w:val="1CAFA5B4"/>
    <w:rsid w:val="1CBFF833"/>
    <w:rsid w:val="1CCC6271"/>
    <w:rsid w:val="1CE0323A"/>
    <w:rsid w:val="1CE1E0DC"/>
    <w:rsid w:val="1CF63ACB"/>
    <w:rsid w:val="1CF78469"/>
    <w:rsid w:val="1CFC4093"/>
    <w:rsid w:val="1CFDE089"/>
    <w:rsid w:val="1D2BD405"/>
    <w:rsid w:val="1D8EAE24"/>
    <w:rsid w:val="1D8FA3B5"/>
    <w:rsid w:val="1D96A451"/>
    <w:rsid w:val="1D9C9E91"/>
    <w:rsid w:val="1D9FB085"/>
    <w:rsid w:val="1DA319E8"/>
    <w:rsid w:val="1DF3D113"/>
    <w:rsid w:val="1DFFDE08"/>
    <w:rsid w:val="1E05C76A"/>
    <w:rsid w:val="1E243D2B"/>
    <w:rsid w:val="1E2A316A"/>
    <w:rsid w:val="1E51D654"/>
    <w:rsid w:val="1E5ED58D"/>
    <w:rsid w:val="1E98C9F9"/>
    <w:rsid w:val="1EA181C4"/>
    <w:rsid w:val="1EA99F6B"/>
    <w:rsid w:val="1ECD4B3C"/>
    <w:rsid w:val="1EF3F9A2"/>
    <w:rsid w:val="1EF99FD7"/>
    <w:rsid w:val="1F03E876"/>
    <w:rsid w:val="1F077781"/>
    <w:rsid w:val="1F080242"/>
    <w:rsid w:val="1F216DD4"/>
    <w:rsid w:val="1F2ABFE6"/>
    <w:rsid w:val="1F3A2A20"/>
    <w:rsid w:val="1F499DF1"/>
    <w:rsid w:val="1F56AFA0"/>
    <w:rsid w:val="1F67087A"/>
    <w:rsid w:val="1F77BE7F"/>
    <w:rsid w:val="1F7C6DCC"/>
    <w:rsid w:val="1FAD58F6"/>
    <w:rsid w:val="1FCC8DF5"/>
    <w:rsid w:val="1FD32CA8"/>
    <w:rsid w:val="1FE0BE95"/>
    <w:rsid w:val="1FE6362B"/>
    <w:rsid w:val="1FE94D74"/>
    <w:rsid w:val="1FEA1571"/>
    <w:rsid w:val="1FED10EA"/>
    <w:rsid w:val="1FED92CF"/>
    <w:rsid w:val="1FF8AD81"/>
    <w:rsid w:val="20194088"/>
    <w:rsid w:val="201C59E2"/>
    <w:rsid w:val="20391B4D"/>
    <w:rsid w:val="20466C1B"/>
    <w:rsid w:val="206056CB"/>
    <w:rsid w:val="2065F9AD"/>
    <w:rsid w:val="2069A22A"/>
    <w:rsid w:val="207224C5"/>
    <w:rsid w:val="20813981"/>
    <w:rsid w:val="20B2A145"/>
    <w:rsid w:val="20B43A51"/>
    <w:rsid w:val="20D4E32E"/>
    <w:rsid w:val="20E4A705"/>
    <w:rsid w:val="20FDDFF8"/>
    <w:rsid w:val="21077F71"/>
    <w:rsid w:val="2148E1B9"/>
    <w:rsid w:val="21560274"/>
    <w:rsid w:val="2176705B"/>
    <w:rsid w:val="21810C5E"/>
    <w:rsid w:val="218C7E0D"/>
    <w:rsid w:val="218E2887"/>
    <w:rsid w:val="21949E36"/>
    <w:rsid w:val="21BBF0ED"/>
    <w:rsid w:val="21C3BEFA"/>
    <w:rsid w:val="21C64CA1"/>
    <w:rsid w:val="21CAD11E"/>
    <w:rsid w:val="21FF28CD"/>
    <w:rsid w:val="222914A2"/>
    <w:rsid w:val="222E773C"/>
    <w:rsid w:val="223B9B77"/>
    <w:rsid w:val="224C52D3"/>
    <w:rsid w:val="227965F4"/>
    <w:rsid w:val="22850B92"/>
    <w:rsid w:val="22B054E0"/>
    <w:rsid w:val="22B06FC3"/>
    <w:rsid w:val="22CB9602"/>
    <w:rsid w:val="22FE19B7"/>
    <w:rsid w:val="230FD6F7"/>
    <w:rsid w:val="23101016"/>
    <w:rsid w:val="23157DCC"/>
    <w:rsid w:val="23159D6D"/>
    <w:rsid w:val="23165DBA"/>
    <w:rsid w:val="231E18AD"/>
    <w:rsid w:val="2354A06F"/>
    <w:rsid w:val="238025B4"/>
    <w:rsid w:val="23CF36D6"/>
    <w:rsid w:val="23DF7FCD"/>
    <w:rsid w:val="240431A9"/>
    <w:rsid w:val="2408038F"/>
    <w:rsid w:val="241658A5"/>
    <w:rsid w:val="2427B772"/>
    <w:rsid w:val="2446ADA5"/>
    <w:rsid w:val="2451FD3E"/>
    <w:rsid w:val="2474767E"/>
    <w:rsid w:val="24751A96"/>
    <w:rsid w:val="24882805"/>
    <w:rsid w:val="24882C6F"/>
    <w:rsid w:val="248B5FDA"/>
    <w:rsid w:val="249B77AC"/>
    <w:rsid w:val="24AA4370"/>
    <w:rsid w:val="24B36967"/>
    <w:rsid w:val="24C2ECFE"/>
    <w:rsid w:val="24FAF430"/>
    <w:rsid w:val="2509D389"/>
    <w:rsid w:val="251340C4"/>
    <w:rsid w:val="2514BF09"/>
    <w:rsid w:val="251D60EC"/>
    <w:rsid w:val="251FACCF"/>
    <w:rsid w:val="252CBE79"/>
    <w:rsid w:val="2561EB54"/>
    <w:rsid w:val="25680FB2"/>
    <w:rsid w:val="256910F4"/>
    <w:rsid w:val="256A4FF9"/>
    <w:rsid w:val="25747A73"/>
    <w:rsid w:val="25825915"/>
    <w:rsid w:val="25882EED"/>
    <w:rsid w:val="258DBB33"/>
    <w:rsid w:val="2591C73E"/>
    <w:rsid w:val="259726B2"/>
    <w:rsid w:val="25B3AAA5"/>
    <w:rsid w:val="25BE5D02"/>
    <w:rsid w:val="261DB0E7"/>
    <w:rsid w:val="2620EBA2"/>
    <w:rsid w:val="2634B0FE"/>
    <w:rsid w:val="2636C679"/>
    <w:rsid w:val="26493EDB"/>
    <w:rsid w:val="265A1BA1"/>
    <w:rsid w:val="266024B6"/>
    <w:rsid w:val="267F3ECC"/>
    <w:rsid w:val="268EF698"/>
    <w:rsid w:val="269D4DDF"/>
    <w:rsid w:val="26A1ABB5"/>
    <w:rsid w:val="26D16B55"/>
    <w:rsid w:val="26D2E01C"/>
    <w:rsid w:val="26F00C5E"/>
    <w:rsid w:val="270DD78A"/>
    <w:rsid w:val="271E62F0"/>
    <w:rsid w:val="272DB127"/>
    <w:rsid w:val="274F393A"/>
    <w:rsid w:val="277DBFDF"/>
    <w:rsid w:val="27846C7D"/>
    <w:rsid w:val="278EEF65"/>
    <w:rsid w:val="27926842"/>
    <w:rsid w:val="27A07F4F"/>
    <w:rsid w:val="27BEE04E"/>
    <w:rsid w:val="27D8401B"/>
    <w:rsid w:val="27E60CD2"/>
    <w:rsid w:val="283E833B"/>
    <w:rsid w:val="284692B6"/>
    <w:rsid w:val="2860F987"/>
    <w:rsid w:val="2864EC78"/>
    <w:rsid w:val="2878CA09"/>
    <w:rsid w:val="289DFE27"/>
    <w:rsid w:val="28B1B70C"/>
    <w:rsid w:val="28B97AB6"/>
    <w:rsid w:val="28D075F9"/>
    <w:rsid w:val="2926E76C"/>
    <w:rsid w:val="2928CFA3"/>
    <w:rsid w:val="292D5617"/>
    <w:rsid w:val="292DC88C"/>
    <w:rsid w:val="2945B1EB"/>
    <w:rsid w:val="2945B1EC"/>
    <w:rsid w:val="294A4AAA"/>
    <w:rsid w:val="2960B677"/>
    <w:rsid w:val="29625FE0"/>
    <w:rsid w:val="2982FC07"/>
    <w:rsid w:val="2991D181"/>
    <w:rsid w:val="299F185E"/>
    <w:rsid w:val="29B3764B"/>
    <w:rsid w:val="29BAEE45"/>
    <w:rsid w:val="29EF4118"/>
    <w:rsid w:val="2A04F790"/>
    <w:rsid w:val="2A11AA41"/>
    <w:rsid w:val="2A30E8A8"/>
    <w:rsid w:val="2A35F9E2"/>
    <w:rsid w:val="2A41C116"/>
    <w:rsid w:val="2A4CD0AF"/>
    <w:rsid w:val="2A57782B"/>
    <w:rsid w:val="2A5BEC5F"/>
    <w:rsid w:val="2A5DA0D5"/>
    <w:rsid w:val="2A7780E6"/>
    <w:rsid w:val="2A8D8F72"/>
    <w:rsid w:val="2A9229DA"/>
    <w:rsid w:val="2A9B5CC0"/>
    <w:rsid w:val="2AD92859"/>
    <w:rsid w:val="2AE3F671"/>
    <w:rsid w:val="2AE4D4E1"/>
    <w:rsid w:val="2AFA9EE4"/>
    <w:rsid w:val="2B05B97C"/>
    <w:rsid w:val="2B109820"/>
    <w:rsid w:val="2B283AE3"/>
    <w:rsid w:val="2B40F3CC"/>
    <w:rsid w:val="2B5D02A3"/>
    <w:rsid w:val="2B699594"/>
    <w:rsid w:val="2B71E48E"/>
    <w:rsid w:val="2B73D1F8"/>
    <w:rsid w:val="2B7E8F53"/>
    <w:rsid w:val="2B88F816"/>
    <w:rsid w:val="2B97E963"/>
    <w:rsid w:val="2B9D483D"/>
    <w:rsid w:val="2BA540D7"/>
    <w:rsid w:val="2BA63FCE"/>
    <w:rsid w:val="2BA7F475"/>
    <w:rsid w:val="2BBD28C6"/>
    <w:rsid w:val="2BE137EF"/>
    <w:rsid w:val="2BFDF3BB"/>
    <w:rsid w:val="2C003CD7"/>
    <w:rsid w:val="2C12A46E"/>
    <w:rsid w:val="2C1CE16A"/>
    <w:rsid w:val="2C4915D8"/>
    <w:rsid w:val="2C5692B2"/>
    <w:rsid w:val="2C809EBA"/>
    <w:rsid w:val="2CA6D37F"/>
    <w:rsid w:val="2CC22C8A"/>
    <w:rsid w:val="2CE55290"/>
    <w:rsid w:val="2CEF09E6"/>
    <w:rsid w:val="2CF818ED"/>
    <w:rsid w:val="2D0DADF3"/>
    <w:rsid w:val="2D2C48BE"/>
    <w:rsid w:val="2D5810A4"/>
    <w:rsid w:val="2D68175C"/>
    <w:rsid w:val="2D762E82"/>
    <w:rsid w:val="2D7A2011"/>
    <w:rsid w:val="2D8070DD"/>
    <w:rsid w:val="2D8781DE"/>
    <w:rsid w:val="2D87BE9F"/>
    <w:rsid w:val="2D91E3DD"/>
    <w:rsid w:val="2D932079"/>
    <w:rsid w:val="2DA5B98D"/>
    <w:rsid w:val="2DA98D5A"/>
    <w:rsid w:val="2DB47CC3"/>
    <w:rsid w:val="2DC7E887"/>
    <w:rsid w:val="2DD06427"/>
    <w:rsid w:val="2DE30C9D"/>
    <w:rsid w:val="2DED1300"/>
    <w:rsid w:val="2DF65230"/>
    <w:rsid w:val="2E064E46"/>
    <w:rsid w:val="2E23A2E8"/>
    <w:rsid w:val="2E2AFD60"/>
    <w:rsid w:val="2E2EC86E"/>
    <w:rsid w:val="2E33B12C"/>
    <w:rsid w:val="2E3B4531"/>
    <w:rsid w:val="2E3BD9EF"/>
    <w:rsid w:val="2E67143F"/>
    <w:rsid w:val="2EA55188"/>
    <w:rsid w:val="2EB8A15A"/>
    <w:rsid w:val="2EC94F78"/>
    <w:rsid w:val="2ECEB6EE"/>
    <w:rsid w:val="2ED0EB73"/>
    <w:rsid w:val="2ED9E454"/>
    <w:rsid w:val="2EE1DC5E"/>
    <w:rsid w:val="2EF71DEE"/>
    <w:rsid w:val="2F2A30A0"/>
    <w:rsid w:val="2F2B2F4E"/>
    <w:rsid w:val="2F32C548"/>
    <w:rsid w:val="2F3F28E0"/>
    <w:rsid w:val="2F479419"/>
    <w:rsid w:val="2F591281"/>
    <w:rsid w:val="2F73435B"/>
    <w:rsid w:val="2F9CC5BF"/>
    <w:rsid w:val="2FA9A9CD"/>
    <w:rsid w:val="2FBCCEBC"/>
    <w:rsid w:val="2FBE9C5F"/>
    <w:rsid w:val="2FE01821"/>
    <w:rsid w:val="2FF56D5C"/>
    <w:rsid w:val="2FF9FFFE"/>
    <w:rsid w:val="30163220"/>
    <w:rsid w:val="302AE6B9"/>
    <w:rsid w:val="302EB74B"/>
    <w:rsid w:val="30480124"/>
    <w:rsid w:val="304B2214"/>
    <w:rsid w:val="3055ACC1"/>
    <w:rsid w:val="305BCCFA"/>
    <w:rsid w:val="308AC518"/>
    <w:rsid w:val="30D2CF35"/>
    <w:rsid w:val="30D54CEC"/>
    <w:rsid w:val="30DF8799"/>
    <w:rsid w:val="30F42C09"/>
    <w:rsid w:val="310F4F8C"/>
    <w:rsid w:val="311208A0"/>
    <w:rsid w:val="312FFA91"/>
    <w:rsid w:val="31384E65"/>
    <w:rsid w:val="314D52FD"/>
    <w:rsid w:val="3167C158"/>
    <w:rsid w:val="3170C0BD"/>
    <w:rsid w:val="318BBEE7"/>
    <w:rsid w:val="31A4FAD8"/>
    <w:rsid w:val="31B7B498"/>
    <w:rsid w:val="31D665D4"/>
    <w:rsid w:val="31D7B0A6"/>
    <w:rsid w:val="31DC687D"/>
    <w:rsid w:val="31EB83A8"/>
    <w:rsid w:val="31F5C362"/>
    <w:rsid w:val="32444B57"/>
    <w:rsid w:val="32738B8A"/>
    <w:rsid w:val="328144EF"/>
    <w:rsid w:val="32BCE375"/>
    <w:rsid w:val="32BEA0C7"/>
    <w:rsid w:val="32D3A16C"/>
    <w:rsid w:val="32D5A056"/>
    <w:rsid w:val="32EE440D"/>
    <w:rsid w:val="32EEF63D"/>
    <w:rsid w:val="3305C423"/>
    <w:rsid w:val="330644D4"/>
    <w:rsid w:val="3316B3B6"/>
    <w:rsid w:val="334DCA8E"/>
    <w:rsid w:val="34041BC7"/>
    <w:rsid w:val="34060788"/>
    <w:rsid w:val="34070E01"/>
    <w:rsid w:val="341D08FC"/>
    <w:rsid w:val="3428ACFB"/>
    <w:rsid w:val="342FA266"/>
    <w:rsid w:val="344326CE"/>
    <w:rsid w:val="34521E46"/>
    <w:rsid w:val="3459B5A6"/>
    <w:rsid w:val="3473C481"/>
    <w:rsid w:val="34904857"/>
    <w:rsid w:val="34914566"/>
    <w:rsid w:val="349A3F66"/>
    <w:rsid w:val="34B7E489"/>
    <w:rsid w:val="34CAA1D4"/>
    <w:rsid w:val="34D2F19F"/>
    <w:rsid w:val="34E5F2BE"/>
    <w:rsid w:val="352B8C13"/>
    <w:rsid w:val="35347B05"/>
    <w:rsid w:val="3555108F"/>
    <w:rsid w:val="355ECAC3"/>
    <w:rsid w:val="356458BE"/>
    <w:rsid w:val="356897F4"/>
    <w:rsid w:val="35741965"/>
    <w:rsid w:val="35893628"/>
    <w:rsid w:val="3590FD9B"/>
    <w:rsid w:val="35B83241"/>
    <w:rsid w:val="35C0DC90"/>
    <w:rsid w:val="35D8EBDB"/>
    <w:rsid w:val="360A79F6"/>
    <w:rsid w:val="36275A24"/>
    <w:rsid w:val="362BFADF"/>
    <w:rsid w:val="363B3195"/>
    <w:rsid w:val="364EB8E9"/>
    <w:rsid w:val="366FD6B3"/>
    <w:rsid w:val="36705D2F"/>
    <w:rsid w:val="3677BD4D"/>
    <w:rsid w:val="36B6DAD6"/>
    <w:rsid w:val="36C12225"/>
    <w:rsid w:val="36DC60D9"/>
    <w:rsid w:val="36DDD77C"/>
    <w:rsid w:val="36E71AC7"/>
    <w:rsid w:val="36F7D0CD"/>
    <w:rsid w:val="3711447A"/>
    <w:rsid w:val="371D20BD"/>
    <w:rsid w:val="3720C5DF"/>
    <w:rsid w:val="375462E5"/>
    <w:rsid w:val="3757E542"/>
    <w:rsid w:val="375BF4CE"/>
    <w:rsid w:val="375F53D8"/>
    <w:rsid w:val="3764D2F4"/>
    <w:rsid w:val="376A7CF1"/>
    <w:rsid w:val="377B56A6"/>
    <w:rsid w:val="37998D1C"/>
    <w:rsid w:val="37BB9701"/>
    <w:rsid w:val="38035359"/>
    <w:rsid w:val="380DC286"/>
    <w:rsid w:val="3826C4FC"/>
    <w:rsid w:val="385104C1"/>
    <w:rsid w:val="3856F28F"/>
    <w:rsid w:val="385974EA"/>
    <w:rsid w:val="386A6E5C"/>
    <w:rsid w:val="3883649D"/>
    <w:rsid w:val="3884A263"/>
    <w:rsid w:val="388FD241"/>
    <w:rsid w:val="389C89DF"/>
    <w:rsid w:val="38A3B888"/>
    <w:rsid w:val="38AAD256"/>
    <w:rsid w:val="38B044CE"/>
    <w:rsid w:val="38EC2B9F"/>
    <w:rsid w:val="38FF9B6E"/>
    <w:rsid w:val="39053647"/>
    <w:rsid w:val="391CC062"/>
    <w:rsid w:val="39471A40"/>
    <w:rsid w:val="3948C86D"/>
    <w:rsid w:val="3964AE46"/>
    <w:rsid w:val="396EC6FA"/>
    <w:rsid w:val="3974F372"/>
    <w:rsid w:val="39937CF5"/>
    <w:rsid w:val="3995E96E"/>
    <w:rsid w:val="399F302D"/>
    <w:rsid w:val="39A7258D"/>
    <w:rsid w:val="39C897E2"/>
    <w:rsid w:val="39D8391B"/>
    <w:rsid w:val="3A172760"/>
    <w:rsid w:val="3A190E40"/>
    <w:rsid w:val="3A1EB22D"/>
    <w:rsid w:val="3A2FC90D"/>
    <w:rsid w:val="3A4C2B83"/>
    <w:rsid w:val="3A6BED4F"/>
    <w:rsid w:val="3A8664B7"/>
    <w:rsid w:val="3A96F179"/>
    <w:rsid w:val="3A99A421"/>
    <w:rsid w:val="3AA85898"/>
    <w:rsid w:val="3ACA0420"/>
    <w:rsid w:val="3AD462EC"/>
    <w:rsid w:val="3ADAFC01"/>
    <w:rsid w:val="3AEB8DC8"/>
    <w:rsid w:val="3AFF1424"/>
    <w:rsid w:val="3B26F49A"/>
    <w:rsid w:val="3B27A7B3"/>
    <w:rsid w:val="3B54AAD3"/>
    <w:rsid w:val="3B5C4585"/>
    <w:rsid w:val="3B90576B"/>
    <w:rsid w:val="3B948E23"/>
    <w:rsid w:val="3B971775"/>
    <w:rsid w:val="3BA0460B"/>
    <w:rsid w:val="3BA238F3"/>
    <w:rsid w:val="3BBD7BA9"/>
    <w:rsid w:val="3BDF4124"/>
    <w:rsid w:val="3BED5AD8"/>
    <w:rsid w:val="3C001146"/>
    <w:rsid w:val="3C0396A3"/>
    <w:rsid w:val="3C0A5C3C"/>
    <w:rsid w:val="3C0BE58C"/>
    <w:rsid w:val="3C1692D4"/>
    <w:rsid w:val="3C4B2EE7"/>
    <w:rsid w:val="3C6C71FE"/>
    <w:rsid w:val="3C6DC4F5"/>
    <w:rsid w:val="3C6DD696"/>
    <w:rsid w:val="3C81FBD1"/>
    <w:rsid w:val="3C95ACF5"/>
    <w:rsid w:val="3C994C9B"/>
    <w:rsid w:val="3C9C1865"/>
    <w:rsid w:val="3C9FBD48"/>
    <w:rsid w:val="3CA6DF7E"/>
    <w:rsid w:val="3CAB2CC6"/>
    <w:rsid w:val="3CB71E9C"/>
    <w:rsid w:val="3CCB112C"/>
    <w:rsid w:val="3CDDD4F9"/>
    <w:rsid w:val="3CE62EF4"/>
    <w:rsid w:val="3CEF40CB"/>
    <w:rsid w:val="3CF84F36"/>
    <w:rsid w:val="3D02B09B"/>
    <w:rsid w:val="3D1793DE"/>
    <w:rsid w:val="3D1C3891"/>
    <w:rsid w:val="3D1E8CB1"/>
    <w:rsid w:val="3D2337AB"/>
    <w:rsid w:val="3D2BCB05"/>
    <w:rsid w:val="3D37CE93"/>
    <w:rsid w:val="3D44E8F3"/>
    <w:rsid w:val="3D464078"/>
    <w:rsid w:val="3D7F6677"/>
    <w:rsid w:val="3D9C92C9"/>
    <w:rsid w:val="3DA694AB"/>
    <w:rsid w:val="3DA92ED5"/>
    <w:rsid w:val="3DAA2A50"/>
    <w:rsid w:val="3DD3DE56"/>
    <w:rsid w:val="3E15E7AB"/>
    <w:rsid w:val="3E1803BC"/>
    <w:rsid w:val="3E4D9953"/>
    <w:rsid w:val="3E7409CB"/>
    <w:rsid w:val="3E770BA2"/>
    <w:rsid w:val="3E82B5C1"/>
    <w:rsid w:val="3E8FEBE7"/>
    <w:rsid w:val="3EAF24AB"/>
    <w:rsid w:val="3EDAB4A6"/>
    <w:rsid w:val="3EDED4F7"/>
    <w:rsid w:val="3EE1F6BC"/>
    <w:rsid w:val="3EEFBA1F"/>
    <w:rsid w:val="3F19B797"/>
    <w:rsid w:val="3F4284D1"/>
    <w:rsid w:val="3F4D5188"/>
    <w:rsid w:val="3F5A449C"/>
    <w:rsid w:val="3F602D5B"/>
    <w:rsid w:val="3F7A5EB8"/>
    <w:rsid w:val="3F8A6F23"/>
    <w:rsid w:val="3F9BA3F8"/>
    <w:rsid w:val="3FB21451"/>
    <w:rsid w:val="3FB714EE"/>
    <w:rsid w:val="3FBE189B"/>
    <w:rsid w:val="3FC2DE3B"/>
    <w:rsid w:val="3FECF2C6"/>
    <w:rsid w:val="3FEF4163"/>
    <w:rsid w:val="3FF3729E"/>
    <w:rsid w:val="404001A9"/>
    <w:rsid w:val="404321B3"/>
    <w:rsid w:val="40557260"/>
    <w:rsid w:val="40A85627"/>
    <w:rsid w:val="40B17073"/>
    <w:rsid w:val="40D207A6"/>
    <w:rsid w:val="40F8A236"/>
    <w:rsid w:val="41345B30"/>
    <w:rsid w:val="414BD129"/>
    <w:rsid w:val="41534EE2"/>
    <w:rsid w:val="415D91E5"/>
    <w:rsid w:val="419056BD"/>
    <w:rsid w:val="419B8C82"/>
    <w:rsid w:val="41AF9F8E"/>
    <w:rsid w:val="41B90949"/>
    <w:rsid w:val="41CE6AEB"/>
    <w:rsid w:val="41D41C00"/>
    <w:rsid w:val="41E34C24"/>
    <w:rsid w:val="41F7C6B7"/>
    <w:rsid w:val="41F8F146"/>
    <w:rsid w:val="421F3BBC"/>
    <w:rsid w:val="424B46EF"/>
    <w:rsid w:val="425AA76E"/>
    <w:rsid w:val="426F753A"/>
    <w:rsid w:val="4276AD48"/>
    <w:rsid w:val="4287C22B"/>
    <w:rsid w:val="428A5928"/>
    <w:rsid w:val="42C4BB27"/>
    <w:rsid w:val="42EC4CCF"/>
    <w:rsid w:val="42F582E1"/>
    <w:rsid w:val="4307CCE5"/>
    <w:rsid w:val="430F840F"/>
    <w:rsid w:val="43107A18"/>
    <w:rsid w:val="431CBB86"/>
    <w:rsid w:val="43293052"/>
    <w:rsid w:val="4333DD74"/>
    <w:rsid w:val="433F088F"/>
    <w:rsid w:val="434E1147"/>
    <w:rsid w:val="435A63B5"/>
    <w:rsid w:val="4374E3CE"/>
    <w:rsid w:val="43824001"/>
    <w:rsid w:val="43B2951A"/>
    <w:rsid w:val="43BB4794"/>
    <w:rsid w:val="43EAC3DE"/>
    <w:rsid w:val="43FE27D6"/>
    <w:rsid w:val="4402D7AB"/>
    <w:rsid w:val="440573CC"/>
    <w:rsid w:val="4426F93F"/>
    <w:rsid w:val="4432BFF0"/>
    <w:rsid w:val="443BAEB6"/>
    <w:rsid w:val="443D9A7C"/>
    <w:rsid w:val="4440C76E"/>
    <w:rsid w:val="444C3061"/>
    <w:rsid w:val="445303C7"/>
    <w:rsid w:val="4454BB37"/>
    <w:rsid w:val="445ED0B8"/>
    <w:rsid w:val="445F1B02"/>
    <w:rsid w:val="448105AF"/>
    <w:rsid w:val="44B76906"/>
    <w:rsid w:val="44C6D43D"/>
    <w:rsid w:val="44DB3458"/>
    <w:rsid w:val="44E13D8E"/>
    <w:rsid w:val="44EAECC6"/>
    <w:rsid w:val="450B7470"/>
    <w:rsid w:val="45179131"/>
    <w:rsid w:val="452E1251"/>
    <w:rsid w:val="4537266E"/>
    <w:rsid w:val="453B1A0F"/>
    <w:rsid w:val="4541DD22"/>
    <w:rsid w:val="4546CA02"/>
    <w:rsid w:val="45706E1E"/>
    <w:rsid w:val="4581E598"/>
    <w:rsid w:val="4589B886"/>
    <w:rsid w:val="458E685F"/>
    <w:rsid w:val="4597E6E9"/>
    <w:rsid w:val="45B6B3C4"/>
    <w:rsid w:val="45B80F1E"/>
    <w:rsid w:val="45CB0295"/>
    <w:rsid w:val="45CD8598"/>
    <w:rsid w:val="45CF79BC"/>
    <w:rsid w:val="45D8FC4E"/>
    <w:rsid w:val="45DF033C"/>
    <w:rsid w:val="45EA11DA"/>
    <w:rsid w:val="45ED0C8C"/>
    <w:rsid w:val="461A951B"/>
    <w:rsid w:val="462C52F0"/>
    <w:rsid w:val="462D8B51"/>
    <w:rsid w:val="4655AA9C"/>
    <w:rsid w:val="467A0CB1"/>
    <w:rsid w:val="467D527A"/>
    <w:rsid w:val="468A44AC"/>
    <w:rsid w:val="468D01E6"/>
    <w:rsid w:val="4691EC90"/>
    <w:rsid w:val="46DB6A63"/>
    <w:rsid w:val="470D61D6"/>
    <w:rsid w:val="47341F3F"/>
    <w:rsid w:val="475ADFC1"/>
    <w:rsid w:val="476CC510"/>
    <w:rsid w:val="476D4D4E"/>
    <w:rsid w:val="477C5A5B"/>
    <w:rsid w:val="47AE35BA"/>
    <w:rsid w:val="47B32C1F"/>
    <w:rsid w:val="47B5A884"/>
    <w:rsid w:val="47E61547"/>
    <w:rsid w:val="47FF2291"/>
    <w:rsid w:val="48015B00"/>
    <w:rsid w:val="4802FAA8"/>
    <w:rsid w:val="480CD573"/>
    <w:rsid w:val="483C88C3"/>
    <w:rsid w:val="48404E9B"/>
    <w:rsid w:val="484B00BF"/>
    <w:rsid w:val="48578F02"/>
    <w:rsid w:val="485AB526"/>
    <w:rsid w:val="485F0DCB"/>
    <w:rsid w:val="48731D54"/>
    <w:rsid w:val="48A72D16"/>
    <w:rsid w:val="48C18449"/>
    <w:rsid w:val="48C90448"/>
    <w:rsid w:val="48D1E225"/>
    <w:rsid w:val="48E9B0EA"/>
    <w:rsid w:val="49009D93"/>
    <w:rsid w:val="49062530"/>
    <w:rsid w:val="491BD0B1"/>
    <w:rsid w:val="492B6AE6"/>
    <w:rsid w:val="493C23A9"/>
    <w:rsid w:val="49473703"/>
    <w:rsid w:val="495D84D3"/>
    <w:rsid w:val="498EA9B7"/>
    <w:rsid w:val="49AA30FA"/>
    <w:rsid w:val="49B2F42E"/>
    <w:rsid w:val="49C39863"/>
    <w:rsid w:val="49C56F18"/>
    <w:rsid w:val="4A0492B8"/>
    <w:rsid w:val="4A0FA1FD"/>
    <w:rsid w:val="4A1AAE6D"/>
    <w:rsid w:val="4A23690B"/>
    <w:rsid w:val="4A2A8F66"/>
    <w:rsid w:val="4A2AF150"/>
    <w:rsid w:val="4A4FE6C5"/>
    <w:rsid w:val="4A5D7854"/>
    <w:rsid w:val="4A5EB8DE"/>
    <w:rsid w:val="4A7401A0"/>
    <w:rsid w:val="4A75D1F9"/>
    <w:rsid w:val="4A908656"/>
    <w:rsid w:val="4A95266E"/>
    <w:rsid w:val="4AB27A67"/>
    <w:rsid w:val="4AC41A09"/>
    <w:rsid w:val="4ADABF16"/>
    <w:rsid w:val="4AFD4FC6"/>
    <w:rsid w:val="4B186F66"/>
    <w:rsid w:val="4B1B5562"/>
    <w:rsid w:val="4B2B874B"/>
    <w:rsid w:val="4B309688"/>
    <w:rsid w:val="4B40B61F"/>
    <w:rsid w:val="4B43CE61"/>
    <w:rsid w:val="4B52A521"/>
    <w:rsid w:val="4B55C060"/>
    <w:rsid w:val="4B75BC85"/>
    <w:rsid w:val="4B854BB7"/>
    <w:rsid w:val="4B962330"/>
    <w:rsid w:val="4BADDC00"/>
    <w:rsid w:val="4C025E03"/>
    <w:rsid w:val="4C068B18"/>
    <w:rsid w:val="4C4122BE"/>
    <w:rsid w:val="4C6484D9"/>
    <w:rsid w:val="4C71FC9E"/>
    <w:rsid w:val="4CBE4CAF"/>
    <w:rsid w:val="4CD2F802"/>
    <w:rsid w:val="4CE23D26"/>
    <w:rsid w:val="4CF682A2"/>
    <w:rsid w:val="4CFACB02"/>
    <w:rsid w:val="4D0B3C89"/>
    <w:rsid w:val="4D4471C9"/>
    <w:rsid w:val="4D48E218"/>
    <w:rsid w:val="4D75B172"/>
    <w:rsid w:val="4D866579"/>
    <w:rsid w:val="4DC10A21"/>
    <w:rsid w:val="4DD53D71"/>
    <w:rsid w:val="4DD8D773"/>
    <w:rsid w:val="4DE6554D"/>
    <w:rsid w:val="4DE93B38"/>
    <w:rsid w:val="4DE999F7"/>
    <w:rsid w:val="4DF48C85"/>
    <w:rsid w:val="4E07A30D"/>
    <w:rsid w:val="4E242501"/>
    <w:rsid w:val="4E3721EB"/>
    <w:rsid w:val="4E3FE5F3"/>
    <w:rsid w:val="4E40FFDB"/>
    <w:rsid w:val="4E4F1B3F"/>
    <w:rsid w:val="4E7938C1"/>
    <w:rsid w:val="4E9074C5"/>
    <w:rsid w:val="4EAAAFBE"/>
    <w:rsid w:val="4EB5B8AE"/>
    <w:rsid w:val="4EC6E781"/>
    <w:rsid w:val="4EC8FFEA"/>
    <w:rsid w:val="4ED694CE"/>
    <w:rsid w:val="4EE2E063"/>
    <w:rsid w:val="4F78CE7F"/>
    <w:rsid w:val="4F9CD33A"/>
    <w:rsid w:val="4FD84679"/>
    <w:rsid w:val="4FDE5392"/>
    <w:rsid w:val="4FFF39F6"/>
    <w:rsid w:val="500470D6"/>
    <w:rsid w:val="500FE900"/>
    <w:rsid w:val="50220DB8"/>
    <w:rsid w:val="50954ECC"/>
    <w:rsid w:val="50961FDF"/>
    <w:rsid w:val="5096F3D7"/>
    <w:rsid w:val="50B12318"/>
    <w:rsid w:val="50F0EF9B"/>
    <w:rsid w:val="5127D8C0"/>
    <w:rsid w:val="51929128"/>
    <w:rsid w:val="51935812"/>
    <w:rsid w:val="519FFCF3"/>
    <w:rsid w:val="51A42F6E"/>
    <w:rsid w:val="51B344B4"/>
    <w:rsid w:val="51BD0239"/>
    <w:rsid w:val="51C9FCE5"/>
    <w:rsid w:val="51D1A5B6"/>
    <w:rsid w:val="51D3A83C"/>
    <w:rsid w:val="51E01C44"/>
    <w:rsid w:val="51E8ED95"/>
    <w:rsid w:val="51EEA9FB"/>
    <w:rsid w:val="51F2CC3B"/>
    <w:rsid w:val="51F4F6BE"/>
    <w:rsid w:val="521B71FD"/>
    <w:rsid w:val="522DC031"/>
    <w:rsid w:val="522E7946"/>
    <w:rsid w:val="524A7B97"/>
    <w:rsid w:val="52508754"/>
    <w:rsid w:val="525C62C9"/>
    <w:rsid w:val="52617E05"/>
    <w:rsid w:val="52678FBF"/>
    <w:rsid w:val="52927431"/>
    <w:rsid w:val="52B8419E"/>
    <w:rsid w:val="52D94C48"/>
    <w:rsid w:val="52F45137"/>
    <w:rsid w:val="52F54397"/>
    <w:rsid w:val="53049782"/>
    <w:rsid w:val="530DB294"/>
    <w:rsid w:val="530FCDF1"/>
    <w:rsid w:val="53193B55"/>
    <w:rsid w:val="532FCE0B"/>
    <w:rsid w:val="53607B0C"/>
    <w:rsid w:val="53800781"/>
    <w:rsid w:val="5388C76C"/>
    <w:rsid w:val="5392F3D5"/>
    <w:rsid w:val="539BD9B7"/>
    <w:rsid w:val="53A96FFE"/>
    <w:rsid w:val="53C3C7C4"/>
    <w:rsid w:val="53C87833"/>
    <w:rsid w:val="53D5A9C4"/>
    <w:rsid w:val="53DB7E28"/>
    <w:rsid w:val="53DC15B6"/>
    <w:rsid w:val="53DC8E59"/>
    <w:rsid w:val="53E0887B"/>
    <w:rsid w:val="53E0C008"/>
    <w:rsid w:val="53E0E476"/>
    <w:rsid w:val="53F37D68"/>
    <w:rsid w:val="53F43C69"/>
    <w:rsid w:val="540B7BFF"/>
    <w:rsid w:val="542C2A19"/>
    <w:rsid w:val="542DD7C0"/>
    <w:rsid w:val="543063CA"/>
    <w:rsid w:val="54315551"/>
    <w:rsid w:val="54655C8E"/>
    <w:rsid w:val="547C4480"/>
    <w:rsid w:val="54888001"/>
    <w:rsid w:val="54C32783"/>
    <w:rsid w:val="54CFE3CF"/>
    <w:rsid w:val="54D29CC7"/>
    <w:rsid w:val="5538CC68"/>
    <w:rsid w:val="5538EA79"/>
    <w:rsid w:val="5543914E"/>
    <w:rsid w:val="55453A0F"/>
    <w:rsid w:val="5545FFF3"/>
    <w:rsid w:val="554B86AD"/>
    <w:rsid w:val="554E0FAB"/>
    <w:rsid w:val="554FF7FD"/>
    <w:rsid w:val="556726F7"/>
    <w:rsid w:val="557D42DE"/>
    <w:rsid w:val="55830E83"/>
    <w:rsid w:val="55E41273"/>
    <w:rsid w:val="55EEAF1E"/>
    <w:rsid w:val="55F22B8C"/>
    <w:rsid w:val="5631B095"/>
    <w:rsid w:val="5635CE5E"/>
    <w:rsid w:val="5637C9CD"/>
    <w:rsid w:val="564BFAC4"/>
    <w:rsid w:val="564DF666"/>
    <w:rsid w:val="566362B0"/>
    <w:rsid w:val="56B923AB"/>
    <w:rsid w:val="56CE96C9"/>
    <w:rsid w:val="56FEDA31"/>
    <w:rsid w:val="571FFEFC"/>
    <w:rsid w:val="5736FBE9"/>
    <w:rsid w:val="573EA40E"/>
    <w:rsid w:val="5746F5B4"/>
    <w:rsid w:val="576CDCD0"/>
    <w:rsid w:val="5780B648"/>
    <w:rsid w:val="578DB468"/>
    <w:rsid w:val="57AC7DC3"/>
    <w:rsid w:val="57B935C2"/>
    <w:rsid w:val="57C50F80"/>
    <w:rsid w:val="57CA6690"/>
    <w:rsid w:val="57D02118"/>
    <w:rsid w:val="57ED8AEF"/>
    <w:rsid w:val="5827831D"/>
    <w:rsid w:val="584221B0"/>
    <w:rsid w:val="5880B8D0"/>
    <w:rsid w:val="58890457"/>
    <w:rsid w:val="58982A3E"/>
    <w:rsid w:val="589EE88D"/>
    <w:rsid w:val="58A9F94F"/>
    <w:rsid w:val="58AC5EE2"/>
    <w:rsid w:val="58B7B0BD"/>
    <w:rsid w:val="58C19DA4"/>
    <w:rsid w:val="58C85BF0"/>
    <w:rsid w:val="58CA1E10"/>
    <w:rsid w:val="58D04306"/>
    <w:rsid w:val="58E8D939"/>
    <w:rsid w:val="58F9E222"/>
    <w:rsid w:val="590C4D63"/>
    <w:rsid w:val="59144D90"/>
    <w:rsid w:val="591E111A"/>
    <w:rsid w:val="5926AE01"/>
    <w:rsid w:val="59376E79"/>
    <w:rsid w:val="59AD0785"/>
    <w:rsid w:val="59AEFDAA"/>
    <w:rsid w:val="59B3EAFC"/>
    <w:rsid w:val="59E170BD"/>
    <w:rsid w:val="5A1040D0"/>
    <w:rsid w:val="5A1DECBD"/>
    <w:rsid w:val="5A222A80"/>
    <w:rsid w:val="5A386D3E"/>
    <w:rsid w:val="5A3DECB8"/>
    <w:rsid w:val="5A4767A4"/>
    <w:rsid w:val="5A55E3C3"/>
    <w:rsid w:val="5A675130"/>
    <w:rsid w:val="5A7A3C4E"/>
    <w:rsid w:val="5A9D540B"/>
    <w:rsid w:val="5AAD6BD7"/>
    <w:rsid w:val="5ACD5C00"/>
    <w:rsid w:val="5AE1B619"/>
    <w:rsid w:val="5AEA7F0E"/>
    <w:rsid w:val="5AFEDFC8"/>
    <w:rsid w:val="5B151210"/>
    <w:rsid w:val="5B2FAEF3"/>
    <w:rsid w:val="5B301084"/>
    <w:rsid w:val="5B43266A"/>
    <w:rsid w:val="5B4647B0"/>
    <w:rsid w:val="5B5AFB85"/>
    <w:rsid w:val="5B810968"/>
    <w:rsid w:val="5B8AEB69"/>
    <w:rsid w:val="5B9C2AC3"/>
    <w:rsid w:val="5BA176F9"/>
    <w:rsid w:val="5BA8E4A9"/>
    <w:rsid w:val="5BD20773"/>
    <w:rsid w:val="5BD826EC"/>
    <w:rsid w:val="5BDCA0DF"/>
    <w:rsid w:val="5BE864A1"/>
    <w:rsid w:val="5BFCCE42"/>
    <w:rsid w:val="5C10D629"/>
    <w:rsid w:val="5C252EAD"/>
    <w:rsid w:val="5C25F4A2"/>
    <w:rsid w:val="5C3A190F"/>
    <w:rsid w:val="5C481B98"/>
    <w:rsid w:val="5C5A0388"/>
    <w:rsid w:val="5C61C544"/>
    <w:rsid w:val="5C7F64C9"/>
    <w:rsid w:val="5C89F9FB"/>
    <w:rsid w:val="5CC7585E"/>
    <w:rsid w:val="5CCB8A3E"/>
    <w:rsid w:val="5CEBCFB8"/>
    <w:rsid w:val="5CF0A284"/>
    <w:rsid w:val="5CFC7182"/>
    <w:rsid w:val="5D08F46A"/>
    <w:rsid w:val="5D0B3AF5"/>
    <w:rsid w:val="5D30041B"/>
    <w:rsid w:val="5D4081BA"/>
    <w:rsid w:val="5D47A634"/>
    <w:rsid w:val="5D4D69C6"/>
    <w:rsid w:val="5D599122"/>
    <w:rsid w:val="5D5A7DC6"/>
    <w:rsid w:val="5D670B1E"/>
    <w:rsid w:val="5D78A0E5"/>
    <w:rsid w:val="5D8F1F5E"/>
    <w:rsid w:val="5D8FAE11"/>
    <w:rsid w:val="5D99FE27"/>
    <w:rsid w:val="5DA4ADB5"/>
    <w:rsid w:val="5DD9841D"/>
    <w:rsid w:val="5DF87A0B"/>
    <w:rsid w:val="5E20F30D"/>
    <w:rsid w:val="5E79D518"/>
    <w:rsid w:val="5E8162C1"/>
    <w:rsid w:val="5E9D6775"/>
    <w:rsid w:val="5EA81EB5"/>
    <w:rsid w:val="5EA97234"/>
    <w:rsid w:val="5EB2D300"/>
    <w:rsid w:val="5EB64556"/>
    <w:rsid w:val="5EB953B2"/>
    <w:rsid w:val="5ED90BDB"/>
    <w:rsid w:val="5F03845F"/>
    <w:rsid w:val="5F3A6937"/>
    <w:rsid w:val="5F3ECE51"/>
    <w:rsid w:val="5F460F88"/>
    <w:rsid w:val="5F4F3D4C"/>
    <w:rsid w:val="5F698133"/>
    <w:rsid w:val="5F7FA85C"/>
    <w:rsid w:val="5F7FC21B"/>
    <w:rsid w:val="5F849D18"/>
    <w:rsid w:val="5FE5061B"/>
    <w:rsid w:val="60277335"/>
    <w:rsid w:val="603B59DE"/>
    <w:rsid w:val="6045ABA4"/>
    <w:rsid w:val="60499F5B"/>
    <w:rsid w:val="6077AB01"/>
    <w:rsid w:val="607ED50D"/>
    <w:rsid w:val="6089AD48"/>
    <w:rsid w:val="60902400"/>
    <w:rsid w:val="60B7555D"/>
    <w:rsid w:val="60B7DD0B"/>
    <w:rsid w:val="60CE84CC"/>
    <w:rsid w:val="60E63B66"/>
    <w:rsid w:val="60F17767"/>
    <w:rsid w:val="61038E75"/>
    <w:rsid w:val="610828C2"/>
    <w:rsid w:val="612297F9"/>
    <w:rsid w:val="61369AC4"/>
    <w:rsid w:val="613C7FD2"/>
    <w:rsid w:val="6145B556"/>
    <w:rsid w:val="614881D7"/>
    <w:rsid w:val="615D4480"/>
    <w:rsid w:val="6179FF05"/>
    <w:rsid w:val="618B3748"/>
    <w:rsid w:val="6197C1AC"/>
    <w:rsid w:val="61EF3F54"/>
    <w:rsid w:val="62002DAF"/>
    <w:rsid w:val="62041711"/>
    <w:rsid w:val="623F4654"/>
    <w:rsid w:val="62460DAA"/>
    <w:rsid w:val="625EC016"/>
    <w:rsid w:val="62644022"/>
    <w:rsid w:val="6269E5B5"/>
    <w:rsid w:val="627D27FE"/>
    <w:rsid w:val="62873252"/>
    <w:rsid w:val="62917E5E"/>
    <w:rsid w:val="629F91E2"/>
    <w:rsid w:val="62A0DF8B"/>
    <w:rsid w:val="62BD0382"/>
    <w:rsid w:val="62C30A27"/>
    <w:rsid w:val="62C3812A"/>
    <w:rsid w:val="62C47647"/>
    <w:rsid w:val="62CB4A97"/>
    <w:rsid w:val="62D3CBFB"/>
    <w:rsid w:val="62D48BC3"/>
    <w:rsid w:val="62E7EC39"/>
    <w:rsid w:val="62F26FEB"/>
    <w:rsid w:val="6306F174"/>
    <w:rsid w:val="630F230D"/>
    <w:rsid w:val="63380699"/>
    <w:rsid w:val="6338199D"/>
    <w:rsid w:val="633A74CD"/>
    <w:rsid w:val="6342458C"/>
    <w:rsid w:val="6344CF07"/>
    <w:rsid w:val="634803DD"/>
    <w:rsid w:val="634C9B8C"/>
    <w:rsid w:val="635B479B"/>
    <w:rsid w:val="635D59ED"/>
    <w:rsid w:val="63672996"/>
    <w:rsid w:val="638B0841"/>
    <w:rsid w:val="63AC4EBC"/>
    <w:rsid w:val="63C11C79"/>
    <w:rsid w:val="63DE7B96"/>
    <w:rsid w:val="63ED131B"/>
    <w:rsid w:val="63ED7338"/>
    <w:rsid w:val="63F9B6F4"/>
    <w:rsid w:val="63FF90BA"/>
    <w:rsid w:val="64082C77"/>
    <w:rsid w:val="6438E42D"/>
    <w:rsid w:val="64617E81"/>
    <w:rsid w:val="646C475F"/>
    <w:rsid w:val="64799902"/>
    <w:rsid w:val="648D0C6D"/>
    <w:rsid w:val="648E1466"/>
    <w:rsid w:val="6495BF6A"/>
    <w:rsid w:val="64979E1A"/>
    <w:rsid w:val="64B54928"/>
    <w:rsid w:val="64E0A491"/>
    <w:rsid w:val="64E1BD43"/>
    <w:rsid w:val="64E91961"/>
    <w:rsid w:val="64F32E53"/>
    <w:rsid w:val="65404F9A"/>
    <w:rsid w:val="65415BB2"/>
    <w:rsid w:val="6541C718"/>
    <w:rsid w:val="65462E93"/>
    <w:rsid w:val="654D601B"/>
    <w:rsid w:val="654EF666"/>
    <w:rsid w:val="655DC556"/>
    <w:rsid w:val="656008D4"/>
    <w:rsid w:val="6564719F"/>
    <w:rsid w:val="65797C90"/>
    <w:rsid w:val="65853BC8"/>
    <w:rsid w:val="65C5F18E"/>
    <w:rsid w:val="65CFADB2"/>
    <w:rsid w:val="65D6AD1E"/>
    <w:rsid w:val="65E2BFA8"/>
    <w:rsid w:val="65EE8FCD"/>
    <w:rsid w:val="65F415A0"/>
    <w:rsid w:val="66026D37"/>
    <w:rsid w:val="661B394F"/>
    <w:rsid w:val="661F119C"/>
    <w:rsid w:val="662280DB"/>
    <w:rsid w:val="66250B0E"/>
    <w:rsid w:val="662538D1"/>
    <w:rsid w:val="662C3A7A"/>
    <w:rsid w:val="66348B1E"/>
    <w:rsid w:val="66696A40"/>
    <w:rsid w:val="66C277F2"/>
    <w:rsid w:val="66C3BEFF"/>
    <w:rsid w:val="66CFA5FC"/>
    <w:rsid w:val="66DB6BB4"/>
    <w:rsid w:val="66EA369C"/>
    <w:rsid w:val="66F00528"/>
    <w:rsid w:val="67141DE8"/>
    <w:rsid w:val="67317783"/>
    <w:rsid w:val="67359E48"/>
    <w:rsid w:val="67396BEB"/>
    <w:rsid w:val="6755A1AE"/>
    <w:rsid w:val="67762A98"/>
    <w:rsid w:val="677CC388"/>
    <w:rsid w:val="6784BB90"/>
    <w:rsid w:val="67A4B32E"/>
    <w:rsid w:val="67B1A0F3"/>
    <w:rsid w:val="67C24DAD"/>
    <w:rsid w:val="67E7C015"/>
    <w:rsid w:val="67EFCF3A"/>
    <w:rsid w:val="67F698F7"/>
    <w:rsid w:val="67FB7CE2"/>
    <w:rsid w:val="682CDDA0"/>
    <w:rsid w:val="68341536"/>
    <w:rsid w:val="684C22F1"/>
    <w:rsid w:val="6851E94A"/>
    <w:rsid w:val="6870052D"/>
    <w:rsid w:val="687F4414"/>
    <w:rsid w:val="688A050D"/>
    <w:rsid w:val="688E967B"/>
    <w:rsid w:val="68996D60"/>
    <w:rsid w:val="68B50A10"/>
    <w:rsid w:val="68CF0C63"/>
    <w:rsid w:val="68E333B2"/>
    <w:rsid w:val="691DDE53"/>
    <w:rsid w:val="692931AA"/>
    <w:rsid w:val="694BEC6D"/>
    <w:rsid w:val="694FAFB4"/>
    <w:rsid w:val="6953A089"/>
    <w:rsid w:val="69552E1C"/>
    <w:rsid w:val="6972A2EB"/>
    <w:rsid w:val="69733BC5"/>
    <w:rsid w:val="69ACB3F6"/>
    <w:rsid w:val="69B1600D"/>
    <w:rsid w:val="69C6B26E"/>
    <w:rsid w:val="69C89FB3"/>
    <w:rsid w:val="69DC22D5"/>
    <w:rsid w:val="69DC893D"/>
    <w:rsid w:val="69F6CF98"/>
    <w:rsid w:val="69F7BC65"/>
    <w:rsid w:val="69F9FD0C"/>
    <w:rsid w:val="6A196B84"/>
    <w:rsid w:val="6A55A015"/>
    <w:rsid w:val="6A755DED"/>
    <w:rsid w:val="6A76C9E8"/>
    <w:rsid w:val="6A8EE790"/>
    <w:rsid w:val="6A921C93"/>
    <w:rsid w:val="6A9ABD41"/>
    <w:rsid w:val="6A9DF82D"/>
    <w:rsid w:val="6AB922FA"/>
    <w:rsid w:val="6ACB021A"/>
    <w:rsid w:val="6AE126C2"/>
    <w:rsid w:val="6AE2E7D3"/>
    <w:rsid w:val="6AF85635"/>
    <w:rsid w:val="6B1C9E56"/>
    <w:rsid w:val="6B250821"/>
    <w:rsid w:val="6B355CA3"/>
    <w:rsid w:val="6B449315"/>
    <w:rsid w:val="6B6A6E58"/>
    <w:rsid w:val="6B6ED69B"/>
    <w:rsid w:val="6B7892FB"/>
    <w:rsid w:val="6B7AA414"/>
    <w:rsid w:val="6BA86EE7"/>
    <w:rsid w:val="6BC1BFE1"/>
    <w:rsid w:val="6BDFB29A"/>
    <w:rsid w:val="6BFC4645"/>
    <w:rsid w:val="6C3CB314"/>
    <w:rsid w:val="6C44875E"/>
    <w:rsid w:val="6C60980D"/>
    <w:rsid w:val="6C79EDF8"/>
    <w:rsid w:val="6C81142F"/>
    <w:rsid w:val="6C8452E9"/>
    <w:rsid w:val="6C8D7625"/>
    <w:rsid w:val="6CA7CAB5"/>
    <w:rsid w:val="6CBF9993"/>
    <w:rsid w:val="6CC7FE5E"/>
    <w:rsid w:val="6CCD7771"/>
    <w:rsid w:val="6CD15037"/>
    <w:rsid w:val="6CEDF390"/>
    <w:rsid w:val="6D0928E1"/>
    <w:rsid w:val="6D3853F8"/>
    <w:rsid w:val="6D3A7193"/>
    <w:rsid w:val="6D44FAC9"/>
    <w:rsid w:val="6D454B33"/>
    <w:rsid w:val="6D479760"/>
    <w:rsid w:val="6D93AE7D"/>
    <w:rsid w:val="6D95F143"/>
    <w:rsid w:val="6D95F323"/>
    <w:rsid w:val="6D9616FC"/>
    <w:rsid w:val="6DC44882"/>
    <w:rsid w:val="6DDC4B21"/>
    <w:rsid w:val="6DDCAAFA"/>
    <w:rsid w:val="6DE234E4"/>
    <w:rsid w:val="6DEDFA44"/>
    <w:rsid w:val="6DEFDC7F"/>
    <w:rsid w:val="6DF8F044"/>
    <w:rsid w:val="6DFD44AA"/>
    <w:rsid w:val="6DFFE8E6"/>
    <w:rsid w:val="6E05407B"/>
    <w:rsid w:val="6E08DECC"/>
    <w:rsid w:val="6E4780DE"/>
    <w:rsid w:val="6E5C57C2"/>
    <w:rsid w:val="6E69CFB4"/>
    <w:rsid w:val="6E86A286"/>
    <w:rsid w:val="6EAA5EBB"/>
    <w:rsid w:val="6ECADACF"/>
    <w:rsid w:val="6ED36B36"/>
    <w:rsid w:val="6ED9E208"/>
    <w:rsid w:val="6EDFD124"/>
    <w:rsid w:val="6EEE6D10"/>
    <w:rsid w:val="6EF55D62"/>
    <w:rsid w:val="6F05AA8E"/>
    <w:rsid w:val="6F3E2409"/>
    <w:rsid w:val="6F5A5A5A"/>
    <w:rsid w:val="6F5C7FA4"/>
    <w:rsid w:val="6F608099"/>
    <w:rsid w:val="6F676CE6"/>
    <w:rsid w:val="6F6C4778"/>
    <w:rsid w:val="6F7B2883"/>
    <w:rsid w:val="6F956EC9"/>
    <w:rsid w:val="6F99B350"/>
    <w:rsid w:val="6FA27422"/>
    <w:rsid w:val="6FD0D6BA"/>
    <w:rsid w:val="6FE3BD86"/>
    <w:rsid w:val="6FE3C8D4"/>
    <w:rsid w:val="6FE57C1B"/>
    <w:rsid w:val="6FE7972A"/>
    <w:rsid w:val="6FF16A3D"/>
    <w:rsid w:val="700A6DB7"/>
    <w:rsid w:val="701BDC65"/>
    <w:rsid w:val="70213F59"/>
    <w:rsid w:val="704AB5A7"/>
    <w:rsid w:val="705F4F2A"/>
    <w:rsid w:val="7062BBB6"/>
    <w:rsid w:val="709A11CB"/>
    <w:rsid w:val="709B0F15"/>
    <w:rsid w:val="70BBF36C"/>
    <w:rsid w:val="70C16108"/>
    <w:rsid w:val="70D98C65"/>
    <w:rsid w:val="70DD23B8"/>
    <w:rsid w:val="70FD1F4C"/>
    <w:rsid w:val="713DBB4A"/>
    <w:rsid w:val="715D3450"/>
    <w:rsid w:val="7173EC93"/>
    <w:rsid w:val="71992563"/>
    <w:rsid w:val="719E5195"/>
    <w:rsid w:val="719FB93C"/>
    <w:rsid w:val="71A095E8"/>
    <w:rsid w:val="71A7A602"/>
    <w:rsid w:val="71AAFEFF"/>
    <w:rsid w:val="71D78124"/>
    <w:rsid w:val="71E40879"/>
    <w:rsid w:val="71EB2130"/>
    <w:rsid w:val="71F921F1"/>
    <w:rsid w:val="726CC84B"/>
    <w:rsid w:val="7274B520"/>
    <w:rsid w:val="72B9B15A"/>
    <w:rsid w:val="72E56493"/>
    <w:rsid w:val="72FF885D"/>
    <w:rsid w:val="731BD01B"/>
    <w:rsid w:val="732D975D"/>
    <w:rsid w:val="733E84A5"/>
    <w:rsid w:val="734CBF04"/>
    <w:rsid w:val="7353CB29"/>
    <w:rsid w:val="735B6757"/>
    <w:rsid w:val="736ECCC6"/>
    <w:rsid w:val="7384187B"/>
    <w:rsid w:val="7386F53F"/>
    <w:rsid w:val="73879856"/>
    <w:rsid w:val="73A7F688"/>
    <w:rsid w:val="73BE8567"/>
    <w:rsid w:val="73CBCAFC"/>
    <w:rsid w:val="73DE9F28"/>
    <w:rsid w:val="74001B50"/>
    <w:rsid w:val="74030ED3"/>
    <w:rsid w:val="7405C895"/>
    <w:rsid w:val="740BDC77"/>
    <w:rsid w:val="741965EF"/>
    <w:rsid w:val="7424179F"/>
    <w:rsid w:val="7442FDC8"/>
    <w:rsid w:val="749B1B23"/>
    <w:rsid w:val="749C9218"/>
    <w:rsid w:val="74BAFA06"/>
    <w:rsid w:val="74CDAD89"/>
    <w:rsid w:val="74FB8E6F"/>
    <w:rsid w:val="752888A7"/>
    <w:rsid w:val="753FF928"/>
    <w:rsid w:val="75599C3B"/>
    <w:rsid w:val="757871DE"/>
    <w:rsid w:val="75C94C1E"/>
    <w:rsid w:val="75D5819B"/>
    <w:rsid w:val="75DA2A29"/>
    <w:rsid w:val="76066E18"/>
    <w:rsid w:val="762DA1CE"/>
    <w:rsid w:val="7641841A"/>
    <w:rsid w:val="76549319"/>
    <w:rsid w:val="76560B13"/>
    <w:rsid w:val="765DC2F0"/>
    <w:rsid w:val="76636F65"/>
    <w:rsid w:val="7669A181"/>
    <w:rsid w:val="767E2012"/>
    <w:rsid w:val="768E0703"/>
    <w:rsid w:val="769D7F0F"/>
    <w:rsid w:val="76AFFABB"/>
    <w:rsid w:val="76BFD7E1"/>
    <w:rsid w:val="76C0C253"/>
    <w:rsid w:val="76E0E3EF"/>
    <w:rsid w:val="76E1EEE7"/>
    <w:rsid w:val="76E83C57"/>
    <w:rsid w:val="770E2E52"/>
    <w:rsid w:val="771B0911"/>
    <w:rsid w:val="7731A7BB"/>
    <w:rsid w:val="77397010"/>
    <w:rsid w:val="774991AF"/>
    <w:rsid w:val="774AD2CD"/>
    <w:rsid w:val="7776B14B"/>
    <w:rsid w:val="7799AABB"/>
    <w:rsid w:val="77AA9BB1"/>
    <w:rsid w:val="77ABB082"/>
    <w:rsid w:val="77B3EE6D"/>
    <w:rsid w:val="77BC995D"/>
    <w:rsid w:val="77C9267E"/>
    <w:rsid w:val="77CC6F72"/>
    <w:rsid w:val="77E5FB9F"/>
    <w:rsid w:val="77F14938"/>
    <w:rsid w:val="78081048"/>
    <w:rsid w:val="78094A7E"/>
    <w:rsid w:val="78271935"/>
    <w:rsid w:val="78430886"/>
    <w:rsid w:val="7876C7CF"/>
    <w:rsid w:val="789EE981"/>
    <w:rsid w:val="78DE804F"/>
    <w:rsid w:val="78DEC946"/>
    <w:rsid w:val="78E8AE5E"/>
    <w:rsid w:val="78EA0F18"/>
    <w:rsid w:val="792A2CD2"/>
    <w:rsid w:val="792FF99B"/>
    <w:rsid w:val="793B9ADF"/>
    <w:rsid w:val="793D9ABB"/>
    <w:rsid w:val="795993FB"/>
    <w:rsid w:val="797681AF"/>
    <w:rsid w:val="797C7999"/>
    <w:rsid w:val="79882807"/>
    <w:rsid w:val="799852DE"/>
    <w:rsid w:val="79B08A97"/>
    <w:rsid w:val="79BF8A18"/>
    <w:rsid w:val="79D601B5"/>
    <w:rsid w:val="79DA99CD"/>
    <w:rsid w:val="79FF4732"/>
    <w:rsid w:val="7A19F05E"/>
    <w:rsid w:val="7A222688"/>
    <w:rsid w:val="7A34020E"/>
    <w:rsid w:val="7A4EE4BC"/>
    <w:rsid w:val="7A59D137"/>
    <w:rsid w:val="7A6515F0"/>
    <w:rsid w:val="7A8D6C06"/>
    <w:rsid w:val="7A91E27D"/>
    <w:rsid w:val="7A98C9A4"/>
    <w:rsid w:val="7AA3946D"/>
    <w:rsid w:val="7AB84C8C"/>
    <w:rsid w:val="7ABD5456"/>
    <w:rsid w:val="7AC1A226"/>
    <w:rsid w:val="7AC41CCC"/>
    <w:rsid w:val="7AFB4114"/>
    <w:rsid w:val="7AFFE676"/>
    <w:rsid w:val="7B1582D6"/>
    <w:rsid w:val="7B15F836"/>
    <w:rsid w:val="7B1EC069"/>
    <w:rsid w:val="7B2DAD96"/>
    <w:rsid w:val="7B4F3504"/>
    <w:rsid w:val="7B506299"/>
    <w:rsid w:val="7B5572BE"/>
    <w:rsid w:val="7B8ABAF6"/>
    <w:rsid w:val="7B8D12C1"/>
    <w:rsid w:val="7B97DE57"/>
    <w:rsid w:val="7B9A2F61"/>
    <w:rsid w:val="7BA818B5"/>
    <w:rsid w:val="7BE053C7"/>
    <w:rsid w:val="7BE2B823"/>
    <w:rsid w:val="7BE3CFD9"/>
    <w:rsid w:val="7BF1F75C"/>
    <w:rsid w:val="7C054BF3"/>
    <w:rsid w:val="7C05AE62"/>
    <w:rsid w:val="7C23E456"/>
    <w:rsid w:val="7C583B81"/>
    <w:rsid w:val="7C5F12A2"/>
    <w:rsid w:val="7C6F9086"/>
    <w:rsid w:val="7C80BCCC"/>
    <w:rsid w:val="7C84B69F"/>
    <w:rsid w:val="7C8E2EC8"/>
    <w:rsid w:val="7C9DC439"/>
    <w:rsid w:val="7CA6FED5"/>
    <w:rsid w:val="7CAD560E"/>
    <w:rsid w:val="7CB1CD40"/>
    <w:rsid w:val="7CC35F8D"/>
    <w:rsid w:val="7CCC6C64"/>
    <w:rsid w:val="7CCD327B"/>
    <w:rsid w:val="7CF1D4F4"/>
    <w:rsid w:val="7CF45923"/>
    <w:rsid w:val="7CFBCD23"/>
    <w:rsid w:val="7D067226"/>
    <w:rsid w:val="7D1A69EA"/>
    <w:rsid w:val="7D1F68E0"/>
    <w:rsid w:val="7D28E610"/>
    <w:rsid w:val="7D2DD394"/>
    <w:rsid w:val="7D341C51"/>
    <w:rsid w:val="7D3E93F3"/>
    <w:rsid w:val="7D46E338"/>
    <w:rsid w:val="7D4F24C4"/>
    <w:rsid w:val="7D635126"/>
    <w:rsid w:val="7D828107"/>
    <w:rsid w:val="7DA57292"/>
    <w:rsid w:val="7DBF6F7C"/>
    <w:rsid w:val="7DC4123A"/>
    <w:rsid w:val="7DD284A8"/>
    <w:rsid w:val="7DD99D10"/>
    <w:rsid w:val="7DF77204"/>
    <w:rsid w:val="7E1441FB"/>
    <w:rsid w:val="7E18AAD1"/>
    <w:rsid w:val="7E39B9B0"/>
    <w:rsid w:val="7E4834EB"/>
    <w:rsid w:val="7E5077EE"/>
    <w:rsid w:val="7E58D853"/>
    <w:rsid w:val="7EB477C6"/>
    <w:rsid w:val="7EBBFF24"/>
    <w:rsid w:val="7EC4DE67"/>
    <w:rsid w:val="7ED5AA7D"/>
    <w:rsid w:val="7EE4C160"/>
    <w:rsid w:val="7EE78F48"/>
    <w:rsid w:val="7EE7963D"/>
    <w:rsid w:val="7EF86759"/>
    <w:rsid w:val="7F275CB2"/>
    <w:rsid w:val="7F42DE74"/>
    <w:rsid w:val="7F526B8A"/>
    <w:rsid w:val="7F5455CB"/>
    <w:rsid w:val="7F563070"/>
    <w:rsid w:val="7F5B71A9"/>
    <w:rsid w:val="7F61C3F3"/>
    <w:rsid w:val="7F66BA0C"/>
    <w:rsid w:val="7F7D238C"/>
    <w:rsid w:val="7F85A637"/>
    <w:rsid w:val="7FA44AB2"/>
    <w:rsid w:val="7FAAD56F"/>
    <w:rsid w:val="7FABF0AE"/>
    <w:rsid w:val="7FADB122"/>
    <w:rsid w:val="7FF6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2026-02-12T10:24:28.6075676Z</dcterms:modified>
  <dc:creator>Intendent ZSP</dc:creator>
  <lastModifiedBy>Intendent ZSP</lastModifiedBy>
</coreProperties>
</file>