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1992CE15" w:rsidP="3167C158" w:rsidRDefault="1992CE15" w14:paraId="2CFC3725" w14:textId="4E29CA77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</w:pPr>
      <w:r w:rsidRPr="3167C158" w:rsidR="1992CE15">
        <w:rPr>
          <w:rStyle w:val="Strong"/>
        </w:rPr>
        <w:t>JADŁOSPIS TYGODNIOWY PRZEDSZKOLE</w:t>
      </w:r>
      <w:r w:rsidR="3167C158">
        <w:drawing>
          <wp:anchor distT="0" distB="0" distL="114300" distR="114300" simplePos="0" relativeHeight="251658240" behindDoc="1" locked="0" layoutInCell="1" allowOverlap="1" wp14:anchorId="639D0AEF" wp14:editId="4C8F01C5">
            <wp:simplePos x="0" y="0"/>
            <wp:positionH relativeFrom="column">
              <wp:posOffset>6324600</wp:posOffset>
            </wp:positionH>
            <wp:positionV relativeFrom="paragraph">
              <wp:posOffset>-923925</wp:posOffset>
            </wp:positionV>
            <wp:extent cx="2265127" cy="1447800"/>
            <wp:effectExtent l="0" t="0" r="0" b="0"/>
            <wp:wrapNone/>
            <wp:docPr id="496557801" name="drawing" descr="Jadłospis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496557801" name=""/>
                    <pic:cNvPicPr/>
                  </pic:nvPicPr>
                  <pic:blipFill>
                    <a:blip xmlns:r="http://schemas.openxmlformats.org/officeDocument/2006/relationships" r:embed="rId61635908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265127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3950" w:type="dxa"/>
        <w:tblLayout w:type="fixed"/>
        <w:tblLook w:val="0400" w:firstRow="0" w:lastRow="0" w:firstColumn="0" w:lastColumn="0" w:noHBand="0" w:noVBand="1"/>
      </w:tblPr>
      <w:tblGrid>
        <w:gridCol w:w="1365"/>
        <w:gridCol w:w="4215"/>
        <w:gridCol w:w="1440"/>
        <w:gridCol w:w="4425"/>
        <w:gridCol w:w="2505"/>
      </w:tblGrid>
      <w:tr w:rsidR="3167C158" w:rsidTr="04B9C4EF" w14:paraId="485EC564">
        <w:trPr>
          <w:trHeight w:val="300"/>
        </w:trPr>
        <w:tc>
          <w:tcPr>
            <w:tcW w:w="1365" w:type="dxa"/>
            <w:shd w:val="clear" w:color="auto" w:fill="95DCF7" w:themeFill="accent4" w:themeFillTint="66"/>
            <w:tcMar/>
          </w:tcPr>
          <w:p w:rsidR="49473703" w:rsidP="3167C158" w:rsidRDefault="49473703" w14:paraId="2E380507" w14:textId="4F8C4716">
            <w:pPr>
              <w:pStyle w:val="Normal"/>
              <w:jc w:val="center"/>
              <w:rPr>
                <w:sz w:val="20"/>
                <w:szCs w:val="20"/>
              </w:rPr>
            </w:pPr>
            <w:r w:rsidRPr="30DF8799" w:rsidR="21810C5E">
              <w:rPr>
                <w:sz w:val="20"/>
                <w:szCs w:val="20"/>
              </w:rPr>
              <w:t>0</w:t>
            </w:r>
            <w:r w:rsidRPr="30DF8799" w:rsidR="56B923AB">
              <w:rPr>
                <w:sz w:val="20"/>
                <w:szCs w:val="20"/>
              </w:rPr>
              <w:t>8</w:t>
            </w:r>
            <w:r w:rsidRPr="30DF8799" w:rsidR="49473703">
              <w:rPr>
                <w:sz w:val="20"/>
                <w:szCs w:val="20"/>
              </w:rPr>
              <w:t>.1</w:t>
            </w:r>
            <w:r w:rsidRPr="30DF8799" w:rsidR="1AFF7954">
              <w:rPr>
                <w:sz w:val="20"/>
                <w:szCs w:val="20"/>
              </w:rPr>
              <w:t>2</w:t>
            </w:r>
            <w:r w:rsidRPr="30DF8799" w:rsidR="49473703">
              <w:rPr>
                <w:sz w:val="20"/>
                <w:szCs w:val="20"/>
              </w:rPr>
              <w:t>.2025-</w:t>
            </w:r>
            <w:r w:rsidRPr="30DF8799" w:rsidR="45B6B3C4">
              <w:rPr>
                <w:sz w:val="20"/>
                <w:szCs w:val="20"/>
              </w:rPr>
              <w:t>12</w:t>
            </w:r>
            <w:r w:rsidRPr="30DF8799" w:rsidR="49473703">
              <w:rPr>
                <w:sz w:val="20"/>
                <w:szCs w:val="20"/>
              </w:rPr>
              <w:t>.1</w:t>
            </w:r>
            <w:r w:rsidRPr="30DF8799" w:rsidR="7D067226">
              <w:rPr>
                <w:sz w:val="20"/>
                <w:szCs w:val="20"/>
              </w:rPr>
              <w:t>2</w:t>
            </w:r>
            <w:r w:rsidRPr="30DF8799" w:rsidR="49473703">
              <w:rPr>
                <w:sz w:val="20"/>
                <w:szCs w:val="20"/>
              </w:rPr>
              <w:t>.2025</w:t>
            </w:r>
          </w:p>
        </w:tc>
        <w:tc>
          <w:tcPr>
            <w:tcW w:w="4215" w:type="dxa"/>
            <w:shd w:val="clear" w:color="auto" w:fill="95DCF7" w:themeFill="accent4" w:themeFillTint="66"/>
            <w:tcMar/>
          </w:tcPr>
          <w:p w:rsidR="2E3BD9EF" w:rsidP="3167C158" w:rsidRDefault="2E3BD9EF" w14:paraId="719B4347" w14:textId="7970F733">
            <w:pPr>
              <w:pStyle w:val="Normal"/>
              <w:jc w:val="center"/>
              <w:rPr>
                <w:b w:val="1"/>
                <w:bCs w:val="1"/>
                <w:sz w:val="20"/>
                <w:szCs w:val="20"/>
              </w:rPr>
            </w:pPr>
            <w:r w:rsidRPr="3167C158" w:rsidR="2E3BD9EF">
              <w:rPr>
                <w:b w:val="1"/>
                <w:bCs w:val="1"/>
                <w:sz w:val="20"/>
                <w:szCs w:val="20"/>
              </w:rPr>
              <w:t>ŚNIADANIE</w:t>
            </w:r>
          </w:p>
        </w:tc>
        <w:tc>
          <w:tcPr>
            <w:tcW w:w="1440" w:type="dxa"/>
            <w:shd w:val="clear" w:color="auto" w:fill="95DCF7" w:themeFill="accent4" w:themeFillTint="66"/>
            <w:tcMar/>
          </w:tcPr>
          <w:p w:rsidR="2E3BD9EF" w:rsidP="3167C158" w:rsidRDefault="2E3BD9EF" w14:paraId="7C96F63F" w14:textId="2F0CF64B">
            <w:pPr>
              <w:pStyle w:val="Normal"/>
              <w:jc w:val="center"/>
              <w:rPr>
                <w:b w:val="1"/>
                <w:bCs w:val="1"/>
                <w:sz w:val="20"/>
                <w:szCs w:val="20"/>
              </w:rPr>
            </w:pPr>
            <w:r w:rsidRPr="3167C158" w:rsidR="2E3BD9EF">
              <w:rPr>
                <w:b w:val="1"/>
                <w:bCs w:val="1"/>
                <w:sz w:val="20"/>
                <w:szCs w:val="20"/>
              </w:rPr>
              <w:t>II ŚNIADANIE</w:t>
            </w:r>
          </w:p>
        </w:tc>
        <w:tc>
          <w:tcPr>
            <w:tcW w:w="4425" w:type="dxa"/>
            <w:shd w:val="clear" w:color="auto" w:fill="95DCF7" w:themeFill="accent4" w:themeFillTint="66"/>
            <w:tcMar/>
          </w:tcPr>
          <w:p w:rsidR="2E3BD9EF" w:rsidP="3167C158" w:rsidRDefault="2E3BD9EF" w14:paraId="2AEC4C70" w14:textId="0CA44210">
            <w:pPr>
              <w:pStyle w:val="Normal"/>
              <w:jc w:val="center"/>
              <w:rPr>
                <w:b w:val="1"/>
                <w:bCs w:val="1"/>
                <w:sz w:val="20"/>
                <w:szCs w:val="20"/>
              </w:rPr>
            </w:pPr>
            <w:r w:rsidRPr="3167C158" w:rsidR="2E3BD9EF">
              <w:rPr>
                <w:b w:val="1"/>
                <w:bCs w:val="1"/>
                <w:sz w:val="20"/>
                <w:szCs w:val="20"/>
              </w:rPr>
              <w:t>OBIAD</w:t>
            </w:r>
          </w:p>
        </w:tc>
        <w:tc>
          <w:tcPr>
            <w:tcW w:w="2505" w:type="dxa"/>
            <w:shd w:val="clear" w:color="auto" w:fill="95DCF7" w:themeFill="accent4" w:themeFillTint="66"/>
            <w:tcMar/>
          </w:tcPr>
          <w:p w:rsidR="2E3BD9EF" w:rsidP="3167C158" w:rsidRDefault="2E3BD9EF" w14:paraId="4F431444" w14:textId="7D43CAA0">
            <w:pPr>
              <w:pStyle w:val="Normal"/>
              <w:jc w:val="center"/>
              <w:rPr>
                <w:b w:val="1"/>
                <w:bCs w:val="1"/>
                <w:sz w:val="20"/>
                <w:szCs w:val="20"/>
              </w:rPr>
            </w:pPr>
            <w:r w:rsidRPr="3167C158" w:rsidR="2E3BD9EF">
              <w:rPr>
                <w:b w:val="1"/>
                <w:bCs w:val="1"/>
                <w:sz w:val="20"/>
                <w:szCs w:val="20"/>
              </w:rPr>
              <w:t>PODWIECZOREK</w:t>
            </w:r>
          </w:p>
        </w:tc>
      </w:tr>
      <w:tr w:rsidR="3167C158" w:rsidTr="04B9C4EF" w14:paraId="3E854909">
        <w:trPr>
          <w:trHeight w:val="1125"/>
        </w:trPr>
        <w:tc>
          <w:tcPr>
            <w:tcW w:w="1365" w:type="dxa"/>
            <w:tcMar/>
          </w:tcPr>
          <w:p w:rsidR="3167C158" w:rsidP="3167C158" w:rsidRDefault="3167C158" w14:paraId="1CC6895A" w14:textId="4C0A1CB2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3167C158" w:rsidP="3167C158" w:rsidRDefault="3167C158" w14:paraId="5EEFC605" w14:textId="6D134D3D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49473703" w:rsidP="3167C158" w:rsidRDefault="49473703" w14:paraId="6B88322A" w14:textId="3ACE0D28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  <w:r w:rsidRPr="3167C158" w:rsidR="49473703">
              <w:rPr>
                <w:b w:val="0"/>
                <w:bCs w:val="0"/>
                <w:sz w:val="20"/>
                <w:szCs w:val="20"/>
              </w:rPr>
              <w:t>Poniedziałek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15" w:type="dxa"/>
            <w:tcMar/>
          </w:tcPr>
          <w:p w:rsidR="2BA63FCE" w:rsidP="36DDD77C" w:rsidRDefault="2BA63FCE" w14:paraId="7A5D8B08" w14:textId="59BA4EC8">
            <w:pPr>
              <w:pStyle w:val="Normal"/>
              <w:jc w:val="left"/>
              <w:rPr>
                <w:sz w:val="24"/>
                <w:szCs w:val="24"/>
                <w:vertAlign w:val="baseline"/>
                <w:lang w:val="en-US"/>
              </w:rPr>
            </w:pPr>
            <w:r w:rsidR="0085AE8C">
              <w:rPr/>
              <w:t>Pieczywo pszenne i orkiszowe</w:t>
            </w:r>
            <w:r w:rsidRPr="04B9C4EF" w:rsidR="0085AE8C">
              <w:rPr>
                <w:sz w:val="20"/>
                <w:szCs w:val="20"/>
                <w:vertAlign w:val="superscript"/>
              </w:rPr>
              <w:t xml:space="preserve"> (1)</w:t>
            </w:r>
            <w:r w:rsidR="0085AE8C">
              <w:rPr/>
              <w:t xml:space="preserve"> masło ekstra</w:t>
            </w:r>
            <w:r w:rsidRPr="04B9C4EF" w:rsidR="0085AE8C">
              <w:rPr>
                <w:sz w:val="20"/>
                <w:szCs w:val="20"/>
                <w:vertAlign w:val="superscript"/>
              </w:rPr>
              <w:t xml:space="preserve"> (7</w:t>
            </w:r>
            <w:r w:rsidRPr="04B9C4EF" w:rsidR="3B54AAD3">
              <w:rPr>
                <w:sz w:val="20"/>
                <w:szCs w:val="20"/>
                <w:vertAlign w:val="superscript"/>
              </w:rPr>
              <w:t>)</w:t>
            </w:r>
            <w:r w:rsidRPr="04B9C4EF" w:rsidR="75DA2A29">
              <w:rPr>
                <w:sz w:val="24"/>
                <w:szCs w:val="24"/>
                <w:vertAlign w:val="baseline"/>
              </w:rPr>
              <w:t xml:space="preserve"> </w:t>
            </w:r>
            <w:r w:rsidRPr="04B9C4EF" w:rsidR="070B622B">
              <w:rPr>
                <w:sz w:val="24"/>
                <w:szCs w:val="24"/>
                <w:vertAlign w:val="baseline"/>
              </w:rPr>
              <w:t>parówka</w:t>
            </w:r>
            <w:r w:rsidRPr="04B9C4EF" w:rsidR="51D3A83C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8"/>
                <w:szCs w:val="28"/>
                <w:vertAlign w:val="superscript"/>
                <w:lang w:val="pl-PL"/>
              </w:rPr>
              <w:t xml:space="preserve"> </w:t>
            </w:r>
            <w:r w:rsidRPr="04B9C4EF" w:rsidR="51D3A83C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>(6,7,8,9,10)</w:t>
            </w:r>
            <w:r w:rsidRPr="04B9C4EF" w:rsidR="4537266E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</w:t>
            </w:r>
            <w:r w:rsidRPr="04B9C4EF" w:rsidR="070B622B">
              <w:rPr>
                <w:sz w:val="24"/>
                <w:szCs w:val="24"/>
                <w:vertAlign w:val="baseline"/>
              </w:rPr>
              <w:t>na ciepło z</w:t>
            </w:r>
            <w:r w:rsidRPr="04B9C4EF" w:rsidR="0C7C9651">
              <w:rPr>
                <w:sz w:val="24"/>
                <w:szCs w:val="24"/>
                <w:vertAlign w:val="baseline"/>
              </w:rPr>
              <w:t xml:space="preserve"> </w:t>
            </w:r>
            <w:r w:rsidRPr="04B9C4EF" w:rsidR="070B622B">
              <w:rPr>
                <w:sz w:val="24"/>
                <w:szCs w:val="24"/>
                <w:vertAlign w:val="baseline"/>
              </w:rPr>
              <w:t xml:space="preserve">ketchupem, </w:t>
            </w:r>
            <w:r w:rsidRPr="04B9C4EF" w:rsidR="070B622B">
              <w:rPr>
                <w:sz w:val="24"/>
                <w:szCs w:val="24"/>
                <w:vertAlign w:val="baseline"/>
              </w:rPr>
              <w:t>serek śmietank</w:t>
            </w:r>
            <w:r w:rsidRPr="04B9C4EF" w:rsidR="070B622B">
              <w:rPr>
                <w:sz w:val="24"/>
                <w:szCs w:val="24"/>
                <w:vertAlign w:val="baseline"/>
              </w:rPr>
              <w:t>owy</w:t>
            </w:r>
            <w:r w:rsidRPr="04B9C4EF" w:rsidR="3E7409CB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(7)</w:t>
            </w:r>
            <w:r w:rsidRPr="04B9C4EF" w:rsidR="070B622B">
              <w:rPr>
                <w:sz w:val="24"/>
                <w:szCs w:val="24"/>
                <w:vertAlign w:val="baseline"/>
              </w:rPr>
              <w:t xml:space="preserve"> papryka, ogórek, kawa inka na mleku</w:t>
            </w:r>
            <w:r w:rsidRPr="04B9C4EF" w:rsidR="1EF3F9A2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8"/>
                <w:szCs w:val="28"/>
                <w:vertAlign w:val="superscript"/>
                <w:lang w:val="pl-PL"/>
              </w:rPr>
              <w:t xml:space="preserve"> </w:t>
            </w:r>
            <w:r w:rsidRPr="04B9C4EF" w:rsidR="1EF3F9A2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>(1,7)</w:t>
            </w:r>
            <w:r w:rsidRPr="04B9C4EF" w:rsidR="070B622B">
              <w:rPr>
                <w:sz w:val="24"/>
                <w:szCs w:val="24"/>
                <w:vertAlign w:val="baseline"/>
              </w:rPr>
              <w:t xml:space="preserve"> </w:t>
            </w:r>
          </w:p>
        </w:tc>
        <w:tc>
          <w:tcPr>
            <w:tcW w:w="1440" w:type="dxa"/>
            <w:tcMar/>
          </w:tcPr>
          <w:p w:rsidR="468D01E6" w:rsidP="468D01E6" w:rsidRDefault="468D01E6" w14:paraId="55E86C36" w14:textId="72BC2271">
            <w:pPr>
              <w:pStyle w:val="Normal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</w:p>
          <w:p w:rsidR="2BA63FCE" w:rsidP="36DDD77C" w:rsidRDefault="2BA63FCE" w14:paraId="7149C07C" w14:textId="79910431">
            <w:pPr>
              <w:pStyle w:val="Normal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RPr="468D01E6" w:rsidR="2E2EC86E">
              <w:rPr>
                <w:b w:val="0"/>
                <w:bCs w:val="0"/>
                <w:sz w:val="22"/>
                <w:szCs w:val="22"/>
                <w:vertAlign w:val="baseline"/>
              </w:rPr>
              <w:t>Jabłko, herbata</w:t>
            </w:r>
          </w:p>
        </w:tc>
        <w:tc>
          <w:tcPr>
            <w:tcW w:w="4425" w:type="dxa"/>
            <w:tcMar/>
          </w:tcPr>
          <w:p w:rsidR="2BA63FCE" w:rsidP="1635D602" w:rsidRDefault="2BA63FCE" w14:paraId="61C1993A" w14:textId="2B606580">
            <w:pPr>
              <w:pStyle w:val="Normal"/>
              <w:jc w:val="left"/>
              <w:rPr>
                <w:sz w:val="22"/>
                <w:szCs w:val="22"/>
                <w:vertAlign w:val="baseline"/>
              </w:rPr>
            </w:pPr>
            <w:r w:rsidRPr="30DF8799" w:rsidR="106C3275">
              <w:rPr>
                <w:b w:val="1"/>
                <w:bCs w:val="1"/>
                <w:sz w:val="24"/>
                <w:szCs w:val="24"/>
                <w:vertAlign w:val="baseline"/>
              </w:rPr>
              <w:t>Zupa</w:t>
            </w:r>
            <w:r w:rsidRPr="30DF8799" w:rsidR="573EA40E">
              <w:rPr>
                <w:b w:val="1"/>
                <w:bCs w:val="1"/>
                <w:sz w:val="24"/>
                <w:szCs w:val="24"/>
                <w:vertAlign w:val="baseline"/>
              </w:rPr>
              <w:t xml:space="preserve"> piecza</w:t>
            </w:r>
            <w:r w:rsidRPr="30DF8799" w:rsidR="082954EF">
              <w:rPr>
                <w:b w:val="1"/>
                <w:bCs w:val="1"/>
                <w:sz w:val="24"/>
                <w:szCs w:val="24"/>
                <w:vertAlign w:val="baseline"/>
              </w:rPr>
              <w:t>rkowa</w:t>
            </w:r>
            <w:r w:rsidRPr="30DF8799" w:rsidR="180B0367">
              <w:rPr>
                <w:b w:val="1"/>
                <w:bCs w:val="1"/>
                <w:sz w:val="22"/>
                <w:szCs w:val="22"/>
                <w:vertAlign w:val="superscript"/>
              </w:rPr>
              <w:t>(</w:t>
            </w:r>
            <w:r w:rsidRPr="30DF8799" w:rsidR="180B0367">
              <w:rPr>
                <w:b w:val="1"/>
                <w:bCs w:val="1"/>
                <w:sz w:val="22"/>
                <w:szCs w:val="22"/>
                <w:vertAlign w:val="superscript"/>
              </w:rPr>
              <w:t>9)</w:t>
            </w:r>
          </w:p>
          <w:p w:rsidR="2BA63FCE" w:rsidP="468D01E6" w:rsidRDefault="2BA63FCE" w14:paraId="59286FEE" w14:textId="04B8ECB5">
            <w:pPr>
              <w:pStyle w:val="Normal"/>
              <w:jc w:val="left"/>
              <w:rPr>
                <w:b w:val="0"/>
                <w:bCs w:val="0"/>
                <w:sz w:val="24"/>
                <w:szCs w:val="24"/>
                <w:vertAlign w:val="baseline"/>
              </w:rPr>
            </w:pPr>
            <w:r w:rsidRPr="04B9C4EF" w:rsidR="1967D868">
              <w:rPr>
                <w:b w:val="0"/>
                <w:bCs w:val="0"/>
                <w:sz w:val="24"/>
                <w:szCs w:val="24"/>
                <w:vertAlign w:val="baseline"/>
              </w:rPr>
              <w:t>Jajko sadzone</w:t>
            </w:r>
            <w:r w:rsidRPr="04B9C4EF" w:rsidR="5543914E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(4)</w:t>
            </w:r>
            <w:r w:rsidRPr="04B9C4EF" w:rsidR="1967D868">
              <w:rPr>
                <w:b w:val="0"/>
                <w:bCs w:val="0"/>
                <w:sz w:val="24"/>
                <w:szCs w:val="24"/>
                <w:vertAlign w:val="baseline"/>
              </w:rPr>
              <w:t>, ziemniaki</w:t>
            </w:r>
            <w:r w:rsidRPr="04B9C4EF" w:rsidR="12C60844">
              <w:rPr>
                <w:b w:val="0"/>
                <w:bCs w:val="0"/>
                <w:sz w:val="24"/>
                <w:szCs w:val="24"/>
                <w:vertAlign w:val="baseline"/>
              </w:rPr>
              <w:t xml:space="preserve"> puree</w:t>
            </w:r>
            <w:r w:rsidRPr="04B9C4EF" w:rsidR="12C60844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(7)</w:t>
            </w:r>
            <w:r w:rsidRPr="04B9C4EF" w:rsidR="1967D868">
              <w:rPr>
                <w:b w:val="0"/>
                <w:bCs w:val="0"/>
                <w:sz w:val="24"/>
                <w:szCs w:val="24"/>
                <w:vertAlign w:val="baseline"/>
              </w:rPr>
              <w:t xml:space="preserve"> brokuł gotowany, sok 100%</w:t>
            </w:r>
          </w:p>
          <w:p w:rsidR="2BA63FCE" w:rsidP="468D01E6" w:rsidRDefault="2BA63FCE" w14:paraId="799C231B" w14:textId="351A330D">
            <w:pPr>
              <w:pStyle w:val="Normal"/>
              <w:jc w:val="left"/>
              <w:rPr>
                <w:b w:val="1"/>
                <w:bCs w:val="1"/>
                <w:sz w:val="22"/>
                <w:szCs w:val="22"/>
                <w:vertAlign w:val="superscript"/>
              </w:rPr>
            </w:pPr>
          </w:p>
        </w:tc>
        <w:tc>
          <w:tcPr>
            <w:tcW w:w="2505" w:type="dxa"/>
            <w:tcMar/>
          </w:tcPr>
          <w:p w:rsidR="3167C158" w:rsidP="468D01E6" w:rsidRDefault="3167C158" w14:paraId="4A29EB50" w14:textId="485FD87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</w:p>
          <w:p w:rsidR="3167C158" w:rsidP="468D01E6" w:rsidRDefault="3167C158" w14:paraId="3BE02134" w14:textId="07DB427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="7ED5AA7D">
              <w:rPr/>
              <w:t xml:space="preserve">Truskawki w galaretce, </w:t>
            </w:r>
          </w:p>
          <w:p w:rsidR="3167C158" w:rsidP="468D01E6" w:rsidRDefault="3167C158" w14:paraId="354EA51F" w14:textId="78711B8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="7ED5AA7D">
              <w:rPr/>
              <w:t>wafle zbożowe</w:t>
            </w:r>
          </w:p>
          <w:p w:rsidR="3167C158" w:rsidP="00D9C42B" w:rsidRDefault="3167C158" w14:paraId="4596BD22" w14:textId="6E8EF32D">
            <w:pPr>
              <w:pStyle w:val="Normal"/>
              <w:jc w:val="center"/>
              <w:rPr>
                <w:sz w:val="24"/>
                <w:szCs w:val="24"/>
                <w:vertAlign w:val="baseline"/>
              </w:rPr>
            </w:pPr>
            <w:r w:rsidRPr="468D01E6" w:rsidR="5CC7585E">
              <w:rPr>
                <w:sz w:val="24"/>
                <w:szCs w:val="24"/>
                <w:vertAlign w:val="baseline"/>
              </w:rPr>
              <w:t xml:space="preserve"> </w:t>
            </w:r>
          </w:p>
        </w:tc>
      </w:tr>
      <w:tr w:rsidR="3167C158" w:rsidTr="04B9C4EF" w14:paraId="4857B60B">
        <w:trPr>
          <w:trHeight w:val="1200"/>
        </w:trPr>
        <w:tc>
          <w:tcPr>
            <w:tcW w:w="1365" w:type="dxa"/>
            <w:shd w:val="clear" w:color="auto" w:fill="95DCF7" w:themeFill="accent4" w:themeFillTint="66"/>
            <w:tcMar/>
          </w:tcPr>
          <w:p w:rsidR="3167C158" w:rsidP="3167C158" w:rsidRDefault="3167C158" w14:paraId="05F0E2F0" w14:textId="309FA970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3167C158" w:rsidP="3167C158" w:rsidRDefault="3167C158" w14:paraId="67107FDD" w14:textId="37DD4EE9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49473703" w:rsidP="3167C158" w:rsidRDefault="49473703" w14:paraId="3927A5F4" w14:textId="5B3FC962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  <w:r w:rsidRPr="3167C158" w:rsidR="49473703">
              <w:rPr>
                <w:b w:val="0"/>
                <w:bCs w:val="0"/>
                <w:sz w:val="20"/>
                <w:szCs w:val="20"/>
              </w:rPr>
              <w:t>Wtorek</w:t>
            </w:r>
          </w:p>
        </w:tc>
        <w:tc>
          <w:tcPr>
            <w:tcW w:w="4215" w:type="dxa"/>
            <w:shd w:val="clear" w:color="auto" w:fill="95DCF7" w:themeFill="accent4" w:themeFillTint="66"/>
            <w:tcMar/>
          </w:tcPr>
          <w:p w:rsidR="6F5C7FA4" w:rsidP="75D5819B" w:rsidRDefault="6F5C7FA4" w14:paraId="03BCC550" w14:textId="6D3E4672">
            <w:pPr>
              <w:pStyle w:val="Normal"/>
              <w:jc w:val="left"/>
              <w:rPr>
                <w:sz w:val="24"/>
                <w:szCs w:val="24"/>
                <w:vertAlign w:val="baseline"/>
              </w:rPr>
            </w:pPr>
            <w:r w:rsidR="6541C718">
              <w:rPr/>
              <w:t>Pieczywo pszenne i orkiszowe</w:t>
            </w:r>
            <w:r w:rsidRPr="04B9C4EF" w:rsidR="6541C718">
              <w:rPr>
                <w:sz w:val="20"/>
                <w:szCs w:val="20"/>
                <w:vertAlign w:val="superscript"/>
              </w:rPr>
              <w:t xml:space="preserve"> (1)</w:t>
            </w:r>
            <w:r w:rsidR="6541C718">
              <w:rPr/>
              <w:t xml:space="preserve"> masło ekstra</w:t>
            </w:r>
            <w:r w:rsidRPr="04B9C4EF" w:rsidR="6541C718">
              <w:rPr>
                <w:sz w:val="20"/>
                <w:szCs w:val="20"/>
                <w:vertAlign w:val="superscript"/>
              </w:rPr>
              <w:t xml:space="preserve"> (7</w:t>
            </w:r>
            <w:r w:rsidRPr="04B9C4EF" w:rsidR="0EAA0434">
              <w:rPr>
                <w:sz w:val="20"/>
                <w:szCs w:val="20"/>
                <w:vertAlign w:val="superscript"/>
              </w:rPr>
              <w:t xml:space="preserve">) </w:t>
            </w:r>
            <w:r w:rsidRPr="04B9C4EF" w:rsidR="0E543BCA">
              <w:rPr>
                <w:sz w:val="24"/>
                <w:szCs w:val="24"/>
                <w:vertAlign w:val="baseline"/>
              </w:rPr>
              <w:t>ser żółty</w:t>
            </w:r>
            <w:r w:rsidRPr="04B9C4EF" w:rsidR="2D87BE9F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(7)</w:t>
            </w:r>
            <w:r w:rsidRPr="04B9C4EF" w:rsidR="0E543BCA">
              <w:rPr>
                <w:sz w:val="24"/>
                <w:szCs w:val="24"/>
                <w:vertAlign w:val="baseline"/>
              </w:rPr>
              <w:t>, szynka drobiowa</w:t>
            </w:r>
            <w:r w:rsidRPr="04B9C4EF" w:rsidR="6C81142F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(6,7,9,10)</w:t>
            </w:r>
            <w:r w:rsidRPr="04B9C4EF" w:rsidR="0E543BCA">
              <w:rPr>
                <w:sz w:val="24"/>
                <w:szCs w:val="24"/>
                <w:vertAlign w:val="baseline"/>
              </w:rPr>
              <w:t>, sałata pomidor, herbata</w:t>
            </w:r>
            <w:r w:rsidRPr="04B9C4EF" w:rsidR="49C39863">
              <w:rPr>
                <w:sz w:val="24"/>
                <w:szCs w:val="24"/>
                <w:vertAlign w:val="baseline"/>
              </w:rPr>
              <w:t xml:space="preserve"> z cytryną</w:t>
            </w:r>
          </w:p>
        </w:tc>
        <w:tc>
          <w:tcPr>
            <w:tcW w:w="1440" w:type="dxa"/>
            <w:shd w:val="clear" w:color="auto" w:fill="95DCF7" w:themeFill="accent4" w:themeFillTint="66"/>
            <w:tcMar/>
          </w:tcPr>
          <w:p w:rsidR="7D2DD394" w:rsidP="468D01E6" w:rsidRDefault="7D2DD394" w14:paraId="480FF517" w14:textId="2CDF217F">
            <w:pPr>
              <w:pStyle w:val="Normal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:rsidR="7D2DD394" w:rsidP="468D01E6" w:rsidRDefault="7D2DD394" w14:paraId="3C49F385" w14:textId="0F6B2EB6">
            <w:pPr>
              <w:pStyle w:val="Normal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:rsidR="7D2DD394" w:rsidP="468D01E6" w:rsidRDefault="7D2DD394" w14:paraId="4A891E04" w14:textId="0E193E0A">
            <w:pPr>
              <w:pStyle w:val="Normal"/>
              <w:jc w:val="center"/>
              <w:rPr>
                <w:b w:val="0"/>
                <w:bCs w:val="0"/>
                <w:sz w:val="22"/>
                <w:szCs w:val="22"/>
              </w:rPr>
            </w:pPr>
            <w:r w:rsidRPr="468D01E6" w:rsidR="251D60EC">
              <w:rPr>
                <w:b w:val="0"/>
                <w:bCs w:val="0"/>
                <w:sz w:val="22"/>
                <w:szCs w:val="22"/>
              </w:rPr>
              <w:t>xxxxxx</w:t>
            </w:r>
          </w:p>
          <w:p w:rsidR="7D2DD394" w:rsidP="36DDD77C" w:rsidRDefault="7D2DD394" w14:paraId="50F8D73B" w14:textId="0B28DF5D">
            <w:pPr>
              <w:pStyle w:val="Normal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4425" w:type="dxa"/>
            <w:shd w:val="clear" w:color="auto" w:fill="95DCF7" w:themeFill="accent4" w:themeFillTint="66"/>
            <w:tcMar/>
          </w:tcPr>
          <w:p w:rsidR="2991D181" w:rsidP="36DDD77C" w:rsidRDefault="2991D181" w14:paraId="5FA1E04D" w14:textId="20467B05">
            <w:pPr>
              <w:pStyle w:val="Normal"/>
            </w:pPr>
            <w:r w:rsidRPr="468D01E6" w:rsidR="736ECCC6">
              <w:rPr>
                <w:b w:val="1"/>
                <w:bCs w:val="1"/>
                <w:sz w:val="24"/>
                <w:szCs w:val="24"/>
              </w:rPr>
              <w:t>Zupa</w:t>
            </w:r>
            <w:r w:rsidRPr="468D01E6" w:rsidR="705F4F2A">
              <w:rPr>
                <w:b w:val="1"/>
                <w:bCs w:val="1"/>
                <w:sz w:val="24"/>
                <w:szCs w:val="24"/>
              </w:rPr>
              <w:t xml:space="preserve"> z </w:t>
            </w:r>
            <w:r w:rsidRPr="468D01E6" w:rsidR="705F4F2A">
              <w:rPr>
                <w:rFonts w:ascii="Aptos" w:hAnsi="Aptos" w:eastAsia="Aptos" w:cs="Aptos"/>
                <w:b w:val="1"/>
                <w:bCs w:val="1"/>
                <w:noProof w:val="0"/>
                <w:sz w:val="24"/>
                <w:szCs w:val="24"/>
                <w:lang w:val="pl-PL"/>
              </w:rPr>
              <w:t>fasolki szparagowej</w:t>
            </w:r>
            <w:r w:rsidRPr="468D01E6" w:rsidR="705F4F2A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</w:t>
            </w:r>
            <w:r w:rsidRPr="468D01E6" w:rsidR="2FF9FFFE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>(9</w:t>
            </w:r>
            <w:r w:rsidRPr="468D01E6" w:rsidR="0CD49253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>)</w:t>
            </w:r>
            <w:r w:rsidR="04C4D7E6">
              <w:rPr/>
              <w:t xml:space="preserve"> </w:t>
            </w:r>
          </w:p>
          <w:p w:rsidR="73BE8567" w:rsidP="468D01E6" w:rsidRDefault="73BE8567" w14:paraId="64F4E37C" w14:textId="2326F586">
            <w:pPr>
              <w:pStyle w:val="Normal"/>
            </w:pPr>
            <w:r w:rsidR="71EB2130">
              <w:rPr/>
              <w:t>Spa</w:t>
            </w:r>
            <w:r w:rsidR="7C9DC439">
              <w:rPr/>
              <w:t>g</w:t>
            </w:r>
            <w:r w:rsidR="71EB2130">
              <w:rPr/>
              <w:t xml:space="preserve">hetti – makaron </w:t>
            </w:r>
            <w:r w:rsidR="71EB2130">
              <w:rPr/>
              <w:t>nitki z sosem mięsno-warzywnym</w:t>
            </w:r>
            <w:r w:rsidRPr="04B9C4EF" w:rsidR="78EA0F18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8"/>
                <w:szCs w:val="28"/>
                <w:vertAlign w:val="superscript"/>
                <w:lang w:val="pl-PL"/>
              </w:rPr>
              <w:t>(1,3,7)</w:t>
            </w:r>
            <w:r w:rsidR="71EB2130">
              <w:rPr/>
              <w:t>, sok 100%</w:t>
            </w:r>
            <w:r w:rsidR="71EB2130">
              <w:rPr>
                <w:b w:val="0"/>
                <w:bCs w:val="0"/>
              </w:rPr>
              <w:t>,</w:t>
            </w:r>
          </w:p>
          <w:p w:rsidR="2991D181" w:rsidP="04B9C4EF" w:rsidRDefault="2991D181" w14:paraId="0427D07E" w14:textId="5B16F261">
            <w:pPr>
              <w:pStyle w:val="Normal"/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pl-PL"/>
              </w:rPr>
            </w:pPr>
            <w:r w:rsidR="554E0FAB">
              <w:rPr>
                <w:b w:val="0"/>
                <w:bCs w:val="0"/>
              </w:rPr>
              <w:t>mus owocowy</w:t>
            </w:r>
            <w:r w:rsidR="2945B1EC">
              <w:rPr>
                <w:b w:val="0"/>
                <w:bCs w:val="0"/>
              </w:rPr>
              <w:t xml:space="preserve">                  </w:t>
            </w:r>
            <w:r w:rsidRPr="04B9C4EF" w:rsidR="71EB2130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pl-PL"/>
              </w:rPr>
              <w:t>ok godz. 12:00</w:t>
            </w:r>
          </w:p>
        </w:tc>
        <w:tc>
          <w:tcPr>
            <w:tcW w:w="2505" w:type="dxa"/>
            <w:shd w:val="clear" w:color="auto" w:fill="95DCF7" w:themeFill="accent4" w:themeFillTint="66"/>
            <w:tcMar/>
          </w:tcPr>
          <w:p w:rsidR="2991D181" w:rsidP="36DDD77C" w:rsidRDefault="2991D181" w14:paraId="7949E8A0" w14:textId="1A09EB21">
            <w:pPr>
              <w:pStyle w:val="Normal"/>
              <w:jc w:val="center"/>
            </w:pPr>
          </w:p>
          <w:p w:rsidR="2991D181" w:rsidP="36DDD77C" w:rsidRDefault="2991D181" w14:paraId="1A837B09" w14:textId="7E22D0B8">
            <w:pPr>
              <w:pStyle w:val="Normal"/>
              <w:jc w:val="center"/>
            </w:pPr>
            <w:r w:rsidR="4C4122BE">
              <w:rPr/>
              <w:t>Jogurt naturalny</w:t>
            </w:r>
            <w:r w:rsidRPr="04B9C4EF" w:rsidR="564DF666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(</w:t>
            </w:r>
            <w:r w:rsidRPr="04B9C4EF" w:rsidR="564DF666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>7)</w:t>
            </w:r>
            <w:r w:rsidR="4C4122BE">
              <w:rPr/>
              <w:t xml:space="preserve"> biszkopty</w:t>
            </w:r>
            <w:r w:rsidRPr="04B9C4EF" w:rsidR="22FE19B7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(1)</w:t>
            </w:r>
            <w:r w:rsidR="4C4122BE">
              <w:rPr/>
              <w:t>, banan</w:t>
            </w:r>
          </w:p>
          <w:p w:rsidR="2991D181" w:rsidP="36DDD77C" w:rsidRDefault="2991D181" w14:paraId="16CFF9FB" w14:textId="0A629163">
            <w:pPr>
              <w:pStyle w:val="Normal"/>
              <w:jc w:val="center"/>
            </w:pPr>
          </w:p>
        </w:tc>
      </w:tr>
      <w:tr w:rsidR="3167C158" w:rsidTr="04B9C4EF" w14:paraId="06261267">
        <w:trPr>
          <w:trHeight w:val="300"/>
        </w:trPr>
        <w:tc>
          <w:tcPr>
            <w:tcW w:w="1365" w:type="dxa"/>
            <w:tcMar/>
          </w:tcPr>
          <w:p w:rsidR="3167C158" w:rsidP="3167C158" w:rsidRDefault="3167C158" w14:paraId="4B59D863" w14:textId="22ED921D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3167C158" w:rsidP="3167C158" w:rsidRDefault="3167C158" w14:paraId="744EE544" w14:textId="38EE138E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49473703" w:rsidP="3167C158" w:rsidRDefault="49473703" w14:paraId="53923D2B" w14:textId="13BD241E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  <w:r w:rsidRPr="3167C158" w:rsidR="49473703">
              <w:rPr>
                <w:b w:val="0"/>
                <w:bCs w:val="0"/>
                <w:sz w:val="20"/>
                <w:szCs w:val="20"/>
              </w:rPr>
              <w:t>Środa</w:t>
            </w:r>
          </w:p>
        </w:tc>
        <w:tc>
          <w:tcPr>
            <w:tcW w:w="4215" w:type="dxa"/>
            <w:tcMar/>
          </w:tcPr>
          <w:p w:rsidR="103E1FEE" w:rsidP="468D01E6" w:rsidRDefault="103E1FEE" w14:paraId="0C231D59" w14:textId="07D715CD">
            <w:pPr>
              <w:pStyle w:val="Normal"/>
              <w:rPr>
                <w:sz w:val="24"/>
                <w:szCs w:val="24"/>
                <w:vertAlign w:val="baseline"/>
              </w:rPr>
            </w:pPr>
            <w:r w:rsidR="16E7AFE1">
              <w:rPr/>
              <w:t xml:space="preserve">Bułka pszenna i pieczywo </w:t>
            </w:r>
            <w:r w:rsidR="16E7AFE1">
              <w:rPr/>
              <w:t>razowe</w:t>
            </w:r>
            <w:r w:rsidRPr="04B9C4EF" w:rsidR="16E7AFE1">
              <w:rPr>
                <w:sz w:val="20"/>
                <w:szCs w:val="20"/>
                <w:vertAlign w:val="superscript"/>
              </w:rPr>
              <w:t>(</w:t>
            </w:r>
            <w:r w:rsidRPr="04B9C4EF" w:rsidR="16E7AFE1">
              <w:rPr>
                <w:sz w:val="20"/>
                <w:szCs w:val="20"/>
                <w:vertAlign w:val="superscript"/>
              </w:rPr>
              <w:t>1</w:t>
            </w:r>
            <w:r w:rsidRPr="04B9C4EF" w:rsidR="17E0D021">
              <w:rPr>
                <w:sz w:val="20"/>
                <w:szCs w:val="20"/>
                <w:vertAlign w:val="superscript"/>
              </w:rPr>
              <w:t>)</w:t>
            </w:r>
            <w:r w:rsidR="7AB84C8C">
              <w:rPr/>
              <w:t xml:space="preserve"> masło ekstra</w:t>
            </w:r>
            <w:r w:rsidRPr="04B9C4EF" w:rsidR="7AB84C8C">
              <w:rPr>
                <w:sz w:val="20"/>
                <w:szCs w:val="20"/>
                <w:vertAlign w:val="superscript"/>
              </w:rPr>
              <w:t xml:space="preserve"> (7)</w:t>
            </w:r>
            <w:r w:rsidRPr="04B9C4EF" w:rsidR="6DEFDC7F">
              <w:rPr>
                <w:sz w:val="24"/>
                <w:szCs w:val="24"/>
                <w:vertAlign w:val="baseline"/>
              </w:rPr>
              <w:t xml:space="preserve"> twarożek</w:t>
            </w:r>
            <w:r w:rsidRPr="04B9C4EF" w:rsidR="7EE4C160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(7)</w:t>
            </w:r>
            <w:r w:rsidRPr="04B9C4EF" w:rsidR="6DEFDC7F">
              <w:rPr>
                <w:sz w:val="24"/>
                <w:szCs w:val="24"/>
                <w:vertAlign w:val="baseline"/>
              </w:rPr>
              <w:t xml:space="preserve"> ze</w:t>
            </w:r>
            <w:r w:rsidRPr="04B9C4EF" w:rsidR="5A222A80">
              <w:rPr>
                <w:sz w:val="24"/>
                <w:szCs w:val="24"/>
                <w:vertAlign w:val="baseline"/>
              </w:rPr>
              <w:t xml:space="preserve"> szczypiorkiem, wędlina drobiowa</w:t>
            </w:r>
            <w:r w:rsidRPr="04B9C4EF" w:rsidR="03229A8C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(6,7,9,10)</w:t>
            </w:r>
            <w:r w:rsidRPr="04B9C4EF" w:rsidR="5A222A80">
              <w:rPr>
                <w:sz w:val="24"/>
                <w:szCs w:val="24"/>
                <w:vertAlign w:val="baseline"/>
              </w:rPr>
              <w:t>, sałata, rzodkiewka</w:t>
            </w:r>
            <w:r w:rsidRPr="04B9C4EF" w:rsidR="31A4FAD8">
              <w:rPr>
                <w:sz w:val="24"/>
                <w:szCs w:val="24"/>
                <w:vertAlign w:val="baseline"/>
              </w:rPr>
              <w:t>, kakao</w:t>
            </w:r>
            <w:r w:rsidRPr="04B9C4EF" w:rsidR="125FC867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(7)</w:t>
            </w:r>
          </w:p>
          <w:p w:rsidR="103E1FEE" w:rsidP="6179FF05" w:rsidRDefault="103E1FEE" w14:paraId="4314EEF5" w14:textId="74BBD2EE">
            <w:pPr>
              <w:pStyle w:val="Normal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40" w:type="dxa"/>
            <w:tcMar/>
          </w:tcPr>
          <w:p w:rsidR="79882807" w:rsidP="468D01E6" w:rsidRDefault="79882807" w14:paraId="7F1E3B44" w14:textId="032A641D">
            <w:pPr>
              <w:pStyle w:val="Normal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:rsidR="79882807" w:rsidP="468D01E6" w:rsidRDefault="79882807" w14:paraId="4CEB1D5D" w14:textId="793931DC">
            <w:pPr>
              <w:pStyle w:val="Normal"/>
              <w:jc w:val="center"/>
              <w:rPr>
                <w:b w:val="0"/>
                <w:bCs w:val="0"/>
                <w:sz w:val="22"/>
                <w:szCs w:val="22"/>
              </w:rPr>
            </w:pPr>
            <w:r w:rsidRPr="468D01E6" w:rsidR="0D5F3D60">
              <w:rPr>
                <w:b w:val="0"/>
                <w:bCs w:val="0"/>
                <w:sz w:val="22"/>
                <w:szCs w:val="22"/>
              </w:rPr>
              <w:t>Banan</w:t>
            </w:r>
          </w:p>
          <w:p w:rsidR="79882807" w:rsidP="36DDD77C" w:rsidRDefault="79882807" w14:paraId="5E346A7F" w14:textId="1DF1D568">
            <w:pPr>
              <w:pStyle w:val="Normal"/>
              <w:jc w:val="center"/>
              <w:rPr>
                <w:b w:val="0"/>
                <w:bCs w:val="0"/>
                <w:sz w:val="22"/>
                <w:szCs w:val="22"/>
              </w:rPr>
            </w:pPr>
            <w:r w:rsidRPr="468D01E6" w:rsidR="0D5F3D60">
              <w:rPr>
                <w:b w:val="0"/>
                <w:bCs w:val="0"/>
                <w:sz w:val="22"/>
                <w:szCs w:val="22"/>
              </w:rPr>
              <w:t>herbata</w:t>
            </w:r>
          </w:p>
        </w:tc>
        <w:tc>
          <w:tcPr>
            <w:tcW w:w="4425" w:type="dxa"/>
            <w:tcMar/>
          </w:tcPr>
          <w:p w:rsidR="3167C158" w:rsidP="3167C158" w:rsidRDefault="3167C158" w14:paraId="2EA5FB4C" w14:textId="1340C44F">
            <w:pPr>
              <w:pStyle w:val="Normal"/>
            </w:pPr>
            <w:r w:rsidRPr="468D01E6" w:rsidR="18E2AD37">
              <w:rPr>
                <w:b w:val="1"/>
                <w:bCs w:val="1"/>
              </w:rPr>
              <w:t>Zupa</w:t>
            </w:r>
            <w:r w:rsidR="18E2AD37">
              <w:rPr/>
              <w:t xml:space="preserve"> </w:t>
            </w:r>
            <w:r w:rsidRPr="468D01E6" w:rsidR="50220DB8">
              <w:rPr>
                <w:b w:val="1"/>
                <w:bCs w:val="1"/>
              </w:rPr>
              <w:t>koperkowa</w:t>
            </w:r>
            <w:r w:rsidRPr="468D01E6" w:rsidR="0E52D7E4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>(</w:t>
            </w:r>
            <w:r w:rsidRPr="468D01E6" w:rsidR="0E52D7E4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>9)</w:t>
            </w:r>
          </w:p>
          <w:p w:rsidR="468D01E6" w:rsidP="468D01E6" w:rsidRDefault="468D01E6" w14:paraId="26BC6112" w14:textId="2D822B45">
            <w:pPr>
              <w:pStyle w:val="Normal"/>
              <w:jc w:val="left"/>
              <w:rPr>
                <w:rFonts w:ascii="Aptos" w:hAnsi="Aptos" w:eastAsia="Aptos" w:cs="Aptos"/>
                <w:noProof w:val="0"/>
                <w:sz w:val="24"/>
                <w:szCs w:val="24"/>
                <w:lang w:val="pl-PL"/>
              </w:rPr>
            </w:pPr>
          </w:p>
          <w:p w:rsidR="3167C158" w:rsidP="75D5819B" w:rsidRDefault="3167C158" w14:paraId="673B83D7" w14:textId="2DACF2C8">
            <w:pPr>
              <w:pStyle w:val="Normal"/>
              <w:jc w:val="left"/>
              <w:rPr>
                <w:rFonts w:ascii="Aptos" w:hAnsi="Aptos" w:eastAsia="Aptos" w:cs="Aptos"/>
                <w:noProof w:val="0"/>
                <w:sz w:val="24"/>
                <w:szCs w:val="24"/>
                <w:lang w:val="pl-PL"/>
              </w:rPr>
            </w:pPr>
            <w:r w:rsidRPr="04B9C4EF" w:rsidR="09DD54B7">
              <w:rPr>
                <w:rFonts w:ascii="Aptos" w:hAnsi="Aptos" w:eastAsia="Aptos" w:cs="Aptos"/>
                <w:noProof w:val="0"/>
                <w:sz w:val="24"/>
                <w:szCs w:val="24"/>
                <w:lang w:val="pl-PL"/>
              </w:rPr>
              <w:t>Gulasz wieprzowy duszony z pyzami drożdżowymi</w:t>
            </w:r>
            <w:r w:rsidRPr="04B9C4EF" w:rsidR="6AE2E7D3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(1,3,7) </w:t>
            </w:r>
            <w:r w:rsidRPr="04B9C4EF" w:rsidR="09DD54B7">
              <w:rPr>
                <w:rFonts w:ascii="Aptos" w:hAnsi="Aptos" w:eastAsia="Aptos" w:cs="Aptos"/>
                <w:noProof w:val="0"/>
                <w:sz w:val="24"/>
                <w:szCs w:val="24"/>
                <w:lang w:val="pl-PL"/>
              </w:rPr>
              <w:t xml:space="preserve">buraczki, woda </w:t>
            </w:r>
          </w:p>
        </w:tc>
        <w:tc>
          <w:tcPr>
            <w:tcW w:w="2505" w:type="dxa"/>
            <w:tcMar/>
          </w:tcPr>
          <w:p w:rsidR="468D01E6" w:rsidP="468D01E6" w:rsidRDefault="468D01E6" w14:paraId="78EE4068" w14:textId="4DE4CB1C">
            <w:pPr>
              <w:pStyle w:val="Normal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vertAlign w:val="baseline"/>
                <w:lang w:val="pl-PL"/>
              </w:rPr>
            </w:pPr>
          </w:p>
          <w:p w:rsidR="32BEA0C7" w:rsidP="468D01E6" w:rsidRDefault="32BEA0C7" w14:paraId="58BD2DA8" w14:textId="49854370">
            <w:pPr>
              <w:pStyle w:val="Normal"/>
              <w:jc w:val="center"/>
            </w:pPr>
            <w:r w:rsidRPr="04B9C4EF" w:rsidR="077F2A53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vertAlign w:val="baseline"/>
                <w:lang w:val="pl-PL"/>
              </w:rPr>
              <w:t>Kolorowe kanapki z masłem, szynką i warzywami</w:t>
            </w:r>
            <w:r w:rsidRPr="04B9C4EF" w:rsidR="76E1EEE7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(1,6,7,9,10)</w:t>
            </w:r>
          </w:p>
          <w:p w:rsidR="32BEA0C7" w:rsidP="04B9C4EF" w:rsidRDefault="32BEA0C7" w14:paraId="495D964C" w14:textId="0A69B17F">
            <w:pPr>
              <w:pStyle w:val="Normal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vertAlign w:val="baseline"/>
                <w:lang w:val="pl-PL"/>
              </w:rPr>
            </w:pPr>
            <w:r w:rsidRPr="04B9C4EF" w:rsidR="077F2A53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vertAlign w:val="baseline"/>
                <w:lang w:val="pl-PL"/>
              </w:rPr>
              <w:t>herbata</w:t>
            </w:r>
          </w:p>
        </w:tc>
      </w:tr>
      <w:tr w:rsidR="3167C158" w:rsidTr="04B9C4EF" w14:paraId="4134DA46">
        <w:trPr>
          <w:trHeight w:val="975"/>
        </w:trPr>
        <w:tc>
          <w:tcPr>
            <w:tcW w:w="1365" w:type="dxa"/>
            <w:shd w:val="clear" w:color="auto" w:fill="95DCF7" w:themeFill="accent4" w:themeFillTint="66"/>
            <w:tcMar/>
          </w:tcPr>
          <w:p w:rsidR="3167C158" w:rsidP="3167C158" w:rsidRDefault="3167C158" w14:paraId="508310BB" w14:textId="04A508EC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3167C158" w:rsidP="3167C158" w:rsidRDefault="3167C158" w14:paraId="2459E3C9" w14:textId="7F907764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49473703" w:rsidP="3167C158" w:rsidRDefault="49473703" w14:paraId="4CAB6B9E" w14:textId="6E01DB22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  <w:r w:rsidRPr="3167C158" w:rsidR="49473703">
              <w:rPr>
                <w:b w:val="0"/>
                <w:bCs w:val="0"/>
                <w:sz w:val="20"/>
                <w:szCs w:val="20"/>
              </w:rPr>
              <w:t>Czwartek</w:t>
            </w:r>
          </w:p>
        </w:tc>
        <w:tc>
          <w:tcPr>
            <w:tcW w:w="4215" w:type="dxa"/>
            <w:shd w:val="clear" w:color="auto" w:fill="95DCF7" w:themeFill="accent4" w:themeFillTint="66"/>
            <w:tcMar/>
          </w:tcPr>
          <w:p w:rsidR="27926842" w:rsidP="36DDD77C" w:rsidRDefault="27926842" w14:paraId="26B8E5B4" w14:textId="545184B3">
            <w:pPr>
              <w:pStyle w:val="Normal"/>
            </w:pPr>
            <w:r w:rsidR="6851E94A">
              <w:rPr/>
              <w:t>Pieczywo pszenne i orkiszowe</w:t>
            </w:r>
            <w:r w:rsidRPr="04B9C4EF" w:rsidR="6851E94A">
              <w:rPr>
                <w:sz w:val="20"/>
                <w:szCs w:val="20"/>
                <w:vertAlign w:val="superscript"/>
              </w:rPr>
              <w:t xml:space="preserve"> (1,6</w:t>
            </w:r>
            <w:r w:rsidRPr="04B9C4EF" w:rsidR="6851E94A">
              <w:rPr>
                <w:sz w:val="24"/>
                <w:szCs w:val="24"/>
                <w:vertAlign w:val="baseline"/>
              </w:rPr>
              <w:t xml:space="preserve"> </w:t>
            </w:r>
            <w:r w:rsidRPr="04B9C4EF" w:rsidR="682CDDA0">
              <w:rPr>
                <w:sz w:val="24"/>
                <w:szCs w:val="24"/>
                <w:vertAlign w:val="baseline"/>
              </w:rPr>
              <w:t xml:space="preserve">masło </w:t>
            </w:r>
            <w:r w:rsidRPr="04B9C4EF" w:rsidR="682CDDA0">
              <w:rPr>
                <w:sz w:val="24"/>
                <w:szCs w:val="24"/>
                <w:vertAlign w:val="baseline"/>
              </w:rPr>
              <w:t>ekstra</w:t>
            </w:r>
            <w:r w:rsidRPr="04B9C4EF" w:rsidR="682CDDA0">
              <w:rPr>
                <w:sz w:val="20"/>
                <w:szCs w:val="20"/>
                <w:vertAlign w:val="superscript"/>
              </w:rPr>
              <w:t>(</w:t>
            </w:r>
            <w:r w:rsidRPr="04B9C4EF" w:rsidR="682CDDA0">
              <w:rPr>
                <w:sz w:val="20"/>
                <w:szCs w:val="20"/>
                <w:vertAlign w:val="superscript"/>
              </w:rPr>
              <w:t>7)</w:t>
            </w:r>
            <w:r w:rsidR="5CCB8A3E">
              <w:rPr/>
              <w:t xml:space="preserve"> </w:t>
            </w:r>
            <w:r w:rsidR="5AE1B619">
              <w:rPr/>
              <w:t>płatki kukurydziane na mleku</w:t>
            </w:r>
            <w:r w:rsidRPr="04B9C4EF" w:rsidR="5D99FE27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(1,5,7)</w:t>
            </w:r>
            <w:r w:rsidR="4CF682A2">
              <w:rPr/>
              <w:t>, wędlina szynkowa</w:t>
            </w:r>
            <w:r w:rsidRPr="04B9C4EF" w:rsidR="7FADB122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(6,7,9,10)</w:t>
            </w:r>
            <w:r w:rsidR="4CF682A2">
              <w:rPr/>
              <w:t xml:space="preserve"> roszponka, pomidor</w:t>
            </w:r>
          </w:p>
        </w:tc>
        <w:tc>
          <w:tcPr>
            <w:tcW w:w="1440" w:type="dxa"/>
            <w:shd w:val="clear" w:color="auto" w:fill="95DCF7" w:themeFill="accent4" w:themeFillTint="66"/>
            <w:tcMar/>
          </w:tcPr>
          <w:p w:rsidR="2AD92859" w:rsidP="468D01E6" w:rsidRDefault="2AD92859" w14:paraId="27D186B1" w14:textId="157BE96B">
            <w:pPr>
              <w:pStyle w:val="Normal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:rsidR="2AD92859" w:rsidP="36DDD77C" w:rsidRDefault="2AD92859" w14:paraId="07D3406A" w14:textId="3F5F639F">
            <w:pPr>
              <w:pStyle w:val="Normal"/>
              <w:jc w:val="center"/>
              <w:rPr>
                <w:b w:val="0"/>
                <w:bCs w:val="0"/>
                <w:sz w:val="22"/>
                <w:szCs w:val="22"/>
              </w:rPr>
            </w:pPr>
            <w:r w:rsidRPr="468D01E6" w:rsidR="0FD4F3AA">
              <w:rPr>
                <w:b w:val="0"/>
                <w:bCs w:val="0"/>
                <w:sz w:val="22"/>
                <w:szCs w:val="22"/>
              </w:rPr>
              <w:t>Mandarynka</w:t>
            </w:r>
            <w:r w:rsidRPr="468D01E6" w:rsidR="58CA1E10">
              <w:rPr>
                <w:b w:val="0"/>
                <w:bCs w:val="0"/>
                <w:sz w:val="22"/>
                <w:szCs w:val="22"/>
              </w:rPr>
              <w:t>herbata</w:t>
            </w:r>
          </w:p>
        </w:tc>
        <w:tc>
          <w:tcPr>
            <w:tcW w:w="4425" w:type="dxa"/>
            <w:shd w:val="clear" w:color="auto" w:fill="95DCF7" w:themeFill="accent4" w:themeFillTint="66"/>
            <w:tcMar/>
          </w:tcPr>
          <w:p w:rsidR="2CF818ED" w:rsidP="468D01E6" w:rsidRDefault="2CF818ED" w14:paraId="5839D1C9" w14:textId="458983E1">
            <w:pPr>
              <w:pStyle w:val="Normal"/>
              <w:jc w:val="left"/>
              <w:rPr>
                <w:rFonts w:ascii="Aptos" w:hAnsi="Aptos" w:eastAsia="Aptos" w:cs="Aptos"/>
                <w:b w:val="1"/>
                <w:bCs w:val="1"/>
                <w:noProof w:val="0"/>
                <w:sz w:val="24"/>
                <w:szCs w:val="24"/>
                <w:lang w:val="pl-PL"/>
              </w:rPr>
            </w:pPr>
            <w:r w:rsidRPr="468D01E6" w:rsidR="12E5A0EC">
              <w:rPr>
                <w:rFonts w:ascii="Aptos" w:hAnsi="Aptos" w:eastAsia="Aptos" w:cs="Aptos"/>
                <w:b w:val="1"/>
                <w:bCs w:val="1"/>
                <w:noProof w:val="0"/>
                <w:sz w:val="24"/>
                <w:szCs w:val="24"/>
                <w:lang w:val="pl-PL"/>
              </w:rPr>
              <w:t xml:space="preserve">Zupa </w:t>
            </w:r>
            <w:r w:rsidRPr="468D01E6" w:rsidR="0DCEC343">
              <w:rPr>
                <w:rFonts w:ascii="Aptos" w:hAnsi="Aptos" w:eastAsia="Aptos" w:cs="Aptos"/>
                <w:b w:val="1"/>
                <w:bCs w:val="1"/>
                <w:noProof w:val="0"/>
                <w:sz w:val="24"/>
                <w:szCs w:val="24"/>
                <w:lang w:val="pl-PL"/>
              </w:rPr>
              <w:t>rosół z makaronem</w:t>
            </w:r>
          </w:p>
          <w:p w:rsidR="2CF818ED" w:rsidP="468D01E6" w:rsidRDefault="2CF818ED" w14:paraId="74E405DF" w14:textId="75CC4434">
            <w:pPr>
              <w:pStyle w:val="Normal"/>
              <w:jc w:val="left"/>
              <w:rPr>
                <w:rFonts w:ascii="Aptos" w:hAnsi="Aptos" w:eastAsia="Aptos" w:cs="Aptos"/>
                <w:noProof w:val="0"/>
                <w:sz w:val="24"/>
                <w:szCs w:val="24"/>
                <w:lang w:val="pl-PL"/>
              </w:rPr>
            </w:pPr>
            <w:r w:rsidRPr="04B9C4EF" w:rsidR="15EDF5BB">
              <w:rPr>
                <w:rFonts w:ascii="Aptos" w:hAnsi="Aptos" w:eastAsia="Aptos" w:cs="Aptos"/>
                <w:noProof w:val="0"/>
                <w:sz w:val="24"/>
                <w:szCs w:val="24"/>
                <w:lang w:val="pl-PL"/>
              </w:rPr>
              <w:t>Stripsy</w:t>
            </w:r>
            <w:r w:rsidRPr="04B9C4EF" w:rsidR="00F6503E">
              <w:rPr>
                <w:rFonts w:ascii="Aptos" w:hAnsi="Aptos" w:eastAsia="Aptos" w:cs="Aptos"/>
                <w:noProof w:val="0"/>
                <w:sz w:val="24"/>
                <w:szCs w:val="24"/>
                <w:lang w:val="pl-PL"/>
              </w:rPr>
              <w:t xml:space="preserve"> z kurczaka </w:t>
            </w:r>
            <w:r w:rsidRPr="04B9C4EF" w:rsidR="5C5A0388">
              <w:rPr>
                <w:rFonts w:ascii="Aptos" w:hAnsi="Aptos" w:eastAsia="Aptos" w:cs="Aptos"/>
                <w:noProof w:val="0"/>
                <w:sz w:val="24"/>
                <w:szCs w:val="24"/>
                <w:lang w:val="pl-PL"/>
              </w:rPr>
              <w:t>panierowane</w:t>
            </w:r>
            <w:r w:rsidRPr="04B9C4EF" w:rsidR="132069C9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8"/>
                <w:szCs w:val="28"/>
                <w:vertAlign w:val="superscript"/>
                <w:lang w:val="pl-PL"/>
              </w:rPr>
              <w:t xml:space="preserve"> (1,3)</w:t>
            </w:r>
            <w:r w:rsidRPr="04B9C4EF" w:rsidR="00F6503E">
              <w:rPr>
                <w:rFonts w:ascii="Aptos" w:hAnsi="Aptos" w:eastAsia="Aptos" w:cs="Aptos"/>
                <w:noProof w:val="0"/>
                <w:sz w:val="24"/>
                <w:szCs w:val="24"/>
                <w:lang w:val="pl-PL"/>
              </w:rPr>
              <w:t>, ziemniaki puree</w:t>
            </w:r>
            <w:r w:rsidRPr="04B9C4EF" w:rsidR="023C1740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(7)</w:t>
            </w:r>
            <w:r w:rsidRPr="04B9C4EF" w:rsidR="00F6503E">
              <w:rPr>
                <w:rFonts w:ascii="Aptos" w:hAnsi="Aptos" w:eastAsia="Aptos" w:cs="Aptos"/>
                <w:noProof w:val="0"/>
                <w:sz w:val="24"/>
                <w:szCs w:val="24"/>
                <w:lang w:val="pl-PL"/>
              </w:rPr>
              <w:t>, sałatka z papryki, cebuli i kukurydzy</w:t>
            </w:r>
          </w:p>
          <w:p w:rsidR="2CF818ED" w:rsidP="3167C158" w:rsidRDefault="2CF818ED" w14:paraId="0840EA33" w14:textId="376470D8">
            <w:pPr>
              <w:pStyle w:val="Normal"/>
            </w:pPr>
          </w:p>
        </w:tc>
        <w:tc>
          <w:tcPr>
            <w:tcW w:w="2505" w:type="dxa"/>
            <w:shd w:val="clear" w:color="auto" w:fill="95DCF7" w:themeFill="accent4" w:themeFillTint="66"/>
            <w:tcMar/>
          </w:tcPr>
          <w:p w:rsidR="360A79F6" w:rsidP="468D01E6" w:rsidRDefault="360A79F6" w14:paraId="32A00339" w14:textId="3F2E86BF">
            <w:pPr>
              <w:pStyle w:val="Normal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vertAlign w:val="baseline"/>
                <w:lang w:val="pl-PL"/>
              </w:rPr>
            </w:pPr>
          </w:p>
          <w:p w:rsidR="360A79F6" w:rsidP="468D01E6" w:rsidRDefault="360A79F6" w14:paraId="59FCA5A1" w14:textId="030C88BE">
            <w:pPr>
              <w:pStyle w:val="Normal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vertAlign w:val="baseline"/>
                <w:lang w:val="pl-PL"/>
              </w:rPr>
            </w:pPr>
            <w:r w:rsidRPr="468D01E6" w:rsidR="1811A6BF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vertAlign w:val="baseline"/>
                <w:lang w:val="pl-PL"/>
              </w:rPr>
              <w:t>Wafle ryżowe z nutellą, herbata banan</w:t>
            </w:r>
          </w:p>
        </w:tc>
      </w:tr>
      <w:tr w:rsidR="3167C158" w:rsidTr="04B9C4EF" w14:paraId="0E35DBCC">
        <w:trPr>
          <w:trHeight w:val="300"/>
        </w:trPr>
        <w:tc>
          <w:tcPr>
            <w:tcW w:w="1365" w:type="dxa"/>
            <w:tcMar/>
          </w:tcPr>
          <w:p w:rsidR="1635D602" w:rsidP="1635D602" w:rsidRDefault="1635D602" w14:paraId="1BCC149E" w14:textId="156F081F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1635D602" w:rsidP="1635D602" w:rsidRDefault="1635D602" w14:paraId="0B53BA54" w14:textId="3CB2B768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49473703" w:rsidP="3167C158" w:rsidRDefault="49473703" w14:paraId="177D71A5" w14:textId="16836860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  <w:r w:rsidRPr="3167C158" w:rsidR="49473703">
              <w:rPr>
                <w:b w:val="0"/>
                <w:bCs w:val="0"/>
                <w:sz w:val="20"/>
                <w:szCs w:val="20"/>
              </w:rPr>
              <w:t>Piątek</w:t>
            </w:r>
          </w:p>
          <w:p w:rsidR="3167C158" w:rsidP="3167C158" w:rsidRDefault="3167C158" w14:paraId="342B6F06" w14:textId="6D995B80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12BEEC25" w:rsidP="00D9C42B" w:rsidRDefault="12BEEC25" w14:noSpellErr="1" w14:paraId="63A934EE" w14:textId="02CAED92">
            <w:pPr>
              <w:pStyle w:val="Normal"/>
              <w:jc w:val="center"/>
              <w:rPr>
                <w:b w:val="1"/>
                <w:bCs w:val="1"/>
                <w:sz w:val="20"/>
                <w:szCs w:val="20"/>
                <w:highlight w:val="yellow"/>
              </w:rPr>
            </w:pPr>
          </w:p>
          <w:p w:rsidR="12BEEC25" w:rsidP="3167C158" w:rsidRDefault="12BEEC25" w14:paraId="23375D5F" w14:textId="6D6985D9">
            <w:pPr>
              <w:pStyle w:val="Normal"/>
              <w:jc w:val="center"/>
              <w:rPr>
                <w:b w:val="1"/>
                <w:bCs w:val="1"/>
                <w:sz w:val="20"/>
                <w:szCs w:val="20"/>
                <w:highlight w:val="yellow"/>
              </w:rPr>
            </w:pPr>
          </w:p>
        </w:tc>
        <w:tc>
          <w:tcPr>
            <w:tcW w:w="4215" w:type="dxa"/>
            <w:tcMar/>
          </w:tcPr>
          <w:p w:rsidR="5736FBE9" w:rsidP="468D01E6" w:rsidRDefault="5736FBE9" w14:paraId="39E98568" w14:textId="19EA8DC0">
            <w:pPr>
              <w:pStyle w:val="Normal"/>
              <w:rPr>
                <w:rFonts w:ascii="Aptos" w:hAnsi="Aptos" w:eastAsia="Aptos" w:cs="Aptos"/>
                <w:b w:val="0"/>
                <w:bCs w:val="0"/>
                <w:noProof w:val="0"/>
                <w:sz w:val="24"/>
                <w:szCs w:val="24"/>
                <w:vertAlign w:val="baseline"/>
                <w:lang w:val="pl-PL"/>
              </w:rPr>
            </w:pPr>
            <w:r w:rsidR="59B3EAFC">
              <w:rPr/>
              <w:t>Pieczywo pszenne i orkiszowe</w:t>
            </w:r>
            <w:r w:rsidRPr="04B9C4EF" w:rsidR="51B344B4">
              <w:rPr>
                <w:sz w:val="20"/>
                <w:szCs w:val="20"/>
                <w:vertAlign w:val="superscript"/>
              </w:rPr>
              <w:t xml:space="preserve"> (1)</w:t>
            </w:r>
            <w:r w:rsidR="59B3EAFC">
              <w:rPr/>
              <w:t xml:space="preserve"> masło </w:t>
            </w:r>
            <w:r w:rsidR="59B3EAFC">
              <w:rPr/>
              <w:t>ekstra</w:t>
            </w:r>
            <w:r w:rsidRPr="04B9C4EF" w:rsidR="55EEAF1E">
              <w:rPr>
                <w:rFonts w:ascii="Aptos" w:hAnsi="Aptos" w:eastAsia="Aptos" w:cs="Aptos"/>
                <w:b w:val="0"/>
                <w:bCs w:val="0"/>
                <w:noProof w:val="0"/>
                <w:sz w:val="20"/>
                <w:szCs w:val="20"/>
                <w:vertAlign w:val="superscript"/>
                <w:lang w:val="pl-PL"/>
              </w:rPr>
              <w:t>(</w:t>
            </w:r>
            <w:r w:rsidRPr="04B9C4EF" w:rsidR="55EEAF1E">
              <w:rPr>
                <w:rFonts w:ascii="Aptos" w:hAnsi="Aptos" w:eastAsia="Aptos" w:cs="Aptos"/>
                <w:b w:val="0"/>
                <w:bCs w:val="0"/>
                <w:noProof w:val="0"/>
                <w:sz w:val="20"/>
                <w:szCs w:val="20"/>
                <w:vertAlign w:val="superscript"/>
                <w:lang w:val="pl-PL"/>
              </w:rPr>
              <w:t>7</w:t>
            </w:r>
            <w:r w:rsidRPr="04B9C4EF" w:rsidR="55EEAF1E">
              <w:rPr>
                <w:rFonts w:ascii="Aptos" w:hAnsi="Aptos" w:eastAsia="Aptos" w:cs="Aptos"/>
                <w:b w:val="0"/>
                <w:bCs w:val="0"/>
                <w:noProof w:val="0"/>
                <w:sz w:val="20"/>
                <w:szCs w:val="20"/>
                <w:vertAlign w:val="superscript"/>
                <w:lang w:val="pl-PL"/>
              </w:rPr>
              <w:t>)</w:t>
            </w:r>
            <w:r w:rsidRPr="04B9C4EF" w:rsidR="48A72D16">
              <w:rPr>
                <w:rFonts w:ascii="Aptos" w:hAnsi="Aptos" w:eastAsia="Aptos" w:cs="Aptos"/>
                <w:b w:val="0"/>
                <w:b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</w:t>
            </w:r>
            <w:r w:rsidRPr="04B9C4EF" w:rsidR="0BA81A2D">
              <w:rPr>
                <w:rFonts w:ascii="Aptos" w:hAnsi="Aptos" w:eastAsia="Aptos" w:cs="Aptos"/>
                <w:b w:val="0"/>
                <w:b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</w:t>
            </w:r>
            <w:r w:rsidRPr="04B9C4EF" w:rsidR="0BA81A2D">
              <w:rPr>
                <w:rFonts w:ascii="Aptos" w:hAnsi="Aptos" w:eastAsia="Aptos" w:cs="Aptos"/>
                <w:b w:val="0"/>
                <w:bCs w:val="0"/>
                <w:noProof w:val="0"/>
                <w:sz w:val="24"/>
                <w:szCs w:val="24"/>
                <w:vertAlign w:val="baseline"/>
                <w:lang w:val="pl-PL"/>
              </w:rPr>
              <w:t xml:space="preserve"> </w:t>
            </w:r>
            <w:r w:rsidRPr="04B9C4EF" w:rsidR="2C003CD7">
              <w:rPr>
                <w:rFonts w:ascii="Aptos" w:hAnsi="Aptos" w:eastAsia="Aptos" w:cs="Aptos"/>
                <w:b w:val="0"/>
                <w:bCs w:val="0"/>
                <w:noProof w:val="0"/>
                <w:sz w:val="24"/>
                <w:szCs w:val="24"/>
                <w:vertAlign w:val="baseline"/>
                <w:lang w:val="pl-PL"/>
              </w:rPr>
              <w:t xml:space="preserve">pasta </w:t>
            </w:r>
            <w:r w:rsidRPr="04B9C4EF" w:rsidR="2C003CD7">
              <w:rPr>
                <w:rFonts w:ascii="Aptos" w:hAnsi="Aptos" w:eastAsia="Aptos" w:cs="Aptos"/>
                <w:b w:val="0"/>
                <w:bCs w:val="0"/>
                <w:noProof w:val="0"/>
                <w:sz w:val="24"/>
                <w:szCs w:val="24"/>
                <w:vertAlign w:val="baseline"/>
                <w:lang w:val="pl-PL"/>
              </w:rPr>
              <w:t>rybna</w:t>
            </w:r>
            <w:r w:rsidRPr="04B9C4EF" w:rsidR="3C0BE58C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8"/>
                <w:szCs w:val="28"/>
                <w:vertAlign w:val="superscript"/>
                <w:lang w:val="pl-PL"/>
              </w:rPr>
              <w:t>(</w:t>
            </w:r>
            <w:r w:rsidRPr="04B9C4EF" w:rsidR="3C0BE58C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8"/>
                <w:szCs w:val="28"/>
                <w:vertAlign w:val="superscript"/>
                <w:lang w:val="pl-PL"/>
              </w:rPr>
              <w:t>4)</w:t>
            </w:r>
            <w:r w:rsidRPr="04B9C4EF" w:rsidR="2C003CD7">
              <w:rPr>
                <w:rFonts w:ascii="Aptos" w:hAnsi="Aptos" w:eastAsia="Aptos" w:cs="Aptos"/>
                <w:b w:val="0"/>
                <w:bCs w:val="0"/>
                <w:noProof w:val="0"/>
                <w:sz w:val="24"/>
                <w:szCs w:val="24"/>
                <w:vertAlign w:val="baseline"/>
                <w:lang w:val="pl-PL"/>
              </w:rPr>
              <w:t xml:space="preserve"> z natką pietruszki,</w:t>
            </w:r>
            <w:r w:rsidRPr="04B9C4EF" w:rsidR="2C003CD7">
              <w:rPr>
                <w:rFonts w:ascii="Aptos" w:hAnsi="Aptos" w:eastAsia="Aptos" w:cs="Aptos"/>
                <w:b w:val="0"/>
                <w:bCs w:val="0"/>
                <w:noProof w:val="0"/>
                <w:sz w:val="24"/>
                <w:szCs w:val="24"/>
                <w:vertAlign w:val="baseline"/>
                <w:lang w:val="pl-PL"/>
              </w:rPr>
              <w:t xml:space="preserve"> </w:t>
            </w:r>
            <w:r w:rsidRPr="04B9C4EF" w:rsidR="2B97E963">
              <w:rPr>
                <w:rFonts w:ascii="Aptos" w:hAnsi="Aptos" w:eastAsia="Aptos" w:cs="Aptos"/>
                <w:b w:val="0"/>
                <w:bCs w:val="0"/>
                <w:noProof w:val="0"/>
                <w:sz w:val="24"/>
                <w:szCs w:val="24"/>
                <w:vertAlign w:val="baseline"/>
                <w:lang w:val="pl-PL"/>
              </w:rPr>
              <w:t>ser żółty</w:t>
            </w:r>
            <w:r w:rsidRPr="04B9C4EF" w:rsidR="2982FC07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(7)</w:t>
            </w:r>
            <w:r w:rsidRPr="04B9C4EF" w:rsidR="0626B4BF">
              <w:rPr>
                <w:rFonts w:ascii="Aptos" w:hAnsi="Aptos" w:eastAsia="Aptos" w:cs="Aptos"/>
                <w:b w:val="0"/>
                <w:bCs w:val="0"/>
                <w:noProof w:val="0"/>
                <w:sz w:val="24"/>
                <w:szCs w:val="24"/>
                <w:vertAlign w:val="baseline"/>
                <w:lang w:val="pl-PL"/>
              </w:rPr>
              <w:t xml:space="preserve">, papryka, </w:t>
            </w:r>
            <w:r w:rsidRPr="04B9C4EF" w:rsidR="2C003CD7">
              <w:rPr>
                <w:rFonts w:ascii="Aptos" w:hAnsi="Aptos" w:eastAsia="Aptos" w:cs="Aptos"/>
                <w:b w:val="0"/>
                <w:bCs w:val="0"/>
                <w:noProof w:val="0"/>
                <w:sz w:val="24"/>
                <w:szCs w:val="24"/>
                <w:vertAlign w:val="baseline"/>
                <w:lang w:val="pl-PL"/>
              </w:rPr>
              <w:t>ogórek kiszony, herbata z cytryną</w:t>
            </w:r>
          </w:p>
        </w:tc>
        <w:tc>
          <w:tcPr>
            <w:tcW w:w="1440" w:type="dxa"/>
            <w:tcMar/>
          </w:tcPr>
          <w:p w:rsidR="462D8B51" w:rsidP="468D01E6" w:rsidRDefault="462D8B51" w14:paraId="27E965F8" w14:textId="535FFB5A">
            <w:pPr>
              <w:pStyle w:val="Normal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:rsidR="462D8B51" w:rsidP="468D01E6" w:rsidRDefault="462D8B51" w14:paraId="36849982" w14:textId="2B804838">
            <w:pPr>
              <w:pStyle w:val="Normal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:rsidR="462D8B51" w:rsidP="468D01E6" w:rsidRDefault="462D8B51" w14:paraId="35DC8C69" w14:textId="5DF7DACE">
            <w:pPr>
              <w:pStyle w:val="Normal"/>
              <w:jc w:val="center"/>
              <w:rPr>
                <w:b w:val="0"/>
                <w:bCs w:val="0"/>
                <w:sz w:val="22"/>
                <w:szCs w:val="22"/>
              </w:rPr>
            </w:pPr>
            <w:r w:rsidRPr="468D01E6" w:rsidR="09A96428">
              <w:rPr>
                <w:b w:val="0"/>
                <w:bCs w:val="0"/>
                <w:sz w:val="22"/>
                <w:szCs w:val="22"/>
              </w:rPr>
              <w:t>Gruszka</w:t>
            </w:r>
          </w:p>
          <w:p w:rsidR="462D8B51" w:rsidP="36DDD77C" w:rsidRDefault="462D8B51" w14:paraId="650C3ECD" w14:textId="68B4E54B">
            <w:pPr>
              <w:pStyle w:val="Normal"/>
              <w:jc w:val="center"/>
              <w:rPr>
                <w:b w:val="0"/>
                <w:bCs w:val="0"/>
                <w:sz w:val="22"/>
                <w:szCs w:val="22"/>
              </w:rPr>
            </w:pPr>
            <w:r w:rsidRPr="468D01E6" w:rsidR="09A96428">
              <w:rPr>
                <w:b w:val="0"/>
                <w:bCs w:val="0"/>
                <w:sz w:val="22"/>
                <w:szCs w:val="22"/>
              </w:rPr>
              <w:t xml:space="preserve">Herbata </w:t>
            </w:r>
          </w:p>
        </w:tc>
        <w:tc>
          <w:tcPr>
            <w:tcW w:w="4425" w:type="dxa"/>
            <w:tcMar/>
          </w:tcPr>
          <w:p w:rsidR="5BE864A1" w:rsidP="04B9C4EF" w:rsidRDefault="5BE864A1" w14:paraId="40ACA4E1" w14:textId="7E010A01">
            <w:pPr>
              <w:pStyle w:val="Normal"/>
              <w:rPr>
                <w:b w:val="1"/>
                <w:bCs w:val="1"/>
              </w:rPr>
            </w:pPr>
            <w:r w:rsidRPr="04B9C4EF" w:rsidR="1A6B5292">
              <w:rPr>
                <w:b w:val="1"/>
                <w:bCs w:val="1"/>
              </w:rPr>
              <w:t>Zupa</w:t>
            </w:r>
            <w:r w:rsidRPr="04B9C4EF" w:rsidR="5AAD6BD7">
              <w:rPr>
                <w:b w:val="1"/>
                <w:bCs w:val="1"/>
              </w:rPr>
              <w:t xml:space="preserve"> </w:t>
            </w:r>
            <w:r w:rsidRPr="04B9C4EF" w:rsidR="16313879">
              <w:rPr>
                <w:b w:val="1"/>
                <w:bCs w:val="1"/>
              </w:rPr>
              <w:t>wielowarzywna</w:t>
            </w:r>
            <w:r w:rsidRPr="04B9C4EF" w:rsidR="1A6B5292">
              <w:rPr>
                <w:b w:val="1"/>
                <w:bCs w:val="1"/>
              </w:rPr>
              <w:t xml:space="preserve"> </w:t>
            </w:r>
            <w:r w:rsidRPr="04B9C4EF" w:rsidR="5CFC7182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>(</w:t>
            </w:r>
            <w:r w:rsidRPr="04B9C4EF" w:rsidR="5CFC7182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>9)</w:t>
            </w:r>
            <w:r w:rsidRPr="04B9C4EF" w:rsidR="1A6B5292">
              <w:rPr>
                <w:b w:val="1"/>
                <w:bCs w:val="1"/>
              </w:rPr>
              <w:t xml:space="preserve"> </w:t>
            </w:r>
          </w:p>
          <w:p w:rsidR="5BE864A1" w:rsidP="468D01E6" w:rsidRDefault="5BE864A1" w14:paraId="5DE9CA92" w14:textId="6480AF2B">
            <w:pPr>
              <w:pStyle w:val="Normal"/>
              <w:rPr>
                <w:b w:val="0"/>
                <w:bCs w:val="0"/>
                <w:noProof w:val="0"/>
                <w:lang w:val="pl-PL"/>
              </w:rPr>
            </w:pPr>
            <w:r w:rsidR="6A196B84">
              <w:rPr>
                <w:b w:val="0"/>
                <w:bCs w:val="0"/>
              </w:rPr>
              <w:t>Pierogi z serem</w:t>
            </w:r>
            <w:r w:rsidRPr="04B9C4EF" w:rsidR="0FC82C16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8"/>
                <w:szCs w:val="28"/>
                <w:vertAlign w:val="superscript"/>
                <w:lang w:val="pl-PL"/>
              </w:rPr>
              <w:t xml:space="preserve"> (1,7)</w:t>
            </w:r>
            <w:r w:rsidR="6A196B84">
              <w:rPr>
                <w:b w:val="0"/>
                <w:bCs w:val="0"/>
              </w:rPr>
              <w:t>, polewa jo</w:t>
            </w:r>
            <w:r w:rsidR="375F53D8">
              <w:rPr>
                <w:b w:val="0"/>
                <w:bCs w:val="0"/>
              </w:rPr>
              <w:t>g</w:t>
            </w:r>
            <w:r w:rsidR="6A196B84">
              <w:rPr>
                <w:b w:val="0"/>
                <w:bCs w:val="0"/>
              </w:rPr>
              <w:t>urtow</w:t>
            </w:r>
            <w:r w:rsidR="01DC8B75">
              <w:rPr>
                <w:b w:val="0"/>
                <w:bCs w:val="0"/>
              </w:rPr>
              <w:t>o</w:t>
            </w:r>
            <w:r w:rsidR="6A196B84">
              <w:rPr>
                <w:b w:val="0"/>
                <w:bCs w:val="0"/>
              </w:rPr>
              <w:t>-miodowa</w:t>
            </w:r>
            <w:r w:rsidRPr="04B9C4EF" w:rsidR="190AE063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8"/>
                <w:szCs w:val="28"/>
                <w:vertAlign w:val="superscript"/>
                <w:lang w:val="pl-PL"/>
              </w:rPr>
              <w:t>(7)</w:t>
            </w:r>
            <w:r w:rsidR="6A196B84">
              <w:rPr>
                <w:b w:val="0"/>
                <w:bCs w:val="0"/>
              </w:rPr>
              <w:t xml:space="preserve">, marchewka tarta z ananasem, </w:t>
            </w:r>
            <w:r w:rsidR="67FB7CE2">
              <w:rPr>
                <w:b w:val="0"/>
                <w:bCs w:val="0"/>
              </w:rPr>
              <w:t>soczek 100%</w:t>
            </w:r>
          </w:p>
        </w:tc>
        <w:tc>
          <w:tcPr>
            <w:tcW w:w="2505" w:type="dxa"/>
            <w:tcMar/>
          </w:tcPr>
          <w:p w:rsidR="45ED0C8C" w:rsidP="36DDD77C" w:rsidRDefault="45ED0C8C" w14:paraId="5C51D620" w14:textId="33F04449">
            <w:pPr>
              <w:pStyle w:val="Normal"/>
              <w:jc w:val="center"/>
            </w:pPr>
          </w:p>
          <w:p w:rsidR="45ED0C8C" w:rsidP="36DDD77C" w:rsidRDefault="45ED0C8C" w14:paraId="50262E14" w14:textId="7F218E6E">
            <w:pPr>
              <w:pStyle w:val="Normal"/>
              <w:jc w:val="center"/>
            </w:pPr>
            <w:r w:rsidR="6D93AE7D">
              <w:rPr/>
              <w:t>Chałka pszenna</w:t>
            </w:r>
            <w:r w:rsidRPr="04B9C4EF" w:rsidR="7EB477C6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(1,7)</w:t>
            </w:r>
            <w:r w:rsidR="6D93AE7D">
              <w:rPr/>
              <w:t xml:space="preserve"> z konfiturą</w:t>
            </w:r>
            <w:r w:rsidR="1BAC2A4A">
              <w:rPr/>
              <w:t xml:space="preserve"> 100%, herbata owocowa</w:t>
            </w:r>
          </w:p>
        </w:tc>
      </w:tr>
    </w:tbl>
    <w:p w:rsidR="3167C158" w:rsidP="3167C158" w:rsidRDefault="3167C158" w14:paraId="42DA0A64" w14:textId="5DFF6DED">
      <w:pPr>
        <w:spacing w:after="119"/>
        <w:jc w:val="center"/>
        <w:rPr>
          <w:rFonts w:ascii="Aptos" w:hAnsi="Aptos" w:eastAsia="Aptos" w:cs="Aptos"/>
          <w:b w:val="1"/>
          <w:bCs w:val="1"/>
          <w:i w:val="0"/>
          <w:iCs w:val="0"/>
          <w:noProof w:val="0"/>
          <w:sz w:val="16"/>
          <w:szCs w:val="16"/>
          <w:lang w:val="pl-PL"/>
        </w:rPr>
      </w:pPr>
    </w:p>
    <w:sectPr>
      <w:pgSz w:w="16838" w:h="11906" w:orient="landscape"/>
      <w:pgMar w:top="1440" w:right="1440" w:bottom="1440" w:left="1440" w:header="708" w:footer="708" w:gutter="0"/>
      <w:cols w:space="708"/>
      <w:docGrid w:linePitch="360"/>
      <w:footerReference w:type="default" r:id="R098fd7e7674c456f"/>
      <w:headerReference w:type="default" r:id="R5518b4c2108e416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13260"/>
      <w:gridCol w:w="345"/>
      <w:gridCol w:w="345"/>
    </w:tblGrid>
    <w:tr w:rsidR="3167C158" w:rsidTr="3167C158" w14:paraId="48B3FBB6">
      <w:trPr>
        <w:trHeight w:val="300"/>
      </w:trPr>
      <w:tc>
        <w:tcPr>
          <w:tcW w:w="13260" w:type="dxa"/>
          <w:tcMar/>
        </w:tcPr>
        <w:p w:rsidR="3167C158" w:rsidP="3167C158" w:rsidRDefault="3167C158" w14:paraId="0C4147C0" w14:textId="4CF8005F">
          <w:pPr>
            <w:spacing w:after="0" w:afterAutospacing="off"/>
            <w:ind w:firstLine="0"/>
            <w:jc w:val="center"/>
            <w:rPr>
              <w:rFonts w:ascii="Aptos" w:hAnsi="Aptos" w:eastAsia="Aptos" w:cs="Aptos"/>
              <w:b w:val="1"/>
              <w:bCs w:val="1"/>
              <w:i w:val="0"/>
              <w:iCs w:val="0"/>
              <w:noProof w:val="0"/>
              <w:sz w:val="18"/>
              <w:szCs w:val="18"/>
              <w:lang w:val="pl-PL"/>
            </w:rPr>
          </w:pPr>
          <w:r w:rsidRPr="3167C158" w:rsidR="3167C158">
            <w:rPr>
              <w:rFonts w:ascii="Aptos" w:hAnsi="Aptos" w:eastAsia="Aptos" w:cs="Aptos"/>
              <w:b w:val="1"/>
              <w:bCs w:val="1"/>
              <w:i w:val="0"/>
              <w:iCs w:val="0"/>
              <w:noProof w:val="0"/>
              <w:sz w:val="18"/>
              <w:szCs w:val="18"/>
              <w:lang w:val="pl-PL"/>
            </w:rPr>
            <w:t xml:space="preserve">Woda pitna dostępna przez cały dzień wg potrzeb dziecka. Lista alergenów (legenda do jadłospisu) znajduję się na tablicy ogłoszeń.  </w:t>
          </w:r>
        </w:p>
        <w:p w:rsidR="3167C158" w:rsidP="3167C158" w:rsidRDefault="3167C158" w14:paraId="18567A1C" w14:textId="055E9A75">
          <w:pPr>
            <w:spacing w:after="0" w:afterAutospacing="off"/>
            <w:ind w:firstLine="0"/>
            <w:jc w:val="center"/>
            <w:rPr>
              <w:rFonts w:ascii="Aptos" w:hAnsi="Aptos" w:eastAsia="Aptos" w:cs="Aptos"/>
              <w:b w:val="0"/>
              <w:bCs w:val="0"/>
              <w:i w:val="0"/>
              <w:iCs w:val="0"/>
              <w:noProof w:val="0"/>
              <w:sz w:val="18"/>
              <w:szCs w:val="18"/>
              <w:lang w:val="pl-PL"/>
            </w:rPr>
          </w:pPr>
          <w:r w:rsidRPr="3167C158" w:rsidR="3167C158">
            <w:rPr>
              <w:rFonts w:ascii="Aptos" w:hAnsi="Aptos" w:eastAsia="Aptos" w:cs="Aptos"/>
              <w:b w:val="1"/>
              <w:bCs w:val="1"/>
              <w:i w:val="0"/>
              <w:iCs w:val="0"/>
              <w:noProof w:val="0"/>
              <w:sz w:val="18"/>
              <w:szCs w:val="18"/>
              <w:lang w:val="pl-PL"/>
            </w:rPr>
            <w:t>Jadłospis może ulec zmianie, z przyczyn niezależnych od szkoły</w:t>
          </w:r>
        </w:p>
      </w:tc>
      <w:tc>
        <w:tcPr>
          <w:tcW w:w="345" w:type="dxa"/>
          <w:tcMar/>
        </w:tcPr>
        <w:p w:rsidR="3167C158" w:rsidP="3167C158" w:rsidRDefault="3167C158" w14:paraId="4B660E04" w14:textId="7F8F5B4B">
          <w:pPr>
            <w:pStyle w:val="Header"/>
            <w:bidi w:val="0"/>
            <w:jc w:val="center"/>
          </w:pPr>
        </w:p>
      </w:tc>
      <w:tc>
        <w:tcPr>
          <w:tcW w:w="345" w:type="dxa"/>
          <w:tcMar/>
        </w:tcPr>
        <w:p w:rsidR="3167C158" w:rsidP="3167C158" w:rsidRDefault="3167C158" w14:paraId="581C7A42" w14:textId="1FA3C61B">
          <w:pPr>
            <w:pStyle w:val="Header"/>
            <w:bidi w:val="0"/>
            <w:jc w:val="right"/>
          </w:pPr>
        </w:p>
      </w:tc>
    </w:tr>
  </w:tbl>
</w:ft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0B25249B" w:rsidTr="0B25249B" w14:paraId="073EE4A9">
      <w:trPr>
        <w:trHeight w:val="300"/>
      </w:trPr>
      <w:tc>
        <w:tcPr>
          <w:tcW w:w="4650" w:type="dxa"/>
          <w:tcMar/>
        </w:tcPr>
        <w:p w:rsidR="0B25249B" w:rsidP="0B25249B" w:rsidRDefault="0B25249B" w14:paraId="2BEDB03D" w14:textId="7A091C14">
          <w:pPr>
            <w:pStyle w:val="Header"/>
            <w:bidi w:val="0"/>
            <w:ind w:left="-115"/>
            <w:jc w:val="left"/>
          </w:pPr>
        </w:p>
      </w:tc>
      <w:tc>
        <w:tcPr>
          <w:tcW w:w="4650" w:type="dxa"/>
          <w:tcMar/>
        </w:tcPr>
        <w:p w:rsidR="0B25249B" w:rsidP="0B25249B" w:rsidRDefault="0B25249B" w14:paraId="382CDD08" w14:textId="33D239E6">
          <w:pPr>
            <w:pStyle w:val="Header"/>
            <w:bidi w:val="0"/>
            <w:jc w:val="center"/>
          </w:pPr>
        </w:p>
      </w:tc>
      <w:tc>
        <w:tcPr>
          <w:tcW w:w="4650" w:type="dxa"/>
          <w:tcMar/>
        </w:tcPr>
        <w:p w:rsidR="0B25249B" w:rsidP="0B25249B" w:rsidRDefault="0B25249B" w14:paraId="55BF25F2" w14:textId="14A2842E">
          <w:pPr>
            <w:pStyle w:val="Header"/>
            <w:bidi w:val="0"/>
            <w:ind w:right="-115"/>
            <w:jc w:val="right"/>
          </w:pPr>
        </w:p>
      </w:tc>
    </w:tr>
  </w:tbl>
  <w:p w:rsidR="0B25249B" w:rsidP="0B25249B" w:rsidRDefault="0B25249B" w14:paraId="76AD6D7F" w14:textId="39419BA8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250B0E"/>
    <w:rsid w:val="005D4AEC"/>
    <w:rsid w:val="0085AE8C"/>
    <w:rsid w:val="008B070A"/>
    <w:rsid w:val="00D5D3E6"/>
    <w:rsid w:val="00D9C42B"/>
    <w:rsid w:val="00E775AD"/>
    <w:rsid w:val="00F6503E"/>
    <w:rsid w:val="0119412E"/>
    <w:rsid w:val="01553A3C"/>
    <w:rsid w:val="0164D605"/>
    <w:rsid w:val="016ABA9F"/>
    <w:rsid w:val="017869E1"/>
    <w:rsid w:val="0188DE44"/>
    <w:rsid w:val="01DC8B75"/>
    <w:rsid w:val="023C1740"/>
    <w:rsid w:val="0264C5D6"/>
    <w:rsid w:val="02A18949"/>
    <w:rsid w:val="02D00904"/>
    <w:rsid w:val="02F31F39"/>
    <w:rsid w:val="03229A8C"/>
    <w:rsid w:val="037A2D42"/>
    <w:rsid w:val="038A450D"/>
    <w:rsid w:val="03B9341B"/>
    <w:rsid w:val="0441217C"/>
    <w:rsid w:val="047F8D89"/>
    <w:rsid w:val="04B9C4EF"/>
    <w:rsid w:val="04C4D7E6"/>
    <w:rsid w:val="04DCFE08"/>
    <w:rsid w:val="04DDC4B7"/>
    <w:rsid w:val="04F1D745"/>
    <w:rsid w:val="04FA70D4"/>
    <w:rsid w:val="0516C63D"/>
    <w:rsid w:val="053AACE9"/>
    <w:rsid w:val="05429A6C"/>
    <w:rsid w:val="055A170C"/>
    <w:rsid w:val="056A5889"/>
    <w:rsid w:val="058FFBDF"/>
    <w:rsid w:val="05B00D85"/>
    <w:rsid w:val="05B8C10C"/>
    <w:rsid w:val="05D26286"/>
    <w:rsid w:val="05EAEB11"/>
    <w:rsid w:val="05ED00BA"/>
    <w:rsid w:val="05EF5915"/>
    <w:rsid w:val="0626B4BF"/>
    <w:rsid w:val="06461AE4"/>
    <w:rsid w:val="06554845"/>
    <w:rsid w:val="0668D182"/>
    <w:rsid w:val="0670FDEC"/>
    <w:rsid w:val="06C02BF0"/>
    <w:rsid w:val="06C962B6"/>
    <w:rsid w:val="070B622B"/>
    <w:rsid w:val="074F629A"/>
    <w:rsid w:val="077F2A53"/>
    <w:rsid w:val="07B55B9E"/>
    <w:rsid w:val="07C43F71"/>
    <w:rsid w:val="07CFDE69"/>
    <w:rsid w:val="0808CAE7"/>
    <w:rsid w:val="08155615"/>
    <w:rsid w:val="082954EF"/>
    <w:rsid w:val="085D5142"/>
    <w:rsid w:val="0864FBBF"/>
    <w:rsid w:val="08974098"/>
    <w:rsid w:val="08E608D1"/>
    <w:rsid w:val="08FF28AE"/>
    <w:rsid w:val="0923464A"/>
    <w:rsid w:val="094FC7FF"/>
    <w:rsid w:val="09A2439B"/>
    <w:rsid w:val="09A96428"/>
    <w:rsid w:val="09DD54B7"/>
    <w:rsid w:val="09E982B3"/>
    <w:rsid w:val="09FA8FD4"/>
    <w:rsid w:val="0A0A5EF8"/>
    <w:rsid w:val="0A564661"/>
    <w:rsid w:val="0A6F61B6"/>
    <w:rsid w:val="0AB251F6"/>
    <w:rsid w:val="0AFB58BA"/>
    <w:rsid w:val="0AFBDA6E"/>
    <w:rsid w:val="0B25249B"/>
    <w:rsid w:val="0B2D8D4B"/>
    <w:rsid w:val="0B329862"/>
    <w:rsid w:val="0BA81A2D"/>
    <w:rsid w:val="0BE6D1CA"/>
    <w:rsid w:val="0C671DF1"/>
    <w:rsid w:val="0C71B1B1"/>
    <w:rsid w:val="0C7C9651"/>
    <w:rsid w:val="0C983F6E"/>
    <w:rsid w:val="0CD49253"/>
    <w:rsid w:val="0CEC0330"/>
    <w:rsid w:val="0D2984FB"/>
    <w:rsid w:val="0D2F6E87"/>
    <w:rsid w:val="0D3A2434"/>
    <w:rsid w:val="0D5F3D60"/>
    <w:rsid w:val="0D6B663E"/>
    <w:rsid w:val="0D6D971D"/>
    <w:rsid w:val="0DC7EE02"/>
    <w:rsid w:val="0DCEC343"/>
    <w:rsid w:val="0E0ED359"/>
    <w:rsid w:val="0E52D7E4"/>
    <w:rsid w:val="0E543BCA"/>
    <w:rsid w:val="0EAA0434"/>
    <w:rsid w:val="0EBCF54A"/>
    <w:rsid w:val="0EC613AA"/>
    <w:rsid w:val="0EC8B330"/>
    <w:rsid w:val="0EEAE62D"/>
    <w:rsid w:val="0F1F1B15"/>
    <w:rsid w:val="0F27715D"/>
    <w:rsid w:val="0F582EEF"/>
    <w:rsid w:val="0F8000A1"/>
    <w:rsid w:val="0FB19F1A"/>
    <w:rsid w:val="0FC82C16"/>
    <w:rsid w:val="0FD4F3AA"/>
    <w:rsid w:val="0FF111FF"/>
    <w:rsid w:val="103E1FEE"/>
    <w:rsid w:val="10671FCC"/>
    <w:rsid w:val="106C3275"/>
    <w:rsid w:val="107B3D43"/>
    <w:rsid w:val="1087777E"/>
    <w:rsid w:val="108BA1E6"/>
    <w:rsid w:val="10AF0527"/>
    <w:rsid w:val="10BEDEE3"/>
    <w:rsid w:val="10CA8E37"/>
    <w:rsid w:val="10CB1992"/>
    <w:rsid w:val="10E08281"/>
    <w:rsid w:val="10E4448F"/>
    <w:rsid w:val="10E7A8A2"/>
    <w:rsid w:val="114B1F8D"/>
    <w:rsid w:val="11C491BD"/>
    <w:rsid w:val="11D936E5"/>
    <w:rsid w:val="11DA4C57"/>
    <w:rsid w:val="11EA1ED4"/>
    <w:rsid w:val="1245AA6B"/>
    <w:rsid w:val="1254E0AE"/>
    <w:rsid w:val="125FC867"/>
    <w:rsid w:val="127F0121"/>
    <w:rsid w:val="129D81C2"/>
    <w:rsid w:val="12A9487E"/>
    <w:rsid w:val="12B8B6A8"/>
    <w:rsid w:val="12BEEC25"/>
    <w:rsid w:val="12C60844"/>
    <w:rsid w:val="12E5A0EC"/>
    <w:rsid w:val="12F1CAFF"/>
    <w:rsid w:val="132069C9"/>
    <w:rsid w:val="13433210"/>
    <w:rsid w:val="1344C6AF"/>
    <w:rsid w:val="13508FD4"/>
    <w:rsid w:val="1374F07D"/>
    <w:rsid w:val="137CC4D1"/>
    <w:rsid w:val="13A6B7DA"/>
    <w:rsid w:val="13A7FAD3"/>
    <w:rsid w:val="13D1712F"/>
    <w:rsid w:val="140F9C11"/>
    <w:rsid w:val="143A5F0B"/>
    <w:rsid w:val="14C96460"/>
    <w:rsid w:val="155CBABC"/>
    <w:rsid w:val="156B8ECC"/>
    <w:rsid w:val="15888248"/>
    <w:rsid w:val="1591B592"/>
    <w:rsid w:val="15BB0F9D"/>
    <w:rsid w:val="15CD0A4C"/>
    <w:rsid w:val="15EDF5BB"/>
    <w:rsid w:val="1601E7EB"/>
    <w:rsid w:val="16313879"/>
    <w:rsid w:val="1635D602"/>
    <w:rsid w:val="165C0E71"/>
    <w:rsid w:val="165FCCD6"/>
    <w:rsid w:val="16A023E3"/>
    <w:rsid w:val="16AFB7E7"/>
    <w:rsid w:val="16E7AFE1"/>
    <w:rsid w:val="16FDA14F"/>
    <w:rsid w:val="170D6DE3"/>
    <w:rsid w:val="171DDA79"/>
    <w:rsid w:val="171F10D1"/>
    <w:rsid w:val="17416C97"/>
    <w:rsid w:val="178312F9"/>
    <w:rsid w:val="178B4D46"/>
    <w:rsid w:val="17B46EB1"/>
    <w:rsid w:val="17D1445C"/>
    <w:rsid w:val="17E0D021"/>
    <w:rsid w:val="180B0367"/>
    <w:rsid w:val="1811A6BF"/>
    <w:rsid w:val="18273EEF"/>
    <w:rsid w:val="18447E0D"/>
    <w:rsid w:val="18C0EAE8"/>
    <w:rsid w:val="18D303C4"/>
    <w:rsid w:val="18E2AD37"/>
    <w:rsid w:val="190AE063"/>
    <w:rsid w:val="1917C662"/>
    <w:rsid w:val="191EF9E6"/>
    <w:rsid w:val="1931D050"/>
    <w:rsid w:val="1967D868"/>
    <w:rsid w:val="1992CE15"/>
    <w:rsid w:val="19CD4D25"/>
    <w:rsid w:val="19D580C4"/>
    <w:rsid w:val="19FA1067"/>
    <w:rsid w:val="1A6B5292"/>
    <w:rsid w:val="1A6F4578"/>
    <w:rsid w:val="1A713E7B"/>
    <w:rsid w:val="1AD3F075"/>
    <w:rsid w:val="1AFF7954"/>
    <w:rsid w:val="1B2B2CCB"/>
    <w:rsid w:val="1BAC2A4A"/>
    <w:rsid w:val="1C0C1A60"/>
    <w:rsid w:val="1C148CF8"/>
    <w:rsid w:val="1C1DDD63"/>
    <w:rsid w:val="1C2081DD"/>
    <w:rsid w:val="1C977BC7"/>
    <w:rsid w:val="1C9AB657"/>
    <w:rsid w:val="1CAFA5B4"/>
    <w:rsid w:val="1CF78469"/>
    <w:rsid w:val="1D96A451"/>
    <w:rsid w:val="1D9C9E91"/>
    <w:rsid w:val="1D9FB085"/>
    <w:rsid w:val="1DA319E8"/>
    <w:rsid w:val="1E243D2B"/>
    <w:rsid w:val="1E5ED58D"/>
    <w:rsid w:val="1E98C9F9"/>
    <w:rsid w:val="1ECD4B3C"/>
    <w:rsid w:val="1EF3F9A2"/>
    <w:rsid w:val="1EF99FD7"/>
    <w:rsid w:val="1F03E876"/>
    <w:rsid w:val="1F2ABFE6"/>
    <w:rsid w:val="1F67087A"/>
    <w:rsid w:val="1F7C6DCC"/>
    <w:rsid w:val="1FEA1571"/>
    <w:rsid w:val="1FF8AD81"/>
    <w:rsid w:val="201C59E2"/>
    <w:rsid w:val="20466C1B"/>
    <w:rsid w:val="2069A22A"/>
    <w:rsid w:val="207224C5"/>
    <w:rsid w:val="20813981"/>
    <w:rsid w:val="20D4E32E"/>
    <w:rsid w:val="20E4A705"/>
    <w:rsid w:val="20FDDFF8"/>
    <w:rsid w:val="2176705B"/>
    <w:rsid w:val="21810C5E"/>
    <w:rsid w:val="218E2887"/>
    <w:rsid w:val="21949E36"/>
    <w:rsid w:val="21FF28CD"/>
    <w:rsid w:val="222914A2"/>
    <w:rsid w:val="224C52D3"/>
    <w:rsid w:val="227965F4"/>
    <w:rsid w:val="22B054E0"/>
    <w:rsid w:val="22FE19B7"/>
    <w:rsid w:val="23157DCC"/>
    <w:rsid w:val="231E18AD"/>
    <w:rsid w:val="23CF36D6"/>
    <w:rsid w:val="2446ADA5"/>
    <w:rsid w:val="24882C6F"/>
    <w:rsid w:val="248B5FDA"/>
    <w:rsid w:val="24AA4370"/>
    <w:rsid w:val="24B36967"/>
    <w:rsid w:val="24C2ECFE"/>
    <w:rsid w:val="24FAF430"/>
    <w:rsid w:val="2514BF09"/>
    <w:rsid w:val="251D60EC"/>
    <w:rsid w:val="25680FB2"/>
    <w:rsid w:val="256A4FF9"/>
    <w:rsid w:val="25747A73"/>
    <w:rsid w:val="25882EED"/>
    <w:rsid w:val="259726B2"/>
    <w:rsid w:val="25B3AAA5"/>
    <w:rsid w:val="25BE5D02"/>
    <w:rsid w:val="261DB0E7"/>
    <w:rsid w:val="266024B6"/>
    <w:rsid w:val="268EF698"/>
    <w:rsid w:val="26A1ABB5"/>
    <w:rsid w:val="26D16B55"/>
    <w:rsid w:val="26D2E01C"/>
    <w:rsid w:val="26F00C5E"/>
    <w:rsid w:val="271E62F0"/>
    <w:rsid w:val="27846C7D"/>
    <w:rsid w:val="27926842"/>
    <w:rsid w:val="27A07F4F"/>
    <w:rsid w:val="283E833B"/>
    <w:rsid w:val="284692B6"/>
    <w:rsid w:val="2864EC78"/>
    <w:rsid w:val="2878CA09"/>
    <w:rsid w:val="2926E76C"/>
    <w:rsid w:val="2928CFA3"/>
    <w:rsid w:val="292DC88C"/>
    <w:rsid w:val="2945B1EC"/>
    <w:rsid w:val="2960B677"/>
    <w:rsid w:val="29625FE0"/>
    <w:rsid w:val="2982FC07"/>
    <w:rsid w:val="2991D181"/>
    <w:rsid w:val="299F185E"/>
    <w:rsid w:val="29EF4118"/>
    <w:rsid w:val="2A30E8A8"/>
    <w:rsid w:val="2A7780E6"/>
    <w:rsid w:val="2A9B5CC0"/>
    <w:rsid w:val="2AD92859"/>
    <w:rsid w:val="2B05B97C"/>
    <w:rsid w:val="2B40F3CC"/>
    <w:rsid w:val="2B699594"/>
    <w:rsid w:val="2B71E48E"/>
    <w:rsid w:val="2B7E8F53"/>
    <w:rsid w:val="2B97E963"/>
    <w:rsid w:val="2B9D483D"/>
    <w:rsid w:val="2BA540D7"/>
    <w:rsid w:val="2BA63FCE"/>
    <w:rsid w:val="2BA7F475"/>
    <w:rsid w:val="2BBD28C6"/>
    <w:rsid w:val="2BFDF3BB"/>
    <w:rsid w:val="2C003CD7"/>
    <w:rsid w:val="2C12A46E"/>
    <w:rsid w:val="2C809EBA"/>
    <w:rsid w:val="2CE55290"/>
    <w:rsid w:val="2CF818ED"/>
    <w:rsid w:val="2D5810A4"/>
    <w:rsid w:val="2D7A2011"/>
    <w:rsid w:val="2D8781DE"/>
    <w:rsid w:val="2D87BE9F"/>
    <w:rsid w:val="2D932079"/>
    <w:rsid w:val="2DA5B98D"/>
    <w:rsid w:val="2DB47CC3"/>
    <w:rsid w:val="2DC7E887"/>
    <w:rsid w:val="2DE30C9D"/>
    <w:rsid w:val="2DED1300"/>
    <w:rsid w:val="2E23A2E8"/>
    <w:rsid w:val="2E2EC86E"/>
    <w:rsid w:val="2E33B12C"/>
    <w:rsid w:val="2E3BD9EF"/>
    <w:rsid w:val="2E67143F"/>
    <w:rsid w:val="2EA55188"/>
    <w:rsid w:val="2EC94F78"/>
    <w:rsid w:val="2ED9E454"/>
    <w:rsid w:val="2EF71DEE"/>
    <w:rsid w:val="2F2A30A0"/>
    <w:rsid w:val="2F2B2F4E"/>
    <w:rsid w:val="2F479419"/>
    <w:rsid w:val="2F73435B"/>
    <w:rsid w:val="2FBE9C5F"/>
    <w:rsid w:val="2FE01821"/>
    <w:rsid w:val="2FF9FFFE"/>
    <w:rsid w:val="302EB74B"/>
    <w:rsid w:val="30480124"/>
    <w:rsid w:val="304B2214"/>
    <w:rsid w:val="3055ACC1"/>
    <w:rsid w:val="308AC518"/>
    <w:rsid w:val="30DF8799"/>
    <w:rsid w:val="30F42C09"/>
    <w:rsid w:val="310F4F8C"/>
    <w:rsid w:val="311208A0"/>
    <w:rsid w:val="312FFA91"/>
    <w:rsid w:val="314D52FD"/>
    <w:rsid w:val="3167C158"/>
    <w:rsid w:val="3170C0BD"/>
    <w:rsid w:val="31A4FAD8"/>
    <w:rsid w:val="31D665D4"/>
    <w:rsid w:val="31D7B0A6"/>
    <w:rsid w:val="31F5C362"/>
    <w:rsid w:val="32444B57"/>
    <w:rsid w:val="32738B8A"/>
    <w:rsid w:val="32BEA0C7"/>
    <w:rsid w:val="32D3A16C"/>
    <w:rsid w:val="330644D4"/>
    <w:rsid w:val="334DCA8E"/>
    <w:rsid w:val="34041BC7"/>
    <w:rsid w:val="34060788"/>
    <w:rsid w:val="34070E01"/>
    <w:rsid w:val="341D08FC"/>
    <w:rsid w:val="3473C481"/>
    <w:rsid w:val="34904857"/>
    <w:rsid w:val="34CAA1D4"/>
    <w:rsid w:val="34D2F19F"/>
    <w:rsid w:val="355ECAC3"/>
    <w:rsid w:val="356458BE"/>
    <w:rsid w:val="35893628"/>
    <w:rsid w:val="35D8EBDB"/>
    <w:rsid w:val="360A79F6"/>
    <w:rsid w:val="362BFADF"/>
    <w:rsid w:val="364EB8E9"/>
    <w:rsid w:val="366FD6B3"/>
    <w:rsid w:val="36705D2F"/>
    <w:rsid w:val="3677BD4D"/>
    <w:rsid w:val="36C12225"/>
    <w:rsid w:val="36DDD77C"/>
    <w:rsid w:val="36F7D0CD"/>
    <w:rsid w:val="371D20BD"/>
    <w:rsid w:val="3720C5DF"/>
    <w:rsid w:val="375BF4CE"/>
    <w:rsid w:val="375F53D8"/>
    <w:rsid w:val="3764D2F4"/>
    <w:rsid w:val="37BB9701"/>
    <w:rsid w:val="3826C4FC"/>
    <w:rsid w:val="3856F28F"/>
    <w:rsid w:val="3884A263"/>
    <w:rsid w:val="389C89DF"/>
    <w:rsid w:val="38FF9B6E"/>
    <w:rsid w:val="39053647"/>
    <w:rsid w:val="391CC062"/>
    <w:rsid w:val="3948C86D"/>
    <w:rsid w:val="396EC6FA"/>
    <w:rsid w:val="3995E96E"/>
    <w:rsid w:val="399F302D"/>
    <w:rsid w:val="3A172760"/>
    <w:rsid w:val="3A190E40"/>
    <w:rsid w:val="3A2FC90D"/>
    <w:rsid w:val="3A8664B7"/>
    <w:rsid w:val="3A96F179"/>
    <w:rsid w:val="3AA85898"/>
    <w:rsid w:val="3ADAFC01"/>
    <w:rsid w:val="3AEB8DC8"/>
    <w:rsid w:val="3AFF1424"/>
    <w:rsid w:val="3B27A7B3"/>
    <w:rsid w:val="3B54AAD3"/>
    <w:rsid w:val="3BA0460B"/>
    <w:rsid w:val="3BA238F3"/>
    <w:rsid w:val="3BED5AD8"/>
    <w:rsid w:val="3C001146"/>
    <w:rsid w:val="3C0BE58C"/>
    <w:rsid w:val="3C9C1865"/>
    <w:rsid w:val="3C9FBD48"/>
    <w:rsid w:val="3CA6DF7E"/>
    <w:rsid w:val="3CAB2CC6"/>
    <w:rsid w:val="3CB71E9C"/>
    <w:rsid w:val="3D1E8CB1"/>
    <w:rsid w:val="3D2337AB"/>
    <w:rsid w:val="3D2BCB05"/>
    <w:rsid w:val="3D44E8F3"/>
    <w:rsid w:val="3DA694AB"/>
    <w:rsid w:val="3DA92ED5"/>
    <w:rsid w:val="3DD3DE56"/>
    <w:rsid w:val="3E1803BC"/>
    <w:rsid w:val="3E4D9953"/>
    <w:rsid w:val="3E7409CB"/>
    <w:rsid w:val="3EDED4F7"/>
    <w:rsid w:val="3EE1F6BC"/>
    <w:rsid w:val="3F5A449C"/>
    <w:rsid w:val="3F7A5EB8"/>
    <w:rsid w:val="3F8A6F23"/>
    <w:rsid w:val="3FF3729E"/>
    <w:rsid w:val="404001A9"/>
    <w:rsid w:val="404321B3"/>
    <w:rsid w:val="40D207A6"/>
    <w:rsid w:val="414BD129"/>
    <w:rsid w:val="41534EE2"/>
    <w:rsid w:val="41B90949"/>
    <w:rsid w:val="41CE6AEB"/>
    <w:rsid w:val="41D41C00"/>
    <w:rsid w:val="41E34C24"/>
    <w:rsid w:val="424B46EF"/>
    <w:rsid w:val="426F753A"/>
    <w:rsid w:val="4276AD48"/>
    <w:rsid w:val="4287C22B"/>
    <w:rsid w:val="4307CCE5"/>
    <w:rsid w:val="43107A18"/>
    <w:rsid w:val="433F088F"/>
    <w:rsid w:val="435A63B5"/>
    <w:rsid w:val="43824001"/>
    <w:rsid w:val="43B2951A"/>
    <w:rsid w:val="43EAC3DE"/>
    <w:rsid w:val="43FE27D6"/>
    <w:rsid w:val="4402D7AB"/>
    <w:rsid w:val="4426F93F"/>
    <w:rsid w:val="443BAEB6"/>
    <w:rsid w:val="4440C76E"/>
    <w:rsid w:val="444C3061"/>
    <w:rsid w:val="445303C7"/>
    <w:rsid w:val="448105AF"/>
    <w:rsid w:val="44DB3458"/>
    <w:rsid w:val="450B7470"/>
    <w:rsid w:val="45179131"/>
    <w:rsid w:val="452E1251"/>
    <w:rsid w:val="4537266E"/>
    <w:rsid w:val="4546CA02"/>
    <w:rsid w:val="45B6B3C4"/>
    <w:rsid w:val="45CB0295"/>
    <w:rsid w:val="45CD8598"/>
    <w:rsid w:val="45D8FC4E"/>
    <w:rsid w:val="45ED0C8C"/>
    <w:rsid w:val="462C52F0"/>
    <w:rsid w:val="462D8B51"/>
    <w:rsid w:val="4655AA9C"/>
    <w:rsid w:val="467A0CB1"/>
    <w:rsid w:val="468D01E6"/>
    <w:rsid w:val="4691EC90"/>
    <w:rsid w:val="470D61D6"/>
    <w:rsid w:val="476D4D4E"/>
    <w:rsid w:val="47AE35BA"/>
    <w:rsid w:val="47FF2291"/>
    <w:rsid w:val="48015B00"/>
    <w:rsid w:val="480CD573"/>
    <w:rsid w:val="48404E9B"/>
    <w:rsid w:val="485AB526"/>
    <w:rsid w:val="485F0DCB"/>
    <w:rsid w:val="48731D54"/>
    <w:rsid w:val="48A72D16"/>
    <w:rsid w:val="48C18449"/>
    <w:rsid w:val="48C90448"/>
    <w:rsid w:val="48D1E225"/>
    <w:rsid w:val="48E9B0EA"/>
    <w:rsid w:val="49009D93"/>
    <w:rsid w:val="491BD0B1"/>
    <w:rsid w:val="49473703"/>
    <w:rsid w:val="495D84D3"/>
    <w:rsid w:val="498EA9B7"/>
    <w:rsid w:val="49C39863"/>
    <w:rsid w:val="4A1AAE6D"/>
    <w:rsid w:val="4A23690B"/>
    <w:rsid w:val="4A5D7854"/>
    <w:rsid w:val="4A95266E"/>
    <w:rsid w:val="4AB27A67"/>
    <w:rsid w:val="4AFD4FC6"/>
    <w:rsid w:val="4B1B5562"/>
    <w:rsid w:val="4B962330"/>
    <w:rsid w:val="4C025E03"/>
    <w:rsid w:val="4C4122BE"/>
    <w:rsid w:val="4CBE4CAF"/>
    <w:rsid w:val="4CE23D26"/>
    <w:rsid w:val="4CF682A2"/>
    <w:rsid w:val="4D0B3C89"/>
    <w:rsid w:val="4D4471C9"/>
    <w:rsid w:val="4D866579"/>
    <w:rsid w:val="4DC10A21"/>
    <w:rsid w:val="4DD53D71"/>
    <w:rsid w:val="4DD8D773"/>
    <w:rsid w:val="4DE6554D"/>
    <w:rsid w:val="4DF48C85"/>
    <w:rsid w:val="4E07A30D"/>
    <w:rsid w:val="4E242501"/>
    <w:rsid w:val="4E3FE5F3"/>
    <w:rsid w:val="4E4F1B3F"/>
    <w:rsid w:val="4EE2E063"/>
    <w:rsid w:val="4FDE5392"/>
    <w:rsid w:val="50220DB8"/>
    <w:rsid w:val="5096F3D7"/>
    <w:rsid w:val="50F0EF9B"/>
    <w:rsid w:val="5127D8C0"/>
    <w:rsid w:val="51929128"/>
    <w:rsid w:val="519FFCF3"/>
    <w:rsid w:val="51B344B4"/>
    <w:rsid w:val="51BD0239"/>
    <w:rsid w:val="51C9FCE5"/>
    <w:rsid w:val="51D3A83C"/>
    <w:rsid w:val="51EEA9FB"/>
    <w:rsid w:val="51F4F6BE"/>
    <w:rsid w:val="521B71FD"/>
    <w:rsid w:val="522DC031"/>
    <w:rsid w:val="522E7946"/>
    <w:rsid w:val="52617E05"/>
    <w:rsid w:val="52678FBF"/>
    <w:rsid w:val="52D94C48"/>
    <w:rsid w:val="52F45137"/>
    <w:rsid w:val="53049782"/>
    <w:rsid w:val="530DB294"/>
    <w:rsid w:val="530FCDF1"/>
    <w:rsid w:val="539BD9B7"/>
    <w:rsid w:val="53D5A9C4"/>
    <w:rsid w:val="53DB7E28"/>
    <w:rsid w:val="53E0C008"/>
    <w:rsid w:val="540B7BFF"/>
    <w:rsid w:val="542DD7C0"/>
    <w:rsid w:val="543063CA"/>
    <w:rsid w:val="54CFE3CF"/>
    <w:rsid w:val="5538CC68"/>
    <w:rsid w:val="5543914E"/>
    <w:rsid w:val="554E0FAB"/>
    <w:rsid w:val="556726F7"/>
    <w:rsid w:val="55830E83"/>
    <w:rsid w:val="55EEAF1E"/>
    <w:rsid w:val="564BFAC4"/>
    <w:rsid w:val="564DF666"/>
    <w:rsid w:val="56B923AB"/>
    <w:rsid w:val="56CE96C9"/>
    <w:rsid w:val="5736FBE9"/>
    <w:rsid w:val="573EA40E"/>
    <w:rsid w:val="578DB468"/>
    <w:rsid w:val="57B935C2"/>
    <w:rsid w:val="57C50F80"/>
    <w:rsid w:val="57CA6690"/>
    <w:rsid w:val="57ED8AEF"/>
    <w:rsid w:val="5880B8D0"/>
    <w:rsid w:val="58982A3E"/>
    <w:rsid w:val="58B7B0BD"/>
    <w:rsid w:val="58CA1E10"/>
    <w:rsid w:val="58D04306"/>
    <w:rsid w:val="58F9E222"/>
    <w:rsid w:val="59376E79"/>
    <w:rsid w:val="59AD0785"/>
    <w:rsid w:val="59B3EAFC"/>
    <w:rsid w:val="5A1040D0"/>
    <w:rsid w:val="5A1DECBD"/>
    <w:rsid w:val="5A222A80"/>
    <w:rsid w:val="5A55E3C3"/>
    <w:rsid w:val="5A9D540B"/>
    <w:rsid w:val="5AAD6BD7"/>
    <w:rsid w:val="5ACD5C00"/>
    <w:rsid w:val="5AE1B619"/>
    <w:rsid w:val="5AEA7F0E"/>
    <w:rsid w:val="5B2FAEF3"/>
    <w:rsid w:val="5B301084"/>
    <w:rsid w:val="5B4647B0"/>
    <w:rsid w:val="5B9C2AC3"/>
    <w:rsid w:val="5BA8E4A9"/>
    <w:rsid w:val="5BD826EC"/>
    <w:rsid w:val="5BE864A1"/>
    <w:rsid w:val="5BFCCE42"/>
    <w:rsid w:val="5C3A190F"/>
    <w:rsid w:val="5C481B98"/>
    <w:rsid w:val="5C5A0388"/>
    <w:rsid w:val="5C61C544"/>
    <w:rsid w:val="5C7F64C9"/>
    <w:rsid w:val="5CC7585E"/>
    <w:rsid w:val="5CCB8A3E"/>
    <w:rsid w:val="5CF0A284"/>
    <w:rsid w:val="5CFC7182"/>
    <w:rsid w:val="5D08F46A"/>
    <w:rsid w:val="5D4081BA"/>
    <w:rsid w:val="5D5A7DC6"/>
    <w:rsid w:val="5D670B1E"/>
    <w:rsid w:val="5D99FE27"/>
    <w:rsid w:val="5DA4ADB5"/>
    <w:rsid w:val="5DD9841D"/>
    <w:rsid w:val="5DF87A0B"/>
    <w:rsid w:val="5E79D518"/>
    <w:rsid w:val="5E9D6775"/>
    <w:rsid w:val="5EA81EB5"/>
    <w:rsid w:val="5EA97234"/>
    <w:rsid w:val="5EB2D300"/>
    <w:rsid w:val="5F3A6937"/>
    <w:rsid w:val="5F460F88"/>
    <w:rsid w:val="5F698133"/>
    <w:rsid w:val="5F7FC21B"/>
    <w:rsid w:val="603B59DE"/>
    <w:rsid w:val="6045ABA4"/>
    <w:rsid w:val="6077AB01"/>
    <w:rsid w:val="6089AD48"/>
    <w:rsid w:val="60902400"/>
    <w:rsid w:val="60B7DD0B"/>
    <w:rsid w:val="60E63B66"/>
    <w:rsid w:val="60F17767"/>
    <w:rsid w:val="610828C2"/>
    <w:rsid w:val="61369AC4"/>
    <w:rsid w:val="6145B556"/>
    <w:rsid w:val="6179FF05"/>
    <w:rsid w:val="618B3748"/>
    <w:rsid w:val="61EF3F54"/>
    <w:rsid w:val="62002DAF"/>
    <w:rsid w:val="623F4654"/>
    <w:rsid w:val="62460DAA"/>
    <w:rsid w:val="627D27FE"/>
    <w:rsid w:val="62873252"/>
    <w:rsid w:val="62917E5E"/>
    <w:rsid w:val="629F91E2"/>
    <w:rsid w:val="62C3812A"/>
    <w:rsid w:val="62E7EC39"/>
    <w:rsid w:val="6306F174"/>
    <w:rsid w:val="6338199D"/>
    <w:rsid w:val="633A74CD"/>
    <w:rsid w:val="6342458C"/>
    <w:rsid w:val="634803DD"/>
    <w:rsid w:val="635B479B"/>
    <w:rsid w:val="63672996"/>
    <w:rsid w:val="63C11C79"/>
    <w:rsid w:val="63ED7338"/>
    <w:rsid w:val="6438E42D"/>
    <w:rsid w:val="64799902"/>
    <w:rsid w:val="6495BF6A"/>
    <w:rsid w:val="64E0A491"/>
    <w:rsid w:val="65415BB2"/>
    <w:rsid w:val="6541C718"/>
    <w:rsid w:val="654EF666"/>
    <w:rsid w:val="65797C90"/>
    <w:rsid w:val="65EE8FCD"/>
    <w:rsid w:val="65F415A0"/>
    <w:rsid w:val="661B394F"/>
    <w:rsid w:val="66250B0E"/>
    <w:rsid w:val="662C3A7A"/>
    <w:rsid w:val="66696A40"/>
    <w:rsid w:val="66C277F2"/>
    <w:rsid w:val="66CFA5FC"/>
    <w:rsid w:val="66F00528"/>
    <w:rsid w:val="67141DE8"/>
    <w:rsid w:val="67317783"/>
    <w:rsid w:val="67396BEB"/>
    <w:rsid w:val="67A4B32E"/>
    <w:rsid w:val="67B1A0F3"/>
    <w:rsid w:val="67C24DAD"/>
    <w:rsid w:val="67E7C015"/>
    <w:rsid w:val="67EFCF3A"/>
    <w:rsid w:val="67F698F7"/>
    <w:rsid w:val="67FB7CE2"/>
    <w:rsid w:val="682CDDA0"/>
    <w:rsid w:val="6851E94A"/>
    <w:rsid w:val="687F4414"/>
    <w:rsid w:val="688A050D"/>
    <w:rsid w:val="68996D60"/>
    <w:rsid w:val="68B50A10"/>
    <w:rsid w:val="691DDE53"/>
    <w:rsid w:val="694FAFB4"/>
    <w:rsid w:val="6953A089"/>
    <w:rsid w:val="69552E1C"/>
    <w:rsid w:val="6972A2EB"/>
    <w:rsid w:val="69733BC5"/>
    <w:rsid w:val="69C6B26E"/>
    <w:rsid w:val="69DC893D"/>
    <w:rsid w:val="69F7BC65"/>
    <w:rsid w:val="69F9FD0C"/>
    <w:rsid w:val="6A196B84"/>
    <w:rsid w:val="6A55A015"/>
    <w:rsid w:val="6A8EE790"/>
    <w:rsid w:val="6A921C93"/>
    <w:rsid w:val="6A9ABD41"/>
    <w:rsid w:val="6AB922FA"/>
    <w:rsid w:val="6ACB021A"/>
    <w:rsid w:val="6AE2E7D3"/>
    <w:rsid w:val="6B250821"/>
    <w:rsid w:val="6B6A6E58"/>
    <w:rsid w:val="6BA86EE7"/>
    <w:rsid w:val="6BDFB29A"/>
    <w:rsid w:val="6BFC4645"/>
    <w:rsid w:val="6C81142F"/>
    <w:rsid w:val="6CBF9993"/>
    <w:rsid w:val="6CEDF390"/>
    <w:rsid w:val="6D0928E1"/>
    <w:rsid w:val="6D44FAC9"/>
    <w:rsid w:val="6D93AE7D"/>
    <w:rsid w:val="6D9616FC"/>
    <w:rsid w:val="6DDCAAFA"/>
    <w:rsid w:val="6DEDFA44"/>
    <w:rsid w:val="6DEFDC7F"/>
    <w:rsid w:val="6DF8F044"/>
    <w:rsid w:val="6DFFE8E6"/>
    <w:rsid w:val="6E08DECC"/>
    <w:rsid w:val="6E5C57C2"/>
    <w:rsid w:val="6E86A286"/>
    <w:rsid w:val="6EAA5EBB"/>
    <w:rsid w:val="6ECADACF"/>
    <w:rsid w:val="6ED36B36"/>
    <w:rsid w:val="6F05AA8E"/>
    <w:rsid w:val="6F5C7FA4"/>
    <w:rsid w:val="6FE3BD86"/>
    <w:rsid w:val="6FE7972A"/>
    <w:rsid w:val="700A6DB7"/>
    <w:rsid w:val="701BDC65"/>
    <w:rsid w:val="705F4F2A"/>
    <w:rsid w:val="70C16108"/>
    <w:rsid w:val="70D98C65"/>
    <w:rsid w:val="70DD23B8"/>
    <w:rsid w:val="70FD1F4C"/>
    <w:rsid w:val="71A095E8"/>
    <w:rsid w:val="71AAFEFF"/>
    <w:rsid w:val="71E40879"/>
    <w:rsid w:val="71EB2130"/>
    <w:rsid w:val="71F921F1"/>
    <w:rsid w:val="726CC84B"/>
    <w:rsid w:val="72B9B15A"/>
    <w:rsid w:val="72FF885D"/>
    <w:rsid w:val="735B6757"/>
    <w:rsid w:val="736ECCC6"/>
    <w:rsid w:val="7384187B"/>
    <w:rsid w:val="73BE8567"/>
    <w:rsid w:val="73CBCAFC"/>
    <w:rsid w:val="74030ED3"/>
    <w:rsid w:val="7405C895"/>
    <w:rsid w:val="740BDC77"/>
    <w:rsid w:val="7424179F"/>
    <w:rsid w:val="74CDAD89"/>
    <w:rsid w:val="74FB8E6F"/>
    <w:rsid w:val="752888A7"/>
    <w:rsid w:val="753FF928"/>
    <w:rsid w:val="75599C3B"/>
    <w:rsid w:val="75C94C1E"/>
    <w:rsid w:val="75D5819B"/>
    <w:rsid w:val="75DA2A29"/>
    <w:rsid w:val="76066E18"/>
    <w:rsid w:val="7641841A"/>
    <w:rsid w:val="76AFFABB"/>
    <w:rsid w:val="76BFD7E1"/>
    <w:rsid w:val="76E1EEE7"/>
    <w:rsid w:val="76E83C57"/>
    <w:rsid w:val="770E2E52"/>
    <w:rsid w:val="7731A7BB"/>
    <w:rsid w:val="77397010"/>
    <w:rsid w:val="774991AF"/>
    <w:rsid w:val="774AD2CD"/>
    <w:rsid w:val="7799AABB"/>
    <w:rsid w:val="77AA9BB1"/>
    <w:rsid w:val="77B3EE6D"/>
    <w:rsid w:val="77BC995D"/>
    <w:rsid w:val="77C9267E"/>
    <w:rsid w:val="77F14938"/>
    <w:rsid w:val="78081048"/>
    <w:rsid w:val="78094A7E"/>
    <w:rsid w:val="78430886"/>
    <w:rsid w:val="7876C7CF"/>
    <w:rsid w:val="78E8AE5E"/>
    <w:rsid w:val="78EA0F18"/>
    <w:rsid w:val="792FF99B"/>
    <w:rsid w:val="793B9ADF"/>
    <w:rsid w:val="793D9ABB"/>
    <w:rsid w:val="797681AF"/>
    <w:rsid w:val="79882807"/>
    <w:rsid w:val="799852DE"/>
    <w:rsid w:val="79BF8A18"/>
    <w:rsid w:val="7A222688"/>
    <w:rsid w:val="7A4EE4BC"/>
    <w:rsid w:val="7A91E27D"/>
    <w:rsid w:val="7A98C9A4"/>
    <w:rsid w:val="7AB84C8C"/>
    <w:rsid w:val="7AC41CCC"/>
    <w:rsid w:val="7AFFE676"/>
    <w:rsid w:val="7B15F836"/>
    <w:rsid w:val="7B1EC069"/>
    <w:rsid w:val="7B4F3504"/>
    <w:rsid w:val="7B8ABAF6"/>
    <w:rsid w:val="7B8D12C1"/>
    <w:rsid w:val="7B9A2F61"/>
    <w:rsid w:val="7BE2B823"/>
    <w:rsid w:val="7BF1F75C"/>
    <w:rsid w:val="7C583B81"/>
    <w:rsid w:val="7C6F9086"/>
    <w:rsid w:val="7C9DC439"/>
    <w:rsid w:val="7CA6FED5"/>
    <w:rsid w:val="7CB1CD40"/>
    <w:rsid w:val="7CCC6C64"/>
    <w:rsid w:val="7D067226"/>
    <w:rsid w:val="7D1F68E0"/>
    <w:rsid w:val="7D2DD394"/>
    <w:rsid w:val="7D341C51"/>
    <w:rsid w:val="7D3E93F3"/>
    <w:rsid w:val="7DA57292"/>
    <w:rsid w:val="7DC4123A"/>
    <w:rsid w:val="7E5077EE"/>
    <w:rsid w:val="7EB477C6"/>
    <w:rsid w:val="7EC4DE67"/>
    <w:rsid w:val="7ED5AA7D"/>
    <w:rsid w:val="7EE4C160"/>
    <w:rsid w:val="7EE7963D"/>
    <w:rsid w:val="7EF86759"/>
    <w:rsid w:val="7F275CB2"/>
    <w:rsid w:val="7F42DE74"/>
    <w:rsid w:val="7F61C3F3"/>
    <w:rsid w:val="7FABF0AE"/>
    <w:rsid w:val="7FADB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25DC7"/>
  <w15:chartTrackingRefBased/>
  <w15:docId w15:val="{09B9348B-13B5-402A-92DD-4234D98769B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3167C158"/>
    <w:pPr>
      <w:tabs>
        <w:tab w:val="center" w:leader="none" w:pos="4680"/>
        <w:tab w:val="right" w:leader="none" w:pos="9360"/>
      </w:tabs>
      <w:spacing w:after="0" w:line="240" w:lineRule="auto"/>
    </w:pPr>
  </w:style>
  <w:style w:type="character" w:styleId="Strong">
    <w:uiPriority w:val="22"/>
    <w:name w:val="Strong"/>
    <w:basedOn w:val="DefaultParagraphFont"/>
    <w:qFormat/>
    <w:rsid w:val="3167C158"/>
    <w:rPr>
      <w:b w:val="1"/>
      <w:bCs w:val="1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PlainTable1" mc:Ignorable="w14">
    <w:name xmlns:w="http://schemas.openxmlformats.org/wordprocessingml/2006/main" w:val="Plain Table 1"/>
    <w:basedOn xmlns:w="http://schemas.openxmlformats.org/wordprocessingml/2006/main" w:val="TableNormal"/>
    <w:uiPriority xmlns:w="http://schemas.openxmlformats.org/wordprocessingml/2006/main" w:val="41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</w:tblStylePr>
    <w:tblStylePr xmlns:w="http://schemas.openxmlformats.org/wordprocessingml/2006/main"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  <w:tblStylePr xmlns:w="http://schemas.openxmlformats.org/wordprocessingml/2006/main" w:type="band1Vert">
      <w:tblPr/>
      <w:tcPr>
        <w:shd w:val="clear" w:color="auto" w:fill="F2F2F2" w:themeFill="background1" w:themeFillShade="F2"/>
      </w:tcPr>
    </w:tblStylePr>
    <w:tblStylePr xmlns:w="http://schemas.openxmlformats.org/wordprocessingml/2006/main"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Id616359087" /><Relationship Type="http://schemas.openxmlformats.org/officeDocument/2006/relationships/footer" Target="footer.xml" Id="R098fd7e7674c456f" /><Relationship Type="http://schemas.openxmlformats.org/officeDocument/2006/relationships/header" Target="header2.xml" Id="R5518b4c2108e416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2025-10-28T09:13:13.7574116Z</dcterms:created>
  <dcterms:modified xsi:type="dcterms:W3CDTF">2025-12-05T07:20:54.7556626Z</dcterms:modified>
  <dc:creator>Intendent ZSP</dc:creator>
  <lastModifiedBy>Intendent ZSP</lastModifiedBy>
</coreProperties>
</file>