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2390" w:type="dxa"/>
        <w:tblLayout w:type="fixed"/>
        <w:tblLook w:val="0420" w:firstRow="1" w:lastRow="0" w:firstColumn="0" w:lastColumn="0" w:noHBand="0" w:noVBand="1"/>
      </w:tblPr>
      <w:tblGrid>
        <w:gridCol w:w="2925"/>
        <w:gridCol w:w="3855"/>
        <w:gridCol w:w="5610"/>
      </w:tblGrid>
      <w:tr w:rsidR="5183DA0F" w:rsidTr="6F5B18B7" w14:paraId="089E57E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shd w:val="clear" w:color="auto" w:fill="C1E4F5" w:themeFill="accent1" w:themeFillTint="33"/>
            <w:tcMar/>
          </w:tcPr>
          <w:p w:rsidR="3C441D44" w:rsidP="5183DA0F" w:rsidRDefault="3C441D44" w14:paraId="457326E4" w14:textId="145C4CF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5F6B8F3" w:rsidR="3C441D44">
              <w:rPr>
                <w:b w:val="1"/>
                <w:bCs w:val="1"/>
                <w:sz w:val="24"/>
                <w:szCs w:val="24"/>
              </w:rPr>
              <w:t xml:space="preserve">Data </w:t>
            </w:r>
            <w:r w:rsidRPr="75F6B8F3" w:rsidR="3E32DC43">
              <w:rPr>
                <w:b w:val="1"/>
                <w:bCs w:val="1"/>
                <w:sz w:val="24"/>
                <w:szCs w:val="24"/>
              </w:rPr>
              <w:t>0</w:t>
            </w:r>
            <w:r w:rsidRPr="75F6B8F3" w:rsidR="263275A3">
              <w:rPr>
                <w:b w:val="1"/>
                <w:bCs w:val="1"/>
                <w:sz w:val="24"/>
                <w:szCs w:val="24"/>
              </w:rPr>
              <w:t>8.</w:t>
            </w:r>
            <w:r w:rsidRPr="75F6B8F3" w:rsidR="3C441D44">
              <w:rPr>
                <w:b w:val="1"/>
                <w:bCs w:val="1"/>
                <w:sz w:val="24"/>
                <w:szCs w:val="24"/>
              </w:rPr>
              <w:t>1</w:t>
            </w:r>
            <w:r w:rsidRPr="75F6B8F3" w:rsidR="609AA106">
              <w:rPr>
                <w:b w:val="1"/>
                <w:bCs w:val="1"/>
                <w:sz w:val="24"/>
                <w:szCs w:val="24"/>
              </w:rPr>
              <w:t>2</w:t>
            </w:r>
            <w:r w:rsidRPr="75F6B8F3" w:rsidR="3C441D44">
              <w:rPr>
                <w:b w:val="1"/>
                <w:bCs w:val="1"/>
                <w:sz w:val="24"/>
                <w:szCs w:val="24"/>
              </w:rPr>
              <w:t>.2025</w:t>
            </w:r>
            <w:r w:rsidRPr="75F6B8F3" w:rsidR="3C441D44">
              <w:rPr>
                <w:b w:val="1"/>
                <w:bCs w:val="1"/>
                <w:sz w:val="24"/>
                <w:szCs w:val="24"/>
              </w:rPr>
              <w:t>-</w:t>
            </w:r>
            <w:r w:rsidRPr="75F6B8F3" w:rsidR="307C0CDC">
              <w:rPr>
                <w:b w:val="1"/>
                <w:bCs w:val="1"/>
                <w:sz w:val="24"/>
                <w:szCs w:val="24"/>
              </w:rPr>
              <w:t>12</w:t>
            </w:r>
            <w:r w:rsidRPr="75F6B8F3" w:rsidR="3C441D44">
              <w:rPr>
                <w:b w:val="1"/>
                <w:bCs w:val="1"/>
                <w:sz w:val="24"/>
                <w:szCs w:val="24"/>
              </w:rPr>
              <w:t>.1</w:t>
            </w:r>
            <w:r w:rsidRPr="75F6B8F3" w:rsidR="2105E3D8">
              <w:rPr>
                <w:b w:val="1"/>
                <w:bCs w:val="1"/>
                <w:sz w:val="24"/>
                <w:szCs w:val="24"/>
              </w:rPr>
              <w:t>2</w:t>
            </w:r>
            <w:r w:rsidRPr="75F6B8F3" w:rsidR="3C441D44">
              <w:rPr>
                <w:b w:val="1"/>
                <w:bCs w:val="1"/>
                <w:sz w:val="24"/>
                <w:szCs w:val="24"/>
              </w:rPr>
              <w:t>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shd w:val="clear" w:color="auto" w:fill="C1E4F5" w:themeFill="accent1" w:themeFillTint="33"/>
            <w:tcMar/>
          </w:tcPr>
          <w:p w:rsidR="3C441D44" w:rsidP="5183DA0F" w:rsidRDefault="3C441D44" w14:paraId="7845DDC1" w14:textId="6EAAEDF2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shd w:val="clear" w:color="auto" w:fill="C1E4F5" w:themeFill="accent1" w:themeFillTint="33"/>
            <w:tcMar/>
          </w:tcPr>
          <w:p w:rsidR="3C441D44" w:rsidP="5183DA0F" w:rsidRDefault="3C441D44" w14:paraId="4E0D8957" w14:textId="026CB00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6F5B18B7" w14:paraId="04A2867F">
        <w:trPr>
          <w:trHeight w:val="765"/>
        </w:trPr>
        <w:tc>
          <w:tcPr>
            <w:tcW w:w="2925" w:type="dxa"/>
            <w:tcMar/>
          </w:tcPr>
          <w:p w:rsidR="5183DA0F" w:rsidP="5183DA0F" w:rsidRDefault="5183DA0F" w14:paraId="0AD6175B" w14:textId="60A749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7D0D4A01" w:rsidRDefault="3C441D44" w14:noSpellErr="1" w14:paraId="5CC2F62F" w14:textId="3233F0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5183DA0F" w:rsidRDefault="3C441D44" w14:paraId="62DDC6CF" w14:textId="71BF809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730A6E87" w:rsidP="75F6B8F3" w:rsidRDefault="730A6E87" w14:paraId="5C57B526" w14:textId="6BF0445C">
            <w:pPr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75F6B8F3" w:rsidRDefault="3C441D44" w14:paraId="1F0031D7" w14:textId="6E619501">
            <w:pPr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5F6B8F3" w:rsidR="3FA449B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Pieczarkowa</w:t>
            </w:r>
            <w:r w:rsidRPr="75F6B8F3" w:rsidR="49425DA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75F6B8F3" w:rsidR="49425DA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</w:t>
            </w:r>
            <w:r w:rsidRPr="75F6B8F3" w:rsidR="01850F0D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</w:p>
        </w:tc>
        <w:tc>
          <w:tcPr>
            <w:tcW w:w="5610" w:type="dxa"/>
            <w:tcMar/>
          </w:tcPr>
          <w:p w:rsidR="5183DA0F" w:rsidP="16CF6238" w:rsidRDefault="5183DA0F" w14:paraId="0FEBEBEF" w14:textId="0CD08F4F">
            <w:pPr>
              <w:pStyle w:val="Normal"/>
              <w:spacing w:line="276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6CF6238" w:rsidR="1885C58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Pieczywo </w:t>
            </w:r>
            <w:r w:rsidRPr="16CF6238" w:rsidR="1885C58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pszenne</w:t>
            </w:r>
            <w:r w:rsidRPr="16CF6238" w:rsidR="4D9DC52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16CF6238" w:rsidR="4D9DC52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1)</w:t>
            </w:r>
          </w:p>
          <w:p w:rsidR="5183DA0F" w:rsidP="16CF6238" w:rsidRDefault="5183DA0F" w14:paraId="2E6377E1" w14:textId="20E40A4D">
            <w:pPr>
              <w:pStyle w:val="Normal"/>
              <w:spacing w:line="276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6CF6238" w:rsidR="1885C58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Deser </w:t>
            </w:r>
            <w:r w:rsidRPr="16CF6238" w:rsidR="1885C58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Monte</w:t>
            </w:r>
            <w:r w:rsidRPr="16CF6238" w:rsidR="0FF23E1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16CF6238" w:rsidR="0FF23E1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5,</w:t>
            </w:r>
            <w:r w:rsidRPr="16CF6238" w:rsidR="0FF23E1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7,8)</w:t>
            </w:r>
          </w:p>
          <w:p w:rsidR="5183DA0F" w:rsidP="75F6B8F3" w:rsidRDefault="5183DA0F" w14:paraId="1F9AB57F" w14:textId="1C17DBB6">
            <w:pPr>
              <w:pStyle w:val="Normal"/>
              <w:spacing w:line="276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5F6B8F3" w:rsidR="1885C58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Jabłko</w:t>
            </w:r>
          </w:p>
          <w:p w:rsidR="5183DA0F" w:rsidP="75F6B8F3" w:rsidRDefault="5183DA0F" w14:paraId="14033D5C" w14:textId="4192F13A">
            <w:pPr>
              <w:pStyle w:val="Normal"/>
              <w:spacing w:line="276" w:lineRule="auto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6F5B18B7" w14:paraId="04D9617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shd w:val="clear" w:color="auto" w:fill="C1E4F5" w:themeFill="accent1" w:themeFillTint="33"/>
            <w:tcMar/>
          </w:tcPr>
          <w:p w:rsidR="5183DA0F" w:rsidP="5183DA0F" w:rsidRDefault="5183DA0F" w14:paraId="2E306D72" w14:textId="1BE083B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00219633" w14:textId="7246DED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5E18EC75" w14:textId="601310D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Wtorek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shd w:val="clear" w:color="auto" w:fill="C1E4F5" w:themeFill="accent1" w:themeFillTint="33"/>
            <w:tcMar/>
          </w:tcPr>
          <w:p w:rsidR="3C441D44" w:rsidP="75F6B8F3" w:rsidRDefault="3C441D44" w14:paraId="7563676E" w14:textId="1788322B" w14:noSpellErr="1">
            <w:pPr>
              <w:pStyle w:val="Normal"/>
              <w:jc w:val="left"/>
              <w:rPr>
                <w:b w:val="1"/>
                <w:bCs w:val="1"/>
                <w:sz w:val="28"/>
                <w:szCs w:val="28"/>
              </w:rPr>
            </w:pPr>
          </w:p>
          <w:p w:rsidR="6F5B18B7" w:rsidP="6F5B18B7" w:rsidRDefault="6F5B18B7" w14:paraId="7128A221" w14:textId="650F2FCC">
            <w:pPr>
              <w:pStyle w:val="Normal"/>
              <w:jc w:val="left"/>
              <w:rPr>
                <w:b w:val="1"/>
                <w:bCs w:val="1"/>
                <w:sz w:val="28"/>
                <w:szCs w:val="28"/>
              </w:rPr>
            </w:pPr>
          </w:p>
          <w:p w:rsidR="3C441D44" w:rsidP="75F6B8F3" w:rsidRDefault="3C441D44" w14:paraId="5B11B0AB" w14:textId="55C2FEF1">
            <w:pPr>
              <w:pStyle w:val="Normal"/>
              <w:jc w:val="left"/>
              <w:rPr>
                <w:b w:val="1"/>
                <w:bCs w:val="1"/>
                <w:sz w:val="28"/>
                <w:szCs w:val="28"/>
              </w:rPr>
            </w:pPr>
            <w:r w:rsidRPr="75F6B8F3" w:rsidR="628AD1A1">
              <w:rPr>
                <w:b w:val="1"/>
                <w:bCs w:val="1"/>
                <w:sz w:val="28"/>
                <w:szCs w:val="28"/>
              </w:rPr>
              <w:t>xxxxxxxxxxxxxxxxxxxxx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shd w:val="clear" w:color="auto" w:fill="C1E4F5" w:themeFill="accent1" w:themeFillTint="33"/>
            <w:tcMar/>
          </w:tcPr>
          <w:p w:rsidR="5183DA0F" w:rsidP="6F5B18B7" w:rsidRDefault="5183DA0F" w14:paraId="28ABF582" w14:textId="48E14562">
            <w:pPr>
              <w:pStyle w:val="Normal"/>
              <w:spacing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highlight w:val="lightGray"/>
                <w:lang w:val="pl-PL"/>
              </w:rPr>
            </w:pPr>
            <w:r w:rsidRPr="6F5B18B7" w:rsidR="5BB68D3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Spaghetti </w:t>
            </w:r>
            <w:r w:rsidRPr="6F5B18B7" w:rsidR="31AD9CB9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- </w:t>
            </w:r>
            <w:r w:rsidRPr="6F5B18B7" w:rsidR="5BB68D3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makaron nitki z sosem mięsno-</w:t>
            </w:r>
            <w:r w:rsidRPr="6F5B18B7" w:rsidR="5BB68D3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warzywnym</w:t>
            </w:r>
            <w:r w:rsidRPr="6F5B18B7" w:rsidR="142C732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F5B18B7" w:rsidR="142C732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1,3,</w:t>
            </w:r>
            <w:r w:rsidRPr="6F5B18B7" w:rsidR="142C732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7)</w:t>
            </w:r>
          </w:p>
          <w:p w:rsidR="5183DA0F" w:rsidP="6F5B18B7" w:rsidRDefault="5183DA0F" w14:paraId="3ADC5373" w14:textId="57B39AF7">
            <w:pPr>
              <w:pStyle w:val="Normal"/>
              <w:spacing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F5B18B7" w:rsidR="5BB68D3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sok</w:t>
            </w:r>
            <w:r w:rsidRPr="6F5B18B7" w:rsidR="5BB68D3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100%,</w:t>
            </w:r>
            <w:r w:rsidRPr="6F5B18B7" w:rsidR="3903A32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6F5B18B7" w:rsidR="5BB68D3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mus owocowy</w:t>
            </w:r>
          </w:p>
          <w:p w:rsidR="5183DA0F" w:rsidP="6F5B18B7" w:rsidRDefault="5183DA0F" w14:paraId="375EA46A" w14:textId="209F639D">
            <w:pPr>
              <w:pStyle w:val="Normal"/>
              <w:spacing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6F5B18B7" w14:paraId="3FF19AB2">
        <w:trPr>
          <w:trHeight w:val="300"/>
        </w:trPr>
        <w:tc>
          <w:tcPr>
            <w:tcW w:w="2925" w:type="dxa"/>
            <w:tcMar/>
          </w:tcPr>
          <w:p w:rsidR="5183DA0F" w:rsidP="5183DA0F" w:rsidRDefault="5183DA0F" w14:paraId="30ADE269" w14:textId="1C86114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34823698" w14:textId="75CAFE1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2E910BDE" w14:textId="38B72C3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Środa</w:t>
            </w:r>
          </w:p>
          <w:p w:rsidR="5183DA0F" w:rsidP="5183DA0F" w:rsidRDefault="5183DA0F" w14:paraId="0C29281C" w14:textId="18C1649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752E1801" w14:textId="199F88C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3C441D44" w:rsidP="75F6B8F3" w:rsidRDefault="3C441D44" w14:paraId="21BCEA03" w14:textId="5281914A" w14:noSpellErr="1">
            <w:pPr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5F6B8F3" w:rsidR="3C441D4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  <w:p w:rsidR="5183DA0F" w:rsidP="75F6B8F3" w:rsidRDefault="5183DA0F" w14:paraId="79DBD781" w14:textId="036080AA">
            <w:pPr>
              <w:pStyle w:val="Normal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75F6B8F3" w:rsidR="0550B26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Koperkow</w:t>
            </w:r>
            <w:r w:rsidRPr="75F6B8F3" w:rsidR="0D41228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a</w:t>
            </w:r>
            <w:r w:rsidRPr="75F6B8F3" w:rsidR="06A35BB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75F6B8F3" w:rsidR="06A35BB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6F5B18B7" w:rsidRDefault="5183DA0F" w14:paraId="5355BDC7" w14:textId="2FD4D6CE">
            <w:pPr>
              <w:pStyle w:val="Normal"/>
              <w:spacing w:line="276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F5B18B7" w:rsidR="7730151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Gulasz wieprzowy duszony</w:t>
            </w:r>
          </w:p>
          <w:p w:rsidR="5183DA0F" w:rsidP="16CF6238" w:rsidRDefault="5183DA0F" w14:paraId="0CFB301E" w14:textId="4F9BCA34">
            <w:pPr>
              <w:pStyle w:val="Normal"/>
              <w:spacing w:line="276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6CF6238" w:rsidR="7730151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z pyzami </w:t>
            </w:r>
            <w:r w:rsidRPr="16CF6238" w:rsidR="7730151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drożdżowymi</w:t>
            </w:r>
            <w:r w:rsidRPr="16CF6238" w:rsidR="7ACFD7F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16CF6238" w:rsidR="7ACFD7F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1,</w:t>
            </w:r>
            <w:r w:rsidRPr="16CF6238" w:rsidR="31C83CB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3,</w:t>
            </w:r>
            <w:r w:rsidRPr="16CF6238" w:rsidR="7ACFD7F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7)</w:t>
            </w:r>
            <w:r w:rsidRPr="16CF6238" w:rsidR="7730151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buraczki</w:t>
            </w:r>
          </w:p>
          <w:p w:rsidR="5183DA0F" w:rsidP="16CF6238" w:rsidRDefault="5183DA0F" w14:paraId="03F4D21B" w14:textId="1F3DC20B">
            <w:pPr>
              <w:pStyle w:val="Normal"/>
              <w:spacing w:line="276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6CF6238" w:rsidR="7730151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woda</w:t>
            </w:r>
          </w:p>
        </w:tc>
      </w:tr>
      <w:tr w:rsidR="5183DA0F" w:rsidTr="6F5B18B7" w14:paraId="7D50E2BA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shd w:val="clear" w:color="auto" w:fill="C1E4F5" w:themeFill="accent1" w:themeFillTint="33"/>
            <w:tcMar/>
          </w:tcPr>
          <w:p w:rsidR="5183DA0F" w:rsidP="5183DA0F" w:rsidRDefault="5183DA0F" w14:paraId="4438CA9D" w14:textId="390AE980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6A7FECEB" w:rsidP="6A7FECEB" w:rsidRDefault="6A7FECEB" w14:paraId="0659C2F8" w14:textId="60A15ACA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499C5165" w14:textId="1FD05586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shd w:val="clear" w:color="auto" w:fill="C1E4F5" w:themeFill="accent1" w:themeFillTint="33"/>
            <w:tcMar/>
          </w:tcPr>
          <w:p w:rsidR="5183DA0F" w:rsidP="75F6B8F3" w:rsidRDefault="5183DA0F" w14:paraId="1CD09A0D" w14:textId="0391C299" w14:noSpellErr="1">
            <w:pPr>
              <w:pStyle w:val="Normal"/>
              <w:jc w:val="left"/>
              <w:rPr>
                <w:b w:val="1"/>
                <w:bCs w:val="1"/>
                <w:sz w:val="28"/>
                <w:szCs w:val="28"/>
              </w:rPr>
            </w:pPr>
          </w:p>
          <w:p w:rsidR="3C441D44" w:rsidP="75F6B8F3" w:rsidRDefault="3C441D44" w14:paraId="0AE92869" w14:textId="31AEA915" w14:noSpellErr="1">
            <w:pPr>
              <w:pStyle w:val="Normal"/>
              <w:jc w:val="left"/>
              <w:rPr>
                <w:b w:val="1"/>
                <w:bCs w:val="1"/>
                <w:sz w:val="28"/>
                <w:szCs w:val="28"/>
              </w:rPr>
            </w:pPr>
            <w:r w:rsidRPr="75F6B8F3" w:rsidR="147347F4">
              <w:rPr>
                <w:b w:val="1"/>
                <w:bCs w:val="1"/>
                <w:sz w:val="28"/>
                <w:szCs w:val="28"/>
              </w:rPr>
              <w:t>x</w:t>
            </w:r>
            <w:r w:rsidRPr="75F6B8F3" w:rsidR="3C441D44">
              <w:rPr>
                <w:b w:val="1"/>
                <w:bCs w:val="1"/>
                <w:sz w:val="28"/>
                <w:szCs w:val="28"/>
              </w:rPr>
              <w:t>xxxxxxxxx</w:t>
            </w:r>
            <w:r w:rsidRPr="75F6B8F3" w:rsidR="6E4AA3EA">
              <w:rPr>
                <w:b w:val="1"/>
                <w:bCs w:val="1"/>
                <w:sz w:val="28"/>
                <w:szCs w:val="28"/>
              </w:rPr>
              <w:t>xxxxxxxxxxx</w:t>
            </w:r>
          </w:p>
          <w:p w:rsidR="3C441D44" w:rsidP="75F6B8F3" w:rsidRDefault="3C441D44" w14:paraId="55952CC7" w14:textId="0DF4E048" w14:noSpellErr="1">
            <w:pPr>
              <w:pStyle w:val="Normal"/>
              <w:jc w:val="left"/>
              <w:rPr>
                <w:b w:val="1"/>
                <w:bCs w:val="1"/>
                <w:sz w:val="28"/>
                <w:szCs w:val="28"/>
              </w:rPr>
            </w:pPr>
          </w:p>
          <w:p w:rsidR="3C441D44" w:rsidP="75F6B8F3" w:rsidRDefault="3C441D44" w14:paraId="1A1858F6" w14:textId="7FC4CA6F" w14:noSpellErr="1">
            <w:pPr>
              <w:pStyle w:val="Normal"/>
              <w:jc w:val="left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shd w:val="clear" w:color="auto" w:fill="C1E4F5" w:themeFill="accent1" w:themeFillTint="33"/>
            <w:tcMar/>
          </w:tcPr>
          <w:p w:rsidR="5183DA0F" w:rsidP="16CF6238" w:rsidRDefault="5183DA0F" w14:paraId="22FAC0AD" w14:textId="0C09CFF6">
            <w:pPr>
              <w:pStyle w:val="Normal"/>
              <w:spacing w:line="276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6CF6238" w:rsidR="376FE86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Stripsy</w:t>
            </w:r>
            <w:r w:rsidRPr="16CF6238" w:rsidR="376FE86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z</w:t>
            </w:r>
            <w:r w:rsidRPr="16CF6238" w:rsidR="169C034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16CF6238" w:rsidR="376FE86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kurczaka panierowane</w:t>
            </w:r>
            <w:r w:rsidRPr="16CF6238" w:rsidR="100293E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(1,3)</w:t>
            </w:r>
            <w:r w:rsidRPr="16CF6238" w:rsidR="376FE86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ziemniaki puree, sałatka z papryki, cebuli i kukurydzy</w:t>
            </w:r>
            <w:r w:rsidRPr="16CF6238" w:rsidR="31B799A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sok 100%</w:t>
            </w:r>
          </w:p>
        </w:tc>
      </w:tr>
      <w:tr w:rsidR="5183DA0F" w:rsidTr="6F5B18B7" w14:paraId="649DE051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6A7FECEB" w:rsidP="6A7FECEB" w:rsidRDefault="6A7FECEB" w14:paraId="37FF1793" w14:textId="6DA12E97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6A7FECEB" w:rsidP="6A7FECEB" w:rsidRDefault="6A7FECEB" w14:paraId="6BB3F19B" w14:textId="3BB39EC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6A7FECEB" w:rsidRDefault="3C441D44" w14:paraId="37AB4728" w14:textId="7CFA933F" w14:noSpellErr="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A7FECEB" w:rsidR="3C441D44">
              <w:rPr>
                <w:b w:val="1"/>
                <w:bCs w:val="1"/>
                <w:sz w:val="24"/>
                <w:szCs w:val="24"/>
              </w:rPr>
              <w:t>Piątek</w:t>
            </w:r>
          </w:p>
          <w:p w:rsidR="5183DA0F" w:rsidP="6F5B18B7" w:rsidRDefault="5183DA0F" w14:paraId="0CBC0198" w14:noSpellErr="1" w14:textId="5111CC21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</w:tc>
        <w:tc>
          <w:tcPr>
            <w:tcW w:w="3855" w:type="dxa"/>
            <w:tcMar/>
          </w:tcPr>
          <w:p w:rsidR="2B5DEC91" w:rsidP="75F6B8F3" w:rsidRDefault="2B5DEC91" w14:paraId="332BF4EA" w14:textId="4CF71C12" w14:noSpellErr="1">
            <w:pPr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2B5DEC91" w:rsidP="75F6B8F3" w:rsidRDefault="2B5DEC91" w14:paraId="7230882E" w14:textId="69A4F69C">
            <w:pPr>
              <w:pStyle w:val="Normal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5F6B8F3" w:rsidR="183E6CB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Wielowarzywna</w:t>
            </w:r>
            <w:r w:rsidRPr="75F6B8F3" w:rsidR="278F568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75F6B8F3" w:rsidR="278F568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  <w:r w:rsidRPr="75F6B8F3" w:rsidR="0A63C52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5610" w:type="dxa"/>
            <w:tcMar/>
          </w:tcPr>
          <w:p w:rsidR="3C441D44" w:rsidP="16CF6238" w:rsidRDefault="3C441D44" w14:paraId="07FB43BF" w14:textId="36E2C758">
            <w:pPr>
              <w:pStyle w:val="Normal"/>
              <w:spacing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6CF6238" w:rsidR="7CB4D37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Pierogi z </w:t>
            </w:r>
            <w:r w:rsidRPr="16CF6238" w:rsidR="7CB4D37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serem</w:t>
            </w:r>
            <w:r w:rsidRPr="16CF6238" w:rsidR="6709FE1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16CF6238" w:rsidR="6709FE1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1,7)</w:t>
            </w:r>
          </w:p>
          <w:p w:rsidR="3C441D44" w:rsidP="16CF6238" w:rsidRDefault="3C441D44" w14:paraId="110FE713" w14:textId="0CDB898A">
            <w:pPr>
              <w:pStyle w:val="Normal"/>
              <w:spacing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6CF6238" w:rsidR="7CB4D37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polewa jogurtowo-miodowa</w:t>
            </w:r>
            <w:r w:rsidRPr="16CF6238" w:rsidR="5D8E568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(7)</w:t>
            </w:r>
          </w:p>
          <w:p w:rsidR="3C441D44" w:rsidP="16CF6238" w:rsidRDefault="3C441D44" w14:paraId="1269E8F6" w14:textId="55ABBE1F">
            <w:pPr>
              <w:pStyle w:val="Normal"/>
              <w:spacing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6CF6238" w:rsidR="7CB4D37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marchewka tarta z ananasem, so</w:t>
            </w:r>
            <w:r w:rsidRPr="16CF6238" w:rsidR="23B13E0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k</w:t>
            </w:r>
            <w:r w:rsidRPr="16CF6238" w:rsidR="7CB4D37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100%</w:t>
            </w: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052BA1A"/>
    <w:rsid w:val="005CCB90"/>
    <w:rsid w:val="012267A8"/>
    <w:rsid w:val="01832353"/>
    <w:rsid w:val="01850F0D"/>
    <w:rsid w:val="023AEEA3"/>
    <w:rsid w:val="025D8191"/>
    <w:rsid w:val="02B3E1C1"/>
    <w:rsid w:val="02D32AC0"/>
    <w:rsid w:val="054CF837"/>
    <w:rsid w:val="0550B261"/>
    <w:rsid w:val="068AC4E4"/>
    <w:rsid w:val="06A35BBB"/>
    <w:rsid w:val="070C9DEA"/>
    <w:rsid w:val="084EED76"/>
    <w:rsid w:val="090EFECD"/>
    <w:rsid w:val="0A63C528"/>
    <w:rsid w:val="0AD981EE"/>
    <w:rsid w:val="0B8061C9"/>
    <w:rsid w:val="0C75A65B"/>
    <w:rsid w:val="0C792988"/>
    <w:rsid w:val="0CEBE7D0"/>
    <w:rsid w:val="0D412280"/>
    <w:rsid w:val="0D9A8F7E"/>
    <w:rsid w:val="0DBF9A96"/>
    <w:rsid w:val="0DE29B34"/>
    <w:rsid w:val="0E18879A"/>
    <w:rsid w:val="0EA2AEEC"/>
    <w:rsid w:val="0FF23E14"/>
    <w:rsid w:val="100293E6"/>
    <w:rsid w:val="10363B23"/>
    <w:rsid w:val="10D30433"/>
    <w:rsid w:val="10FD40F7"/>
    <w:rsid w:val="114390D3"/>
    <w:rsid w:val="11B5EF99"/>
    <w:rsid w:val="11EBC86E"/>
    <w:rsid w:val="12762805"/>
    <w:rsid w:val="133878F2"/>
    <w:rsid w:val="13457030"/>
    <w:rsid w:val="14255F7A"/>
    <w:rsid w:val="142C7324"/>
    <w:rsid w:val="142D7C02"/>
    <w:rsid w:val="1434A21C"/>
    <w:rsid w:val="1451B208"/>
    <w:rsid w:val="147347F4"/>
    <w:rsid w:val="147E9A4F"/>
    <w:rsid w:val="14B3D8CE"/>
    <w:rsid w:val="14DFC7B1"/>
    <w:rsid w:val="155343EA"/>
    <w:rsid w:val="161228B3"/>
    <w:rsid w:val="169C0345"/>
    <w:rsid w:val="16CF6238"/>
    <w:rsid w:val="183673B2"/>
    <w:rsid w:val="183E6CB4"/>
    <w:rsid w:val="18584006"/>
    <w:rsid w:val="185D6370"/>
    <w:rsid w:val="186D524D"/>
    <w:rsid w:val="1885C585"/>
    <w:rsid w:val="189D0153"/>
    <w:rsid w:val="18BE31DC"/>
    <w:rsid w:val="1924B618"/>
    <w:rsid w:val="19575B39"/>
    <w:rsid w:val="19A1B368"/>
    <w:rsid w:val="1B9052C3"/>
    <w:rsid w:val="1C9E28A0"/>
    <w:rsid w:val="1CE0D23E"/>
    <w:rsid w:val="1D33D5F5"/>
    <w:rsid w:val="1E558080"/>
    <w:rsid w:val="1FAD82E7"/>
    <w:rsid w:val="208527F8"/>
    <w:rsid w:val="20B3A225"/>
    <w:rsid w:val="2105E3D8"/>
    <w:rsid w:val="21AAE6B9"/>
    <w:rsid w:val="21F11522"/>
    <w:rsid w:val="2269625A"/>
    <w:rsid w:val="229EA75B"/>
    <w:rsid w:val="23094294"/>
    <w:rsid w:val="230F2EA1"/>
    <w:rsid w:val="2353D3FD"/>
    <w:rsid w:val="23B13E0F"/>
    <w:rsid w:val="25833ECB"/>
    <w:rsid w:val="263275A3"/>
    <w:rsid w:val="267834BF"/>
    <w:rsid w:val="26973C5F"/>
    <w:rsid w:val="26CB1E7F"/>
    <w:rsid w:val="26EF5487"/>
    <w:rsid w:val="271D386F"/>
    <w:rsid w:val="278C6420"/>
    <w:rsid w:val="278F5682"/>
    <w:rsid w:val="27FC65DB"/>
    <w:rsid w:val="284D9014"/>
    <w:rsid w:val="2928E9A5"/>
    <w:rsid w:val="294BB015"/>
    <w:rsid w:val="29D4A687"/>
    <w:rsid w:val="2A0A5DA1"/>
    <w:rsid w:val="2B03976B"/>
    <w:rsid w:val="2B2A4C25"/>
    <w:rsid w:val="2B5DEC91"/>
    <w:rsid w:val="2B9C276E"/>
    <w:rsid w:val="2BDFFDDF"/>
    <w:rsid w:val="2EA832EB"/>
    <w:rsid w:val="2F85FBFA"/>
    <w:rsid w:val="307C0CDC"/>
    <w:rsid w:val="307D1096"/>
    <w:rsid w:val="30F829CF"/>
    <w:rsid w:val="31AD9CB9"/>
    <w:rsid w:val="31B799A1"/>
    <w:rsid w:val="31C83CB3"/>
    <w:rsid w:val="32988EF9"/>
    <w:rsid w:val="329E3BAA"/>
    <w:rsid w:val="337DC8B4"/>
    <w:rsid w:val="34D14084"/>
    <w:rsid w:val="35922E8E"/>
    <w:rsid w:val="35F17276"/>
    <w:rsid w:val="365C70E5"/>
    <w:rsid w:val="36807102"/>
    <w:rsid w:val="370304E0"/>
    <w:rsid w:val="3749B154"/>
    <w:rsid w:val="376FE86B"/>
    <w:rsid w:val="3882DEA0"/>
    <w:rsid w:val="3903A32E"/>
    <w:rsid w:val="3B9A0EBA"/>
    <w:rsid w:val="3C2AF5CC"/>
    <w:rsid w:val="3C441D44"/>
    <w:rsid w:val="3C6A38E5"/>
    <w:rsid w:val="3D5011E2"/>
    <w:rsid w:val="3D646E23"/>
    <w:rsid w:val="3D7A36D4"/>
    <w:rsid w:val="3D83BFDF"/>
    <w:rsid w:val="3E0DC2B8"/>
    <w:rsid w:val="3E32DC43"/>
    <w:rsid w:val="3F34DB1B"/>
    <w:rsid w:val="3F5078C8"/>
    <w:rsid w:val="3F7308AD"/>
    <w:rsid w:val="3FA449B0"/>
    <w:rsid w:val="402E9DD5"/>
    <w:rsid w:val="419232ED"/>
    <w:rsid w:val="41C272C9"/>
    <w:rsid w:val="41E732B4"/>
    <w:rsid w:val="43A30464"/>
    <w:rsid w:val="43AFA06A"/>
    <w:rsid w:val="43C15B83"/>
    <w:rsid w:val="443C21EE"/>
    <w:rsid w:val="44F0BF05"/>
    <w:rsid w:val="4591F3E6"/>
    <w:rsid w:val="4662D215"/>
    <w:rsid w:val="46D6565D"/>
    <w:rsid w:val="47B53E67"/>
    <w:rsid w:val="48C1ED5B"/>
    <w:rsid w:val="48EE9F8F"/>
    <w:rsid w:val="49425DAE"/>
    <w:rsid w:val="4A123D64"/>
    <w:rsid w:val="4A33B472"/>
    <w:rsid w:val="4A7E2D64"/>
    <w:rsid w:val="4A9D6066"/>
    <w:rsid w:val="4BC45135"/>
    <w:rsid w:val="4BFEA555"/>
    <w:rsid w:val="4C25995C"/>
    <w:rsid w:val="4D326B85"/>
    <w:rsid w:val="4D9DC522"/>
    <w:rsid w:val="4DAC150A"/>
    <w:rsid w:val="4E1BBD7D"/>
    <w:rsid w:val="5003EF2F"/>
    <w:rsid w:val="5101EC87"/>
    <w:rsid w:val="511E7D56"/>
    <w:rsid w:val="515246C5"/>
    <w:rsid w:val="5183DA0F"/>
    <w:rsid w:val="51B37C52"/>
    <w:rsid w:val="51B7CA82"/>
    <w:rsid w:val="52AF9786"/>
    <w:rsid w:val="53341AB1"/>
    <w:rsid w:val="536D4D54"/>
    <w:rsid w:val="5504A57B"/>
    <w:rsid w:val="55BCBA05"/>
    <w:rsid w:val="55CFD007"/>
    <w:rsid w:val="576DD7E3"/>
    <w:rsid w:val="57D0B700"/>
    <w:rsid w:val="585B7061"/>
    <w:rsid w:val="5887CE14"/>
    <w:rsid w:val="58AA7AF4"/>
    <w:rsid w:val="5980010F"/>
    <w:rsid w:val="59F57472"/>
    <w:rsid w:val="5AE5D775"/>
    <w:rsid w:val="5B64B2AE"/>
    <w:rsid w:val="5B733960"/>
    <w:rsid w:val="5B75D4B5"/>
    <w:rsid w:val="5BB68D3D"/>
    <w:rsid w:val="5C0B4633"/>
    <w:rsid w:val="5CA59BED"/>
    <w:rsid w:val="5CA97F05"/>
    <w:rsid w:val="5D8475F3"/>
    <w:rsid w:val="5D8E568F"/>
    <w:rsid w:val="5DA4C298"/>
    <w:rsid w:val="5DFA3518"/>
    <w:rsid w:val="6057F300"/>
    <w:rsid w:val="609AA106"/>
    <w:rsid w:val="620BBC9D"/>
    <w:rsid w:val="624716BB"/>
    <w:rsid w:val="628AD1A1"/>
    <w:rsid w:val="62A5DFD6"/>
    <w:rsid w:val="63800A21"/>
    <w:rsid w:val="6436F52D"/>
    <w:rsid w:val="668687A0"/>
    <w:rsid w:val="6709FE1B"/>
    <w:rsid w:val="67967F2D"/>
    <w:rsid w:val="68DDFC53"/>
    <w:rsid w:val="6992651B"/>
    <w:rsid w:val="69949A49"/>
    <w:rsid w:val="69B0575F"/>
    <w:rsid w:val="6A0866C7"/>
    <w:rsid w:val="6A7FECEB"/>
    <w:rsid w:val="6AE86BC5"/>
    <w:rsid w:val="6B14F529"/>
    <w:rsid w:val="6C4E929D"/>
    <w:rsid w:val="6C93F989"/>
    <w:rsid w:val="6DD2CD77"/>
    <w:rsid w:val="6E234919"/>
    <w:rsid w:val="6E4AA3EA"/>
    <w:rsid w:val="6F21E5AE"/>
    <w:rsid w:val="6F5B18B7"/>
    <w:rsid w:val="6FB8748B"/>
    <w:rsid w:val="703F8297"/>
    <w:rsid w:val="706E6958"/>
    <w:rsid w:val="718E074D"/>
    <w:rsid w:val="72333A0F"/>
    <w:rsid w:val="730A6E87"/>
    <w:rsid w:val="744A7903"/>
    <w:rsid w:val="75D6195F"/>
    <w:rsid w:val="75F6B8F3"/>
    <w:rsid w:val="76463B39"/>
    <w:rsid w:val="766718EA"/>
    <w:rsid w:val="769C9923"/>
    <w:rsid w:val="77301518"/>
    <w:rsid w:val="7817E8F1"/>
    <w:rsid w:val="78F49A31"/>
    <w:rsid w:val="79719057"/>
    <w:rsid w:val="7AAF46FD"/>
    <w:rsid w:val="7AB66E17"/>
    <w:rsid w:val="7ACFD7FB"/>
    <w:rsid w:val="7B1599A6"/>
    <w:rsid w:val="7C139CF6"/>
    <w:rsid w:val="7C2FB776"/>
    <w:rsid w:val="7C3F604A"/>
    <w:rsid w:val="7C6CC4B5"/>
    <w:rsid w:val="7CB4D37D"/>
    <w:rsid w:val="7CFA4F68"/>
    <w:rsid w:val="7D0D4A01"/>
    <w:rsid w:val="7D506A1D"/>
    <w:rsid w:val="7E683B8C"/>
    <w:rsid w:val="7EF70E1C"/>
    <w:rsid w:val="7F7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2025-12-05T07:25:46.4396551Z</dcterms:modified>
  <dc:creator>Intendent ZSP</dc:creator>
  <lastModifiedBy>Intendent ZSP</lastModifiedBy>
</coreProperties>
</file>