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1B37C52" w:rsidP="5183DA0F" w:rsidRDefault="51B37C52" w14:paraId="373899AF" w14:textId="428C8EE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  <w:sz w:val="28"/>
          <w:szCs w:val="28"/>
        </w:rPr>
      </w:pPr>
      <w:r w:rsidRPr="5183DA0F" w:rsidR="51B37C52">
        <w:rPr>
          <w:b w:val="1"/>
          <w:bCs w:val="1"/>
          <w:sz w:val="28"/>
          <w:szCs w:val="28"/>
        </w:rPr>
        <w:t>JADŁOSPIS TYGODNIOWY SZKOŁA KLASY 0-VIII</w:t>
      </w:r>
      <w:r w:rsidR="5183DA0F">
        <w:drawing>
          <wp:anchor distT="0" distB="0" distL="114300" distR="114300" simplePos="0" relativeHeight="251658240" behindDoc="1" locked="0" layoutInCell="1" allowOverlap="1" wp14:anchorId="66E724E0" wp14:editId="1B9FF7DC">
            <wp:simplePos x="0" y="0"/>
            <wp:positionH relativeFrom="column">
              <wp:posOffset>7086600</wp:posOffset>
            </wp:positionH>
            <wp:positionV relativeFrom="paragraph">
              <wp:posOffset>-923925</wp:posOffset>
            </wp:positionV>
            <wp:extent cx="2543175" cy="1800225"/>
            <wp:effectExtent l="0" t="0" r="0" b="0"/>
            <wp:wrapNone/>
            <wp:docPr id="1314173917" name="drawing" descr="Jadłospis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14173917" name=""/>
                    <pic:cNvPicPr/>
                  </pic:nvPicPr>
                  <pic:blipFill>
                    <a:blip xmlns:r="http://schemas.openxmlformats.org/officeDocument/2006/relationships" r:embed="rId49009747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2390" w:type="dxa"/>
        <w:tblLayout w:type="fixed"/>
        <w:tblLook w:val="0420" w:firstRow="1" w:lastRow="0" w:firstColumn="0" w:lastColumn="0" w:noHBand="0" w:noVBand="1"/>
      </w:tblPr>
      <w:tblGrid>
        <w:gridCol w:w="2925"/>
        <w:gridCol w:w="3855"/>
        <w:gridCol w:w="5610"/>
      </w:tblGrid>
      <w:tr w:rsidR="5183DA0F" w:rsidTr="0CF54A38" w14:paraId="089E57EF">
        <w:trPr>
          <w:trHeight w:val="300"/>
        </w:trPr>
        <w:tc>
          <w:tcPr>
            <w:tcW w:w="2925" w:type="dxa"/>
            <w:shd w:val="clear" w:color="auto" w:fill="C1E4F5" w:themeFill="accent1" w:themeFillTint="33"/>
            <w:tcMar/>
          </w:tcPr>
          <w:p w:rsidR="3C441D44" w:rsidP="713C0533" w:rsidRDefault="3C441D44" w14:paraId="457326E4" w14:textId="28367F65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13C0533" w:rsidR="3C441D4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Data </w:t>
            </w:r>
            <w:r w:rsidRPr="713C0533" w:rsidR="146C3BF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15</w:t>
            </w:r>
            <w:r w:rsidRPr="713C0533" w:rsidR="263275A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.</w:t>
            </w:r>
            <w:r w:rsidRPr="713C0533" w:rsidR="3C441D4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1</w:t>
            </w:r>
            <w:r w:rsidRPr="713C0533" w:rsidR="609AA106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2</w:t>
            </w:r>
            <w:r w:rsidRPr="713C0533" w:rsidR="3C441D4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.2025</w:t>
            </w:r>
            <w:r w:rsidRPr="713C0533" w:rsidR="3C441D4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-</w:t>
            </w:r>
            <w:r w:rsidRPr="713C0533" w:rsidR="307C0CDC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1</w:t>
            </w:r>
            <w:r w:rsidRPr="713C0533" w:rsidR="37D0AAAC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9</w:t>
            </w:r>
            <w:r w:rsidRPr="713C0533" w:rsidR="3C441D4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.1</w:t>
            </w:r>
            <w:r w:rsidRPr="713C0533" w:rsidR="2105E3D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2</w:t>
            </w:r>
            <w:r w:rsidRPr="713C0533" w:rsidR="3C441D4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.2025</w:t>
            </w:r>
          </w:p>
        </w:tc>
        <w:tc>
          <w:tcPr>
            <w:tcW w:w="3855" w:type="dxa"/>
            <w:shd w:val="clear" w:color="auto" w:fill="C1E4F5" w:themeFill="accent1" w:themeFillTint="33"/>
            <w:tcMar/>
          </w:tcPr>
          <w:p w:rsidR="3C441D44" w:rsidP="713C0533" w:rsidRDefault="3C441D44" w14:paraId="7845DDC1" w14:textId="6EAAEDF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  <w:r w:rsidRPr="713C0533" w:rsidR="3C441D44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 xml:space="preserve"> Zupa</w:t>
            </w:r>
          </w:p>
        </w:tc>
        <w:tc>
          <w:tcPr>
            <w:tcW w:w="5610" w:type="dxa"/>
            <w:shd w:val="clear" w:color="auto" w:fill="C1E4F5" w:themeFill="accent1" w:themeFillTint="33"/>
            <w:tcMar/>
          </w:tcPr>
          <w:p w:rsidR="3C441D44" w:rsidP="713C0533" w:rsidRDefault="3C441D44" w14:paraId="4E0D8957" w14:textId="026CB00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  <w:r w:rsidRPr="713C0533" w:rsidR="3C441D44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II Danie - Obiad</w:t>
            </w:r>
          </w:p>
        </w:tc>
      </w:tr>
      <w:tr w:rsidR="5183DA0F" w:rsidTr="0CF54A38" w14:paraId="04A2867F">
        <w:trPr>
          <w:trHeight w:val="765"/>
        </w:trPr>
        <w:tc>
          <w:tcPr>
            <w:tcW w:w="2925" w:type="dxa"/>
            <w:tcMar/>
          </w:tcPr>
          <w:p w:rsidR="5183DA0F" w:rsidP="713C0533" w:rsidRDefault="5183DA0F" w14:paraId="0AD6175B" w14:textId="60A7497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3C441D44" w:rsidP="713C0533" w:rsidRDefault="3C441D44" w14:paraId="5CC2F62F" w14:textId="3233F072" w14:noSpellErr="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13C0533" w:rsidR="3C441D4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Poniedziałek</w:t>
            </w:r>
          </w:p>
          <w:p w:rsidR="3C441D44" w:rsidP="713C0533" w:rsidRDefault="3C441D44" w14:paraId="62DDC6CF" w14:textId="71BF809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855" w:type="dxa"/>
            <w:tcMar/>
          </w:tcPr>
          <w:p w:rsidR="730A6E87" w:rsidP="713C0533" w:rsidRDefault="730A6E87" w14:paraId="5C57B526" w14:textId="6BF0445C">
            <w:pPr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3C441D44" w:rsidP="713C0533" w:rsidRDefault="3C441D44" w14:paraId="1F0031D7" w14:textId="7733BA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</w:pPr>
            <w:r w:rsidRPr="713C0533" w:rsidR="2ED56A3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>xxxxxxxxxxxxxxxxxxxxx</w:t>
            </w:r>
          </w:p>
        </w:tc>
        <w:tc>
          <w:tcPr>
            <w:tcW w:w="5610" w:type="dxa"/>
            <w:tcMar/>
          </w:tcPr>
          <w:p w:rsidR="5183DA0F" w:rsidP="0CF54A38" w:rsidRDefault="5183DA0F" w14:paraId="3270B38A" w14:textId="4B0BE72B">
            <w:pPr>
              <w:pStyle w:val="Normal"/>
              <w:spacing w:line="276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0CF54A38" w:rsidR="2D7F337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Łosoś</w:t>
            </w:r>
            <w:r w:rsidRPr="0CF54A38" w:rsidR="2E89C20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(1,4)</w:t>
            </w:r>
            <w:r w:rsidRPr="0CF54A38" w:rsidR="2D7F337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  <w:r w:rsidRPr="0CF54A38" w:rsidR="4D4A080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- </w:t>
            </w:r>
            <w:r w:rsidRPr="0CF54A38" w:rsidR="2D7F337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panierowana kostka z pieca, ziemniaki</w:t>
            </w:r>
            <w:r w:rsidRPr="0CF54A38" w:rsidR="0E8388C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puree</w:t>
            </w:r>
            <w:r w:rsidRPr="0CF54A38" w:rsidR="60D27F9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0CF54A38" w:rsidR="0E8388C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,</w:t>
            </w:r>
            <w:r w:rsidRPr="0CF54A38" w:rsidR="2D7F337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surówka z kapusty kiszonej z natką pietruszki, sok 100%</w:t>
            </w:r>
          </w:p>
          <w:p w:rsidR="5183DA0F" w:rsidP="713C0533" w:rsidRDefault="5183DA0F" w14:paraId="14033D5C" w14:textId="27579268">
            <w:pPr>
              <w:pStyle w:val="Normal"/>
              <w:spacing w:line="276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</w:tc>
      </w:tr>
      <w:tr w:rsidR="5183DA0F" w:rsidTr="0CF54A38" w14:paraId="04D9617F">
        <w:trPr>
          <w:trHeight w:val="300"/>
        </w:trPr>
        <w:tc>
          <w:tcPr>
            <w:tcW w:w="2925" w:type="dxa"/>
            <w:shd w:val="clear" w:color="auto" w:fill="C1E4F5" w:themeFill="accent1" w:themeFillTint="33"/>
            <w:tcMar/>
          </w:tcPr>
          <w:p w:rsidR="5183DA0F" w:rsidP="713C0533" w:rsidRDefault="5183DA0F" w14:paraId="2E306D72" w14:textId="1BE083B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5183DA0F" w:rsidP="713C0533" w:rsidRDefault="5183DA0F" w14:paraId="00219633" w14:textId="7246DED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3C441D44" w:rsidP="713C0533" w:rsidRDefault="3C441D44" w14:paraId="5E18EC75" w14:textId="601310DF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13C0533" w:rsidR="3C441D4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Wtorek</w:t>
            </w:r>
          </w:p>
        </w:tc>
        <w:tc>
          <w:tcPr>
            <w:tcW w:w="3855" w:type="dxa"/>
            <w:shd w:val="clear" w:color="auto" w:fill="C1E4F5" w:themeFill="accent1" w:themeFillTint="33"/>
            <w:tcMar/>
          </w:tcPr>
          <w:p w:rsidR="6F5B18B7" w:rsidP="713C0533" w:rsidRDefault="6F5B18B7" w14:paraId="7128A221" w14:noSpellErr="1" w14:textId="50A74233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</w:p>
          <w:p w:rsidR="3C441D44" w:rsidP="713C0533" w:rsidRDefault="3C441D44" w14:paraId="5B11B0AB" w14:textId="55C2FEF1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  <w:r w:rsidRPr="713C0533" w:rsidR="628AD1A1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xxxxxxxxxxxxxxxxxxxxx</w:t>
            </w:r>
          </w:p>
        </w:tc>
        <w:tc>
          <w:tcPr>
            <w:tcW w:w="5610" w:type="dxa"/>
            <w:shd w:val="clear" w:color="auto" w:fill="C1E4F5" w:themeFill="accent1" w:themeFillTint="33"/>
            <w:tcMar/>
          </w:tcPr>
          <w:p w:rsidR="5183DA0F" w:rsidP="0CF54A38" w:rsidRDefault="5183DA0F" w14:paraId="2C275E19" w14:textId="2D6AA2C2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0CF54A38" w:rsidR="59EE5D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Kotlet mielony smażony</w:t>
            </w:r>
            <w:r w:rsidRPr="0CF54A38" w:rsidR="2DBFA1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(1,3,)</w:t>
            </w:r>
            <w:r w:rsidRPr="0CF54A38" w:rsidR="59EE5D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ziemniaki puree</w:t>
            </w:r>
            <w:r w:rsidRPr="0CF54A38" w:rsidR="4C29590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  <w:r w:rsidRPr="0CF54A38" w:rsidR="59EE5D8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bukiet warzyw gotowanych (marchew, kalafior, brokuł), sok 100%</w:t>
            </w:r>
          </w:p>
          <w:p w:rsidR="5183DA0F" w:rsidP="713C0533" w:rsidRDefault="5183DA0F" w14:paraId="375EA46A" w14:textId="01C5BF43">
            <w:pPr>
              <w:pStyle w:val="Normal"/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</w:tc>
      </w:tr>
      <w:tr w:rsidR="5183DA0F" w:rsidTr="0CF54A38" w14:paraId="3FF19AB2">
        <w:trPr>
          <w:trHeight w:val="300"/>
        </w:trPr>
        <w:tc>
          <w:tcPr>
            <w:tcW w:w="2925" w:type="dxa"/>
            <w:tcMar/>
          </w:tcPr>
          <w:p w:rsidR="5183DA0F" w:rsidP="713C0533" w:rsidRDefault="5183DA0F" w14:paraId="30ADE269" w14:textId="1C86114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5183DA0F" w:rsidP="713C0533" w:rsidRDefault="5183DA0F" w14:paraId="34823698" w14:textId="75CAFE1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3C441D44" w:rsidP="713C0533" w:rsidRDefault="3C441D44" w14:paraId="2E910BDE" w14:textId="38B72C3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13C0533" w:rsidR="3C441D4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Środa</w:t>
            </w:r>
          </w:p>
          <w:p w:rsidR="5183DA0F" w:rsidP="713C0533" w:rsidRDefault="5183DA0F" w14:paraId="0C29281C" w14:textId="18C1649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5183DA0F" w:rsidP="713C0533" w:rsidRDefault="5183DA0F" w14:paraId="752E1801" w14:textId="199F88C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855" w:type="dxa"/>
            <w:tcMar/>
          </w:tcPr>
          <w:p w:rsidR="3C441D44" w:rsidP="713C0533" w:rsidRDefault="3C441D44" w14:paraId="21BCEA03" w14:textId="5281914A" w14:noSpellErr="1">
            <w:pPr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713C0533" w:rsidR="3C441D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</w:p>
          <w:p w:rsidR="5183DA0F" w:rsidP="0CF54A38" w:rsidRDefault="5183DA0F" w14:paraId="79DBD781" w14:textId="2055B0F1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</w:pPr>
            <w:r w:rsidRPr="0CF54A38" w:rsidR="02511DC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baseline"/>
                <w:lang w:val="pl-PL"/>
              </w:rPr>
              <w:t>Jarzynowa z brukselką</w:t>
            </w:r>
            <w:r w:rsidRPr="0CF54A38" w:rsidR="02511DC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 xml:space="preserve"> </w:t>
            </w:r>
            <w:r w:rsidRPr="0CF54A38" w:rsidR="5F0167D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(</w:t>
            </w:r>
            <w:r w:rsidRPr="0CF54A38" w:rsidR="5F0167D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9)</w:t>
            </w:r>
          </w:p>
        </w:tc>
        <w:tc>
          <w:tcPr>
            <w:tcW w:w="5610" w:type="dxa"/>
            <w:tcMar/>
          </w:tcPr>
          <w:p w:rsidR="5183DA0F" w:rsidP="713C0533" w:rsidRDefault="5183DA0F" w14:paraId="2FCAB5A0" w14:textId="1CC4F812">
            <w:pPr>
              <w:spacing w:line="276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5183DA0F" w:rsidP="0CF54A38" w:rsidRDefault="5183DA0F" w14:paraId="7E14C9DB" w14:textId="6DA39619">
            <w:pPr>
              <w:pStyle w:val="Normal"/>
              <w:spacing w:line="276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0CF54A38" w:rsidR="0D774D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Filet z kurczaka w sosie chińskim z mieszanką warzyw</w:t>
            </w:r>
            <w:r w:rsidRPr="0CF54A38" w:rsidR="5C11D090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(7,9)</w:t>
            </w:r>
            <w:r w:rsidRPr="0CF54A38" w:rsidR="0D774D5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, ryż paraboliczny, woda</w:t>
            </w:r>
          </w:p>
          <w:p w:rsidR="5183DA0F" w:rsidP="713C0533" w:rsidRDefault="5183DA0F" w14:paraId="03F4D21B" w14:textId="0B7B0468">
            <w:pPr>
              <w:pStyle w:val="Normal"/>
              <w:spacing w:line="276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</w:tc>
      </w:tr>
      <w:tr w:rsidR="5183DA0F" w:rsidTr="0CF54A38" w14:paraId="7D50E2BA">
        <w:trPr>
          <w:trHeight w:val="300"/>
        </w:trPr>
        <w:tc>
          <w:tcPr>
            <w:tcW w:w="2925" w:type="dxa"/>
            <w:shd w:val="clear" w:color="auto" w:fill="C1E4F5" w:themeFill="accent1" w:themeFillTint="33"/>
            <w:tcMar/>
          </w:tcPr>
          <w:p w:rsidR="5183DA0F" w:rsidP="713C0533" w:rsidRDefault="5183DA0F" w14:paraId="4438CA9D" w14:textId="390AE980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6A7FECEB" w:rsidP="713C0533" w:rsidRDefault="6A7FECEB" w14:paraId="0659C2F8" w14:textId="60A15ACA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3C441D44" w:rsidP="713C0533" w:rsidRDefault="3C441D44" w14:paraId="499C5165" w14:textId="1FD0558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13C0533" w:rsidR="3C441D4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Czwartek </w:t>
            </w:r>
          </w:p>
        </w:tc>
        <w:tc>
          <w:tcPr>
            <w:tcW w:w="3855" w:type="dxa"/>
            <w:shd w:val="clear" w:color="auto" w:fill="C1E4F5" w:themeFill="accent1" w:themeFillTint="33"/>
            <w:tcMar/>
          </w:tcPr>
          <w:p w:rsidR="5183DA0F" w:rsidP="713C0533" w:rsidRDefault="5183DA0F" w14:paraId="1CD09A0D" w14:textId="0391C299" w14:noSpellErr="1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</w:p>
          <w:p w:rsidR="3C441D44" w:rsidP="713C0533" w:rsidRDefault="3C441D44" w14:paraId="0AE92869" w14:textId="31AEA915" w14:noSpellErr="1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  <w:r w:rsidRPr="713C0533" w:rsidR="147347F4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x</w:t>
            </w:r>
            <w:r w:rsidRPr="713C0533" w:rsidR="3C441D44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xxxxxxxxx</w:t>
            </w:r>
            <w:r w:rsidRPr="713C0533" w:rsidR="6E4AA3EA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xxxxxxxxxxx</w:t>
            </w:r>
          </w:p>
          <w:p w:rsidR="3C441D44" w:rsidP="713C0533" w:rsidRDefault="3C441D44" w14:paraId="55952CC7" w14:textId="0DF4E048" w14:noSpellErr="1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</w:p>
          <w:p w:rsidR="3C441D44" w:rsidP="713C0533" w:rsidRDefault="3C441D44" w14:paraId="1A1858F6" w14:textId="7FC4CA6F" w14:noSpellErr="1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</w:p>
        </w:tc>
        <w:tc>
          <w:tcPr>
            <w:tcW w:w="5610" w:type="dxa"/>
            <w:shd w:val="clear" w:color="auto" w:fill="C1E4F5" w:themeFill="accent1" w:themeFillTint="33"/>
            <w:tcMar/>
          </w:tcPr>
          <w:p w:rsidR="5183DA0F" w:rsidP="0CF54A38" w:rsidRDefault="5183DA0F" w14:paraId="60B5A969" w14:textId="5D4EB44D">
            <w:pPr>
              <w:pStyle w:val="Normal"/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0CF54A38" w:rsidR="51625F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Schab pieczony</w:t>
            </w:r>
            <w:r w:rsidRPr="0CF54A38" w:rsidR="6A57237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w ziołach</w:t>
            </w:r>
            <w:r w:rsidRPr="0CF54A38" w:rsidR="51625F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, ziemniaki puree</w:t>
            </w:r>
            <w:r w:rsidRPr="0CF54A38" w:rsidR="12957DE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(7)</w:t>
            </w:r>
          </w:p>
          <w:p w:rsidR="5183DA0F" w:rsidP="713C0533" w:rsidRDefault="5183DA0F" w14:paraId="571CEE9E" w14:textId="03CFAC19">
            <w:p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713C0533" w:rsidR="38D31B3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kapusta gotowana z pieczarkami</w:t>
            </w:r>
          </w:p>
          <w:p w:rsidR="5183DA0F" w:rsidP="0CF54A38" w:rsidRDefault="5183DA0F" w14:paraId="22FAC0AD" w14:textId="07C54119">
            <w:pPr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0CF54A38" w:rsidR="51625F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sok 100%</w:t>
            </w:r>
          </w:p>
        </w:tc>
      </w:tr>
      <w:tr w:rsidR="5183DA0F" w:rsidTr="0CF54A38" w14:paraId="649DE051">
        <w:trPr>
          <w:trHeight w:val="300"/>
        </w:trPr>
        <w:tc>
          <w:tcPr>
            <w:tcW w:w="2925" w:type="dxa"/>
            <w:tcMar/>
          </w:tcPr>
          <w:p w:rsidR="6A7FECEB" w:rsidP="713C0533" w:rsidRDefault="6A7FECEB" w14:paraId="37FF1793" w14:textId="6DA12E9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highlight w:val="yellow"/>
              </w:rPr>
            </w:pPr>
          </w:p>
          <w:p w:rsidR="6A7FECEB" w:rsidP="713C0533" w:rsidRDefault="6A7FECEB" w14:paraId="6BB3F19B" w14:textId="3BB39EC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="3C441D44" w:rsidP="713C0533" w:rsidRDefault="3C441D44" w14:paraId="37AB4728" w14:textId="7CFA933F" w14:noSpellErr="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13C0533" w:rsidR="3C441D4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Piątek</w:t>
            </w:r>
          </w:p>
          <w:p w:rsidR="5183DA0F" w:rsidP="713C0533" w:rsidRDefault="5183DA0F" w14:paraId="0CBC0198" w14:textId="5111CC21" w14:noSpellErr="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highlight w:val="yellow"/>
              </w:rPr>
            </w:pPr>
          </w:p>
        </w:tc>
        <w:tc>
          <w:tcPr>
            <w:tcW w:w="3855" w:type="dxa"/>
            <w:tcMar/>
          </w:tcPr>
          <w:p w:rsidR="2B5DEC91" w:rsidP="713C0533" w:rsidRDefault="2B5DEC91" w14:paraId="6829A5B1" w14:textId="7903C95F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</w:pPr>
          </w:p>
          <w:p w:rsidR="2B5DEC91" w:rsidP="0CF54A38" w:rsidRDefault="2B5DEC91" w14:paraId="224CA252" w14:textId="5168A474">
            <w:pPr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0CF54A38" w:rsidR="50C0452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Zupa pomidorowa z makaronem </w:t>
            </w:r>
            <w:r w:rsidRPr="0CF54A38" w:rsidR="50C0452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(</w:t>
            </w:r>
            <w:r w:rsidRPr="0CF54A38" w:rsidR="0DCAE7B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1,3,</w:t>
            </w:r>
            <w:r w:rsidRPr="0CF54A38" w:rsidR="50C0452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  <w:t>9)</w:t>
            </w:r>
          </w:p>
          <w:p w:rsidR="2B5DEC91" w:rsidP="0CF54A38" w:rsidRDefault="2B5DEC91" w14:paraId="7230882E" w14:textId="3B234FBE">
            <w:pPr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vertAlign w:val="superscript"/>
                <w:lang w:val="pl-PL"/>
              </w:rPr>
            </w:pPr>
          </w:p>
        </w:tc>
        <w:tc>
          <w:tcPr>
            <w:tcW w:w="5610" w:type="dxa"/>
            <w:tcMar/>
          </w:tcPr>
          <w:p w:rsidR="3C441D44" w:rsidP="713C0533" w:rsidRDefault="3C441D44" w14:paraId="0F11234A" w14:textId="2E29ED0A">
            <w:pPr>
              <w:spacing w:line="276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pl-PL"/>
              </w:rPr>
            </w:pPr>
          </w:p>
          <w:p w:rsidR="3C441D44" w:rsidP="0CF54A38" w:rsidRDefault="3C441D44" w14:paraId="1269E8F6" w14:textId="0A775A0E">
            <w:pPr>
              <w:pStyle w:val="Normal"/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</w:pPr>
            <w:r w:rsidRPr="0CF54A38" w:rsidR="6001663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mandarynka, w</w:t>
            </w:r>
            <w:r w:rsidRPr="0CF54A38" w:rsidR="191B5DA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afelek</w:t>
            </w:r>
            <w:r w:rsidRPr="0CF54A38" w:rsidR="28D9CA3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Grześ</w:t>
            </w:r>
            <w:r w:rsidRPr="0CF54A38" w:rsidR="07FC4EF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 xml:space="preserve"> (</w:t>
            </w:r>
            <w:r w:rsidRPr="0CF54A38" w:rsidR="64786F2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1,5,6,7,8</w:t>
            </w:r>
            <w:r w:rsidRPr="0CF54A38" w:rsidR="07FC4EF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0"/>
                <w:szCs w:val="20"/>
                <w:vertAlign w:val="superscript"/>
                <w:lang w:val="pl-PL"/>
              </w:rPr>
              <w:t>)</w:t>
            </w:r>
            <w:r w:rsidRPr="0CF54A38" w:rsidR="191B5DA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, </w:t>
            </w:r>
            <w:r w:rsidRPr="0CF54A38" w:rsidR="191B5DA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>woda</w:t>
            </w:r>
            <w:r w:rsidRPr="0CF54A38" w:rsidR="5F51E8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pl-PL"/>
              </w:rPr>
              <w:t xml:space="preserve"> </w:t>
            </w:r>
          </w:p>
        </w:tc>
      </w:tr>
    </w:tbl>
    <w:p w:rsidR="5183DA0F" w:rsidP="5183DA0F" w:rsidRDefault="5183DA0F" w14:paraId="4FD9C0AB" w14:textId="5EA659B6">
      <w:pPr>
        <w:pStyle w:val="Normal"/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  <w:footerReference w:type="default" r:id="Rd8a1c4d83c1e4bc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005"/>
      <w:gridCol w:w="345"/>
      <w:gridCol w:w="600"/>
    </w:tblGrid>
    <w:tr w:rsidR="5183DA0F" w:rsidTr="5183DA0F" w14:paraId="650B28AD">
      <w:trPr>
        <w:trHeight w:val="300"/>
      </w:trPr>
      <w:tc>
        <w:tcPr>
          <w:tcW w:w="13005" w:type="dxa"/>
          <w:tcMar/>
        </w:tcPr>
        <w:p w:rsidR="5183DA0F" w:rsidP="5183DA0F" w:rsidRDefault="5183DA0F" w14:paraId="1487145D" w14:textId="1B1F0520">
          <w:pPr>
            <w:bidi w:val="0"/>
            <w:spacing w:after="0" w:afterAutospacing="off"/>
            <w:ind w:firstLine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18"/>
              <w:szCs w:val="18"/>
              <w:lang w:val="pl-PL"/>
            </w:rPr>
          </w:pPr>
          <w:r w:rsidRPr="5183DA0F" w:rsidR="5183DA0F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 xml:space="preserve">Lista alergenów (legenda do jadłospisu) znajduję się na tablicy ogłoszeń.  </w:t>
          </w:r>
        </w:p>
        <w:p w:rsidR="5183DA0F" w:rsidP="5183DA0F" w:rsidRDefault="5183DA0F" w14:paraId="3D8B6566" w14:textId="00B07201">
          <w:pPr>
            <w:bidi w:val="0"/>
            <w:spacing w:after="0" w:afterAutospacing="off"/>
            <w:ind w:firstLine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18"/>
              <w:szCs w:val="18"/>
              <w:lang w:val="pl-PL"/>
            </w:rPr>
          </w:pPr>
          <w:r w:rsidRPr="5183DA0F" w:rsidR="5183DA0F">
            <w:rPr>
              <w:rFonts w:ascii="Aptos" w:hAnsi="Aptos" w:eastAsia="Aptos" w:cs="Aptos"/>
              <w:b w:val="1"/>
              <w:bCs w:val="1"/>
              <w:i w:val="0"/>
              <w:iCs w:val="0"/>
              <w:noProof w:val="0"/>
              <w:sz w:val="18"/>
              <w:szCs w:val="18"/>
              <w:lang w:val="pl-PL"/>
            </w:rPr>
            <w:t>Jadłospis może ulec zmianie, z przyczyn niezależnych od szkoły</w:t>
          </w:r>
        </w:p>
      </w:tc>
      <w:tc>
        <w:tcPr>
          <w:tcW w:w="345" w:type="dxa"/>
          <w:tcMar/>
        </w:tcPr>
        <w:p w:rsidR="5183DA0F" w:rsidP="5183DA0F" w:rsidRDefault="5183DA0F" w14:paraId="7ABD3AB5" w14:textId="1279FEFB">
          <w:pPr>
            <w:pStyle w:val="Header"/>
            <w:bidi w:val="0"/>
            <w:jc w:val="center"/>
          </w:pPr>
        </w:p>
      </w:tc>
      <w:tc>
        <w:tcPr>
          <w:tcW w:w="600" w:type="dxa"/>
          <w:tcMar/>
        </w:tcPr>
        <w:p w:rsidR="5183DA0F" w:rsidP="5183DA0F" w:rsidRDefault="5183DA0F" w14:paraId="73C3122A" w14:textId="3CB991F6">
          <w:pPr>
            <w:pStyle w:val="Header"/>
            <w:bidi w:val="0"/>
            <w:ind w:right="-115"/>
            <w:jc w:val="right"/>
          </w:pPr>
        </w:p>
      </w:tc>
    </w:tr>
  </w:tbl>
  <w:p w:rsidR="5183DA0F" w:rsidP="5183DA0F" w:rsidRDefault="5183DA0F" w14:paraId="7AA56EC0" w14:textId="51062D47">
    <w:pPr>
      <w:pStyle w:val="Footer"/>
      <w:bidi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6D4D54"/>
    <w:rsid w:val="0052BA1A"/>
    <w:rsid w:val="005CCB90"/>
    <w:rsid w:val="012267A8"/>
    <w:rsid w:val="01832353"/>
    <w:rsid w:val="01850F0D"/>
    <w:rsid w:val="023AEEA3"/>
    <w:rsid w:val="02511DC2"/>
    <w:rsid w:val="025D8191"/>
    <w:rsid w:val="02B3E1C1"/>
    <w:rsid w:val="02D32AC0"/>
    <w:rsid w:val="054CF837"/>
    <w:rsid w:val="0550B261"/>
    <w:rsid w:val="061A2A0D"/>
    <w:rsid w:val="068AC4E4"/>
    <w:rsid w:val="06A35BBB"/>
    <w:rsid w:val="070C9DEA"/>
    <w:rsid w:val="07FC4EF8"/>
    <w:rsid w:val="084EED76"/>
    <w:rsid w:val="090EFECD"/>
    <w:rsid w:val="0A63C528"/>
    <w:rsid w:val="0AD981EE"/>
    <w:rsid w:val="0B8061C9"/>
    <w:rsid w:val="0C75A65B"/>
    <w:rsid w:val="0C792988"/>
    <w:rsid w:val="0CEBE7D0"/>
    <w:rsid w:val="0CF54A38"/>
    <w:rsid w:val="0D412280"/>
    <w:rsid w:val="0D774D5C"/>
    <w:rsid w:val="0D9A8F7E"/>
    <w:rsid w:val="0DBF9A96"/>
    <w:rsid w:val="0DCAE7BB"/>
    <w:rsid w:val="0DE29B34"/>
    <w:rsid w:val="0E18879A"/>
    <w:rsid w:val="0E8388C5"/>
    <w:rsid w:val="0EA2AEEC"/>
    <w:rsid w:val="0FF23E14"/>
    <w:rsid w:val="100293E6"/>
    <w:rsid w:val="10363B23"/>
    <w:rsid w:val="10D30433"/>
    <w:rsid w:val="10FD40F7"/>
    <w:rsid w:val="114390D3"/>
    <w:rsid w:val="11B5EF99"/>
    <w:rsid w:val="11EBC86E"/>
    <w:rsid w:val="12762805"/>
    <w:rsid w:val="12957DE5"/>
    <w:rsid w:val="12F1B3C3"/>
    <w:rsid w:val="132E6DA6"/>
    <w:rsid w:val="133878F2"/>
    <w:rsid w:val="13457030"/>
    <w:rsid w:val="14255F7A"/>
    <w:rsid w:val="142C7324"/>
    <w:rsid w:val="142D7C02"/>
    <w:rsid w:val="1434A21C"/>
    <w:rsid w:val="1451B208"/>
    <w:rsid w:val="146C3BF4"/>
    <w:rsid w:val="147347F4"/>
    <w:rsid w:val="147E9A4F"/>
    <w:rsid w:val="14B3D8CE"/>
    <w:rsid w:val="14DFC7B1"/>
    <w:rsid w:val="155343EA"/>
    <w:rsid w:val="161228B3"/>
    <w:rsid w:val="169C0345"/>
    <w:rsid w:val="16CF6238"/>
    <w:rsid w:val="183673B2"/>
    <w:rsid w:val="183DA34E"/>
    <w:rsid w:val="183E6CB4"/>
    <w:rsid w:val="18584006"/>
    <w:rsid w:val="185D6370"/>
    <w:rsid w:val="186D524D"/>
    <w:rsid w:val="1885C585"/>
    <w:rsid w:val="189D0153"/>
    <w:rsid w:val="18BE31DC"/>
    <w:rsid w:val="191B5DAB"/>
    <w:rsid w:val="1924B618"/>
    <w:rsid w:val="19575B39"/>
    <w:rsid w:val="19A1B368"/>
    <w:rsid w:val="1A01AC20"/>
    <w:rsid w:val="1B9052C3"/>
    <w:rsid w:val="1C9E28A0"/>
    <w:rsid w:val="1CE0D23E"/>
    <w:rsid w:val="1D33D5F5"/>
    <w:rsid w:val="1E558080"/>
    <w:rsid w:val="1F1B9BBA"/>
    <w:rsid w:val="1FAD82E7"/>
    <w:rsid w:val="208527F8"/>
    <w:rsid w:val="20B3A225"/>
    <w:rsid w:val="2105E3D8"/>
    <w:rsid w:val="21AAE6B9"/>
    <w:rsid w:val="21F11522"/>
    <w:rsid w:val="2269625A"/>
    <w:rsid w:val="229EA75B"/>
    <w:rsid w:val="22DD1770"/>
    <w:rsid w:val="23094294"/>
    <w:rsid w:val="230F2EA1"/>
    <w:rsid w:val="2353D3FD"/>
    <w:rsid w:val="23B13E0F"/>
    <w:rsid w:val="23E3CDCA"/>
    <w:rsid w:val="25833ECB"/>
    <w:rsid w:val="263275A3"/>
    <w:rsid w:val="267834BF"/>
    <w:rsid w:val="26973C5F"/>
    <w:rsid w:val="26CB1E7F"/>
    <w:rsid w:val="26EF5487"/>
    <w:rsid w:val="271D386F"/>
    <w:rsid w:val="278C6420"/>
    <w:rsid w:val="278F5682"/>
    <w:rsid w:val="27FC65DB"/>
    <w:rsid w:val="284D9014"/>
    <w:rsid w:val="28D9CA35"/>
    <w:rsid w:val="2928E9A5"/>
    <w:rsid w:val="294BB015"/>
    <w:rsid w:val="29D4A687"/>
    <w:rsid w:val="2A0A5DA1"/>
    <w:rsid w:val="2B03976B"/>
    <w:rsid w:val="2B2A4C25"/>
    <w:rsid w:val="2B5DEC91"/>
    <w:rsid w:val="2B9C276E"/>
    <w:rsid w:val="2BDFFDDF"/>
    <w:rsid w:val="2CF47800"/>
    <w:rsid w:val="2D7F337A"/>
    <w:rsid w:val="2DBFA15D"/>
    <w:rsid w:val="2E5A145F"/>
    <w:rsid w:val="2E89C208"/>
    <w:rsid w:val="2EA832EB"/>
    <w:rsid w:val="2ED56A3F"/>
    <w:rsid w:val="2F85FBFA"/>
    <w:rsid w:val="307C0CDC"/>
    <w:rsid w:val="307D1096"/>
    <w:rsid w:val="30F829CF"/>
    <w:rsid w:val="31AD9CB9"/>
    <w:rsid w:val="31B799A1"/>
    <w:rsid w:val="31C83CB3"/>
    <w:rsid w:val="31CFAB69"/>
    <w:rsid w:val="32988EF9"/>
    <w:rsid w:val="329E3BAA"/>
    <w:rsid w:val="337DC8B4"/>
    <w:rsid w:val="34D14084"/>
    <w:rsid w:val="35922E8E"/>
    <w:rsid w:val="35F17276"/>
    <w:rsid w:val="365C70E5"/>
    <w:rsid w:val="36807102"/>
    <w:rsid w:val="370304E0"/>
    <w:rsid w:val="3749B154"/>
    <w:rsid w:val="376FE86B"/>
    <w:rsid w:val="37D0AAAC"/>
    <w:rsid w:val="3882DEA0"/>
    <w:rsid w:val="38D31B35"/>
    <w:rsid w:val="3903A32E"/>
    <w:rsid w:val="3B9A0EBA"/>
    <w:rsid w:val="3C2AF5CC"/>
    <w:rsid w:val="3C441D44"/>
    <w:rsid w:val="3C6A38E5"/>
    <w:rsid w:val="3D5011E2"/>
    <w:rsid w:val="3D646E23"/>
    <w:rsid w:val="3D7A36D4"/>
    <w:rsid w:val="3D83BFDF"/>
    <w:rsid w:val="3E0DC2B8"/>
    <w:rsid w:val="3E32DC43"/>
    <w:rsid w:val="3E3E3929"/>
    <w:rsid w:val="3E8721CC"/>
    <w:rsid w:val="3F34DB1B"/>
    <w:rsid w:val="3F5078C8"/>
    <w:rsid w:val="3F7308AD"/>
    <w:rsid w:val="3FA449B0"/>
    <w:rsid w:val="402E9DD5"/>
    <w:rsid w:val="419232ED"/>
    <w:rsid w:val="41C272C9"/>
    <w:rsid w:val="41E732B4"/>
    <w:rsid w:val="43A30464"/>
    <w:rsid w:val="43AFA06A"/>
    <w:rsid w:val="43C15B83"/>
    <w:rsid w:val="443C21EE"/>
    <w:rsid w:val="44F0BF05"/>
    <w:rsid w:val="44F6C948"/>
    <w:rsid w:val="4591F3E6"/>
    <w:rsid w:val="4662D215"/>
    <w:rsid w:val="46D6565D"/>
    <w:rsid w:val="4716843F"/>
    <w:rsid w:val="47B53E67"/>
    <w:rsid w:val="47CCCE1D"/>
    <w:rsid w:val="48C1ED5B"/>
    <w:rsid w:val="48EE9F8F"/>
    <w:rsid w:val="49425DAE"/>
    <w:rsid w:val="4A123D64"/>
    <w:rsid w:val="4A33B472"/>
    <w:rsid w:val="4A7E2D64"/>
    <w:rsid w:val="4A9D6066"/>
    <w:rsid w:val="4BC45135"/>
    <w:rsid w:val="4BFEA555"/>
    <w:rsid w:val="4C25995C"/>
    <w:rsid w:val="4C295903"/>
    <w:rsid w:val="4D1124A8"/>
    <w:rsid w:val="4D326B85"/>
    <w:rsid w:val="4D4A080F"/>
    <w:rsid w:val="4D9DC522"/>
    <w:rsid w:val="4DAC150A"/>
    <w:rsid w:val="4E1BBD7D"/>
    <w:rsid w:val="5003EF2F"/>
    <w:rsid w:val="50C0452A"/>
    <w:rsid w:val="5101EC87"/>
    <w:rsid w:val="511E7D56"/>
    <w:rsid w:val="514F8163"/>
    <w:rsid w:val="515246C5"/>
    <w:rsid w:val="51625F03"/>
    <w:rsid w:val="5183DA0F"/>
    <w:rsid w:val="51B37C52"/>
    <w:rsid w:val="51B7CA82"/>
    <w:rsid w:val="52AF9786"/>
    <w:rsid w:val="53341AB1"/>
    <w:rsid w:val="536D4D54"/>
    <w:rsid w:val="53E2EEF3"/>
    <w:rsid w:val="547271A8"/>
    <w:rsid w:val="5504A57B"/>
    <w:rsid w:val="55BCBA05"/>
    <w:rsid w:val="55CFD007"/>
    <w:rsid w:val="576DD7E3"/>
    <w:rsid w:val="57D0B700"/>
    <w:rsid w:val="585B7061"/>
    <w:rsid w:val="5887CE14"/>
    <w:rsid w:val="58AA7AF4"/>
    <w:rsid w:val="5980010F"/>
    <w:rsid w:val="59EE5D82"/>
    <w:rsid w:val="59F57472"/>
    <w:rsid w:val="5AE5D775"/>
    <w:rsid w:val="5B64B2AE"/>
    <w:rsid w:val="5B733960"/>
    <w:rsid w:val="5B75D4B5"/>
    <w:rsid w:val="5BB68D3D"/>
    <w:rsid w:val="5C0B4633"/>
    <w:rsid w:val="5C11D090"/>
    <w:rsid w:val="5CA59BED"/>
    <w:rsid w:val="5CA97F05"/>
    <w:rsid w:val="5D8475F3"/>
    <w:rsid w:val="5D8E568F"/>
    <w:rsid w:val="5DA4C298"/>
    <w:rsid w:val="5DFA3518"/>
    <w:rsid w:val="5F0167DE"/>
    <w:rsid w:val="5F51E81A"/>
    <w:rsid w:val="60016638"/>
    <w:rsid w:val="6057F300"/>
    <w:rsid w:val="609AA106"/>
    <w:rsid w:val="60D27F9F"/>
    <w:rsid w:val="620BBC9D"/>
    <w:rsid w:val="624716BB"/>
    <w:rsid w:val="628AD1A1"/>
    <w:rsid w:val="62A5DFD6"/>
    <w:rsid w:val="63800A21"/>
    <w:rsid w:val="6436F52D"/>
    <w:rsid w:val="64786F2A"/>
    <w:rsid w:val="6597A3E6"/>
    <w:rsid w:val="668687A0"/>
    <w:rsid w:val="6709FE1B"/>
    <w:rsid w:val="67967F2D"/>
    <w:rsid w:val="68DDFC53"/>
    <w:rsid w:val="6992651B"/>
    <w:rsid w:val="69949A49"/>
    <w:rsid w:val="69B0575F"/>
    <w:rsid w:val="6A0866C7"/>
    <w:rsid w:val="6A57237F"/>
    <w:rsid w:val="6A7FECEB"/>
    <w:rsid w:val="6AE86BC5"/>
    <w:rsid w:val="6B14F529"/>
    <w:rsid w:val="6C4E929D"/>
    <w:rsid w:val="6C93F989"/>
    <w:rsid w:val="6DD2CD77"/>
    <w:rsid w:val="6E234919"/>
    <w:rsid w:val="6E4AA3EA"/>
    <w:rsid w:val="6F21E5AE"/>
    <w:rsid w:val="6F5B18B7"/>
    <w:rsid w:val="6FB8748B"/>
    <w:rsid w:val="703F8297"/>
    <w:rsid w:val="706E6958"/>
    <w:rsid w:val="713C0533"/>
    <w:rsid w:val="718E074D"/>
    <w:rsid w:val="72333A0F"/>
    <w:rsid w:val="730A6E87"/>
    <w:rsid w:val="73AB0255"/>
    <w:rsid w:val="744A7903"/>
    <w:rsid w:val="74EAC4BE"/>
    <w:rsid w:val="75D6195F"/>
    <w:rsid w:val="75F6B8F3"/>
    <w:rsid w:val="76463B39"/>
    <w:rsid w:val="766718EA"/>
    <w:rsid w:val="769C9923"/>
    <w:rsid w:val="77301518"/>
    <w:rsid w:val="7817E8F1"/>
    <w:rsid w:val="78F49A31"/>
    <w:rsid w:val="79719057"/>
    <w:rsid w:val="79F2D0F8"/>
    <w:rsid w:val="7AAF46FD"/>
    <w:rsid w:val="7AB66E17"/>
    <w:rsid w:val="7ACFD7FB"/>
    <w:rsid w:val="7B1599A6"/>
    <w:rsid w:val="7C139CF6"/>
    <w:rsid w:val="7C2FB776"/>
    <w:rsid w:val="7C3F604A"/>
    <w:rsid w:val="7C6CC4B5"/>
    <w:rsid w:val="7CB4D37D"/>
    <w:rsid w:val="7CFA4F68"/>
    <w:rsid w:val="7D0D4A01"/>
    <w:rsid w:val="7D506A1D"/>
    <w:rsid w:val="7E683B8C"/>
    <w:rsid w:val="7EF70E1C"/>
    <w:rsid w:val="7F7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D4D54"/>
  <w15:chartTrackingRefBased/>
  <w15:docId w15:val="{1F99EA43-F49E-4F74-9801-004F1F2F88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183DA0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183DA0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le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490097479" /><Relationship Type="http://schemas.openxmlformats.org/officeDocument/2006/relationships/footer" Target="footer.xml" Id="Rd8a1c4d83c1e4bc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2025-10-28T11:28:00.6164215Z</dcterms:created>
  <dcterms:modified xsi:type="dcterms:W3CDTF">2025-12-11T12:07:09.2169236Z</dcterms:modified>
  <dc:creator>Intendent ZSP</dc:creator>
  <lastModifiedBy>Intendent ZSP</lastModifiedBy>
</coreProperties>
</file>