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440"/>
        <w:gridCol w:w="4425"/>
        <w:gridCol w:w="2505"/>
      </w:tblGrid>
      <w:tr w:rsidR="3167C158" w:rsidTr="77C9267E" w14:paraId="485EC564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shd w:val="clear" w:color="auto" w:fill="95DCF7" w:themeFill="accent4" w:themeFillTint="66"/>
            <w:tcMar/>
          </w:tcPr>
          <w:p w:rsidR="49473703" w:rsidP="3167C158" w:rsidRDefault="49473703" w14:paraId="2E380507" w14:noSpellErr="1" w14:textId="5CDE2497">
            <w:pPr>
              <w:pStyle w:val="Normal"/>
              <w:jc w:val="center"/>
              <w:rPr>
                <w:sz w:val="20"/>
                <w:szCs w:val="20"/>
              </w:rPr>
            </w:pPr>
            <w:r w:rsidRPr="36DDD77C" w:rsidR="4DE6554D">
              <w:rPr>
                <w:sz w:val="20"/>
                <w:szCs w:val="20"/>
              </w:rPr>
              <w:t>1</w:t>
            </w:r>
            <w:r w:rsidRPr="36DDD77C" w:rsidR="20D4E32E">
              <w:rPr>
                <w:sz w:val="20"/>
                <w:szCs w:val="20"/>
              </w:rPr>
              <w:t>7</w:t>
            </w:r>
            <w:r w:rsidRPr="36DDD77C" w:rsidR="49473703">
              <w:rPr>
                <w:sz w:val="20"/>
                <w:szCs w:val="20"/>
              </w:rPr>
              <w:t>.11.2025-</w:t>
            </w:r>
            <w:r w:rsidRPr="36DDD77C" w:rsidR="2BA7F475">
              <w:rPr>
                <w:sz w:val="20"/>
                <w:szCs w:val="20"/>
              </w:rPr>
              <w:t>21</w:t>
            </w:r>
            <w:r w:rsidRPr="36DDD77C" w:rsidR="49473703">
              <w:rPr>
                <w:sz w:val="20"/>
                <w:szCs w:val="20"/>
              </w:rPr>
              <w:t>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shd w:val="clear" w:color="auto" w:fill="95DCF7" w:themeFill="accent4" w:themeFillTint="66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95DCF7" w:themeFill="accent4" w:themeFillTint="66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shd w:val="clear" w:color="auto" w:fill="95DCF7" w:themeFill="accent4" w:themeFillTint="66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95DCF7" w:themeFill="accent4" w:themeFillTint="66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77C9267E" w14:paraId="3E854909">
        <w:trPr>
          <w:trHeight w:val="112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2BA63FCE" w:rsidP="36DDD77C" w:rsidRDefault="2BA63FCE" w14:paraId="7A5D8B08" w14:noSpellErr="1" w14:textId="3702A69C">
            <w:pPr>
              <w:pStyle w:val="Normal"/>
              <w:jc w:val="left"/>
              <w:rPr>
                <w:sz w:val="24"/>
                <w:szCs w:val="24"/>
                <w:vertAlign w:val="baseline"/>
                <w:lang w:val="en-US"/>
              </w:rPr>
            </w:pPr>
            <w:r w:rsidR="222914A2">
              <w:rPr/>
              <w:t>Pieczywo pszenne i orkiszowe</w:t>
            </w:r>
            <w:r w:rsidRPr="2EF71DEE" w:rsidR="222914A2">
              <w:rPr>
                <w:sz w:val="20"/>
                <w:szCs w:val="20"/>
                <w:vertAlign w:val="superscript"/>
              </w:rPr>
              <w:t xml:space="preserve"> (1)</w:t>
            </w:r>
            <w:r w:rsidR="222914A2">
              <w:rPr/>
              <w:t xml:space="preserve"> masło ekstra</w:t>
            </w:r>
            <w:r w:rsidRPr="2EF71DEE" w:rsidR="222914A2">
              <w:rPr>
                <w:sz w:val="20"/>
                <w:szCs w:val="20"/>
                <w:vertAlign w:val="superscript"/>
              </w:rPr>
              <w:t xml:space="preserve"> (7</w:t>
            </w:r>
            <w:r w:rsidRPr="2EF71DEE" w:rsidR="3A2FC90D">
              <w:rPr>
                <w:sz w:val="20"/>
                <w:szCs w:val="20"/>
                <w:vertAlign w:val="superscript"/>
              </w:rPr>
              <w:t>)</w:t>
            </w:r>
            <w:r w:rsidRPr="2EF71DEE" w:rsidR="67F698F7">
              <w:rPr>
                <w:sz w:val="20"/>
                <w:szCs w:val="20"/>
                <w:vertAlign w:val="baseline"/>
              </w:rPr>
              <w:t xml:space="preserve"> </w:t>
            </w:r>
            <w:r w:rsidRPr="2EF71DEE" w:rsidR="67F698F7">
              <w:rPr>
                <w:sz w:val="24"/>
                <w:szCs w:val="24"/>
                <w:vertAlign w:val="baseline"/>
              </w:rPr>
              <w:t xml:space="preserve">serek </w:t>
            </w:r>
            <w:r w:rsidRPr="2EF71DEE" w:rsidR="67F698F7">
              <w:rPr>
                <w:sz w:val="24"/>
                <w:szCs w:val="24"/>
                <w:vertAlign w:val="baseline"/>
              </w:rPr>
              <w:t>Almette</w:t>
            </w:r>
            <w:r w:rsidRPr="2EF71DEE" w:rsidR="623F465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2EF71DEE" w:rsidR="67F698F7">
              <w:rPr>
                <w:sz w:val="24"/>
                <w:szCs w:val="24"/>
                <w:vertAlign w:val="baseline"/>
              </w:rPr>
              <w:t xml:space="preserve">, </w:t>
            </w:r>
            <w:r w:rsidRPr="2EF71DEE" w:rsidR="467A0CB1">
              <w:rPr>
                <w:sz w:val="24"/>
                <w:szCs w:val="24"/>
                <w:vertAlign w:val="baseline"/>
              </w:rPr>
              <w:t>płatki kukurydziane z mlekiem</w:t>
            </w:r>
            <w:r w:rsidRPr="2EF71DEE" w:rsidR="462C52F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(1,5,7,8)</w:t>
            </w:r>
            <w:r w:rsidRPr="2EF71DEE" w:rsidR="67F698F7">
              <w:rPr>
                <w:sz w:val="24"/>
                <w:szCs w:val="24"/>
                <w:vertAlign w:val="baseline"/>
              </w:rPr>
              <w:t xml:space="preserve"> sałata lodowa, pomidor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2BA63FCE" w:rsidP="36DDD77C" w:rsidRDefault="2BA63FCE" w14:noSpellErr="1" w14:paraId="3BF7E7D0" w14:textId="7BA8626D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</w:p>
          <w:p w:rsidR="2BA63FCE" w:rsidP="36DDD77C" w:rsidRDefault="2BA63FCE" w14:paraId="7149C07C" w14:textId="771CCA56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RPr="36DDD77C" w:rsidR="62460DAA">
              <w:rPr>
                <w:b w:val="0"/>
                <w:bCs w:val="0"/>
                <w:sz w:val="22"/>
                <w:szCs w:val="22"/>
                <w:vertAlign w:val="baseline"/>
              </w:rPr>
              <w:t>Mandarynka 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2BA63FCE" w:rsidP="36DDD77C" w:rsidRDefault="2BA63FCE" w14:paraId="61C1993A" w14:noSpellErr="1" w14:textId="6A500739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Pr="2EF71DEE" w:rsidR="106C3275">
              <w:rPr>
                <w:b w:val="1"/>
                <w:bCs w:val="1"/>
                <w:sz w:val="24"/>
                <w:szCs w:val="24"/>
                <w:vertAlign w:val="baseline"/>
              </w:rPr>
              <w:t>Zupa Kalafiorowa</w:t>
            </w:r>
            <w:r w:rsidRPr="2EF71DEE" w:rsidR="106C3275">
              <w:rPr>
                <w:sz w:val="24"/>
                <w:szCs w:val="24"/>
                <w:vertAlign w:val="baseline"/>
              </w:rPr>
              <w:t xml:space="preserve"> </w:t>
            </w:r>
            <w:r w:rsidRPr="2EF71DEE" w:rsidR="2878CA09">
              <w:rPr>
                <w:b w:val="1"/>
                <w:bCs w:val="1"/>
                <w:sz w:val="24"/>
                <w:szCs w:val="24"/>
                <w:vertAlign w:val="baseline"/>
              </w:rPr>
              <w:t xml:space="preserve">z </w:t>
            </w:r>
            <w:r w:rsidRPr="2EF71DEE" w:rsidR="2878CA09">
              <w:rPr>
                <w:b w:val="1"/>
                <w:bCs w:val="1"/>
                <w:sz w:val="24"/>
                <w:szCs w:val="24"/>
                <w:vertAlign w:val="baseline"/>
              </w:rPr>
              <w:t>koperkiem</w:t>
            </w:r>
            <w:r w:rsidRPr="2EF71DEE" w:rsidR="180B0367">
              <w:rPr>
                <w:b w:val="1"/>
                <w:bCs w:val="1"/>
                <w:sz w:val="20"/>
                <w:szCs w:val="20"/>
                <w:vertAlign w:val="superscript"/>
              </w:rPr>
              <w:t>(</w:t>
            </w:r>
            <w:r w:rsidRPr="2EF71DEE" w:rsidR="180B0367">
              <w:rPr>
                <w:b w:val="1"/>
                <w:bCs w:val="1"/>
                <w:sz w:val="20"/>
                <w:szCs w:val="20"/>
                <w:vertAlign w:val="superscript"/>
              </w:rPr>
              <w:t>9)</w:t>
            </w:r>
          </w:p>
          <w:p w:rsidR="2BA63FCE" w:rsidP="36DDD77C" w:rsidRDefault="2BA63FCE" w14:paraId="799C231B" w14:noSpellErr="1" w14:textId="2821DB65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Pr="2EF71DEE" w:rsidR="106C3275">
              <w:rPr>
                <w:sz w:val="24"/>
                <w:szCs w:val="24"/>
                <w:vertAlign w:val="baseline"/>
              </w:rPr>
              <w:t>Kopytka</w:t>
            </w:r>
            <w:r w:rsidRPr="2EF71DEE" w:rsidR="23157DCC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2EF71DEE" w:rsidR="67A4B32E">
              <w:rPr>
                <w:sz w:val="24"/>
                <w:szCs w:val="24"/>
                <w:vertAlign w:val="baseline"/>
              </w:rPr>
              <w:t xml:space="preserve"> z podsmażoną cebulką i wędliną</w:t>
            </w:r>
            <w:r w:rsidRPr="2EF71DEE" w:rsidR="1245AA6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2EF71DEE" w:rsidR="67A4B32E">
              <w:rPr>
                <w:sz w:val="24"/>
                <w:szCs w:val="24"/>
                <w:vertAlign w:val="baseline"/>
              </w:rPr>
              <w:t>, kapusta kiszona gotowana, so</w:t>
            </w:r>
            <w:r w:rsidRPr="2EF71DEE" w:rsidR="752888A7">
              <w:rPr>
                <w:sz w:val="24"/>
                <w:szCs w:val="24"/>
                <w:vertAlign w:val="baseline"/>
              </w:rPr>
              <w:t>k 100%</w:t>
            </w:r>
            <w:r w:rsidRPr="2EF71DEE" w:rsidR="67A4B32E">
              <w:rPr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3167C158" w:rsidP="36DDD77C" w:rsidRDefault="3167C158" w14:noSpellErr="1" w14:paraId="5745B9A5" w14:textId="442D6A64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</w:p>
          <w:p w:rsidR="3167C158" w:rsidP="00D9C42B" w:rsidRDefault="3167C158" w14:paraId="4596BD22" w14:noSpellErr="1" w14:textId="4DF53DCD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  <w:r w:rsidRPr="2EF71DEE" w:rsidR="2B699594">
              <w:rPr>
                <w:sz w:val="24"/>
                <w:szCs w:val="24"/>
                <w:vertAlign w:val="baseline"/>
              </w:rPr>
              <w:t>Chałka z masłem</w:t>
            </w:r>
            <w:r w:rsidRPr="2EF71DEE" w:rsidR="0923464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2EF71DEE" w:rsidR="2B699594">
              <w:rPr>
                <w:sz w:val="24"/>
                <w:szCs w:val="24"/>
                <w:vertAlign w:val="baseline"/>
              </w:rPr>
              <w:t xml:space="preserve"> i miodem, </w:t>
            </w:r>
            <w:r w:rsidRPr="2EF71DEE" w:rsidR="4DF48C85">
              <w:rPr>
                <w:sz w:val="24"/>
                <w:szCs w:val="24"/>
                <w:vertAlign w:val="baseline"/>
              </w:rPr>
              <w:t>herbata, mus</w:t>
            </w:r>
            <w:r w:rsidRPr="2EF71DEE" w:rsidR="603B59DE">
              <w:rPr>
                <w:sz w:val="24"/>
                <w:szCs w:val="24"/>
                <w:vertAlign w:val="baseline"/>
              </w:rPr>
              <w:t xml:space="preserve"> owocowy</w:t>
            </w:r>
          </w:p>
        </w:tc>
      </w:tr>
      <w:tr w:rsidR="3167C158" w:rsidTr="77C9267E" w14:paraId="4857B60B">
        <w:trPr>
          <w:trHeight w:val="12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shd w:val="clear" w:color="auto" w:fill="95DCF7" w:themeFill="accent4" w:themeFillTint="66"/>
            <w:tcMar/>
          </w:tcPr>
          <w:p w:rsidR="6F5C7FA4" w:rsidP="36DDD77C" w:rsidRDefault="6F5C7FA4" w14:paraId="03BCC550" w14:noSpellErr="1" w14:textId="395A6513">
            <w:pPr>
              <w:pStyle w:val="Normal"/>
              <w:jc w:val="left"/>
              <w:rPr>
                <w:sz w:val="20"/>
                <w:szCs w:val="20"/>
                <w:vertAlign w:val="superscript"/>
              </w:rPr>
            </w:pPr>
            <w:r w:rsidR="3A172760">
              <w:rPr/>
              <w:t>Pieczywo pszenne i orkiszowe</w:t>
            </w:r>
            <w:r w:rsidRPr="2EF71DEE" w:rsidR="3A172760">
              <w:rPr>
                <w:sz w:val="20"/>
                <w:szCs w:val="20"/>
                <w:vertAlign w:val="superscript"/>
              </w:rPr>
              <w:t xml:space="preserve"> (1)</w:t>
            </w:r>
            <w:r w:rsidR="3A172760">
              <w:rPr/>
              <w:t xml:space="preserve"> masło ekstra</w:t>
            </w:r>
            <w:r w:rsidRPr="2EF71DEE" w:rsidR="3A172760">
              <w:rPr>
                <w:sz w:val="20"/>
                <w:szCs w:val="20"/>
                <w:vertAlign w:val="superscript"/>
              </w:rPr>
              <w:t xml:space="preserve"> (7</w:t>
            </w:r>
            <w:r w:rsidRPr="2EF71DEE" w:rsidR="0864FBBF">
              <w:rPr>
                <w:sz w:val="20"/>
                <w:szCs w:val="20"/>
                <w:vertAlign w:val="superscript"/>
              </w:rPr>
              <w:t xml:space="preserve">) </w:t>
            </w:r>
            <w:r w:rsidRPr="2EF71DEE" w:rsidR="0864FBBF">
              <w:rPr>
                <w:sz w:val="24"/>
                <w:szCs w:val="24"/>
                <w:vertAlign w:val="baseline"/>
              </w:rPr>
              <w:t>parówka</w:t>
            </w:r>
            <w:r w:rsidRPr="2EF71DEE" w:rsidR="7B9A2F6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2EF71DEE" w:rsidR="0864FBBF">
              <w:rPr>
                <w:sz w:val="24"/>
                <w:szCs w:val="24"/>
                <w:vertAlign w:val="baseline"/>
              </w:rPr>
              <w:t xml:space="preserve"> na ciepło z ketchupem, ser żółty</w:t>
            </w:r>
            <w:r w:rsidRPr="2EF71DEE" w:rsidR="1374F07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2EF71DEE" w:rsidR="0864FBBF">
              <w:rPr>
                <w:sz w:val="24"/>
                <w:szCs w:val="24"/>
                <w:vertAlign w:val="baseline"/>
              </w:rPr>
              <w:t>, rzodkiewka, ogórek, kawa zbożowa z mlekiem</w:t>
            </w:r>
            <w:r w:rsidRPr="2EF71DEE" w:rsidR="540B7BF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95DCF7" w:themeFill="accent4" w:themeFillTint="66"/>
            <w:tcMar/>
          </w:tcPr>
          <w:p w:rsidR="7D2DD394" w:rsidP="36DDD77C" w:rsidRDefault="7D2DD394" w14:noSpellErr="1" w14:paraId="5B784FDB" w14:textId="1ECA89A4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D2DD394" w:rsidP="36DDD77C" w:rsidRDefault="7D2DD394" w14:paraId="22B3A685" w14:textId="0B3F6464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55830E83">
              <w:rPr>
                <w:b w:val="0"/>
                <w:bCs w:val="0"/>
                <w:sz w:val="22"/>
                <w:szCs w:val="22"/>
              </w:rPr>
              <w:t>B</w:t>
            </w:r>
            <w:r w:rsidRPr="36DDD77C" w:rsidR="5538CC68">
              <w:rPr>
                <w:b w:val="0"/>
                <w:bCs w:val="0"/>
                <w:sz w:val="22"/>
                <w:szCs w:val="22"/>
              </w:rPr>
              <w:t>anan</w:t>
            </w:r>
          </w:p>
          <w:p w:rsidR="7D2DD394" w:rsidP="36DDD77C" w:rsidRDefault="7D2DD394" w14:paraId="50F8D73B" w14:textId="1E545397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05EAEB11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shd w:val="clear" w:color="auto" w:fill="95DCF7" w:themeFill="accent4" w:themeFillTint="66"/>
            <w:tcMar/>
          </w:tcPr>
          <w:p w:rsidR="2991D181" w:rsidP="36DDD77C" w:rsidRDefault="2991D181" w14:paraId="5FA1E04D" w14:noSpellErr="1" w14:textId="675D783B">
            <w:pPr>
              <w:pStyle w:val="Normal"/>
            </w:pPr>
            <w:r w:rsidRPr="2EF71DEE" w:rsidR="736ECCC6">
              <w:rPr>
                <w:b w:val="1"/>
                <w:bCs w:val="1"/>
                <w:sz w:val="24"/>
                <w:szCs w:val="24"/>
              </w:rPr>
              <w:t>Zupa</w:t>
            </w:r>
            <w:r w:rsidRPr="2EF71DEE" w:rsidR="2DB47CC3">
              <w:rPr>
                <w:b w:val="1"/>
                <w:bCs w:val="1"/>
                <w:sz w:val="24"/>
                <w:szCs w:val="24"/>
              </w:rPr>
              <w:t xml:space="preserve"> pomidorowa</w:t>
            </w:r>
            <w:r w:rsidRPr="2EF71DEE" w:rsidR="0CD4925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  <w:r w:rsidR="04C4D7E6">
              <w:rPr/>
              <w:t xml:space="preserve"> </w:t>
            </w:r>
          </w:p>
          <w:p w:rsidR="2991D181" w:rsidP="36DDD77C" w:rsidRDefault="2991D181" w14:paraId="2FA3A7E5" w14:noSpellErr="1" w14:textId="4E8FBF30">
            <w:pPr>
              <w:pStyle w:val="Normal"/>
            </w:pPr>
            <w:r w:rsidR="04C4D7E6">
              <w:rPr/>
              <w:t>Spaghetti - makaron pełnoziarnisty z sosem mięsnym po bolońsku</w:t>
            </w:r>
            <w:r w:rsidRPr="2EF71DEE" w:rsidR="4402D7A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04C4D7E6">
              <w:rPr/>
              <w:t>, wod</w:t>
            </w:r>
            <w:r w:rsidR="701BDC65">
              <w:rPr/>
              <w:t>a</w:t>
            </w:r>
          </w:p>
          <w:p w:rsidR="2991D181" w:rsidP="36DDD77C" w:rsidRDefault="2991D181" w14:paraId="0427D07E" w14:textId="2E2F839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95DCF7" w:themeFill="accent4" w:themeFillTint="66"/>
            <w:tcMar/>
          </w:tcPr>
          <w:p w:rsidR="36DDD77C" w:rsidP="36DDD77C" w:rsidRDefault="36DDD77C" w14:paraId="2B91B32F" w14:textId="37282652">
            <w:pPr>
              <w:pStyle w:val="Normal"/>
              <w:jc w:val="center"/>
            </w:pPr>
          </w:p>
          <w:p w:rsidR="2991D181" w:rsidP="36DDD77C" w:rsidRDefault="2991D181" w14:paraId="16CFF9FB" w14:noSpellErr="1" w14:textId="761C6876">
            <w:pPr>
              <w:pStyle w:val="Normal"/>
              <w:jc w:val="center"/>
            </w:pPr>
            <w:r w:rsidR="578DB468">
              <w:rPr/>
              <w:t>Budyń</w:t>
            </w:r>
            <w:r w:rsidRPr="2EF71DEE" w:rsidR="2E33B12C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618B3748">
              <w:rPr/>
              <w:t xml:space="preserve"> z </w:t>
            </w:r>
            <w:r w:rsidR="618B3748">
              <w:rPr/>
              <w:t>musem</w:t>
            </w:r>
            <w:r w:rsidR="127F0121">
              <w:rPr/>
              <w:t xml:space="preserve">  trusk</w:t>
            </w:r>
            <w:r w:rsidR="71AAFEFF">
              <w:rPr/>
              <w:t>awkowym</w:t>
            </w:r>
          </w:p>
        </w:tc>
      </w:tr>
      <w:tr w:rsidR="3167C158" w:rsidTr="77C9267E" w14:paraId="0626126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53923D2B" w14:textId="13BD241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103E1FEE" w:rsidP="36DDD77C" w:rsidRDefault="103E1FEE" w14:paraId="4314EEF5" w14:noSpellErr="1" w14:textId="20903315">
            <w:pPr>
              <w:pStyle w:val="Normal"/>
              <w:rPr>
                <w:sz w:val="24"/>
                <w:szCs w:val="24"/>
                <w:vertAlign w:val="baseline"/>
              </w:rPr>
            </w:pPr>
            <w:r w:rsidR="2446ADA5">
              <w:rPr/>
              <w:t>Bułka pszenna i pieczywo razowe</w:t>
            </w:r>
            <w:r w:rsidRPr="2EF71DEE" w:rsidR="2446ADA5">
              <w:rPr>
                <w:sz w:val="20"/>
                <w:szCs w:val="20"/>
                <w:vertAlign w:val="superscript"/>
              </w:rPr>
              <w:t xml:space="preserve"> (1)</w:t>
            </w:r>
            <w:r w:rsidRPr="2EF71DEE" w:rsidR="2BFDF3BB">
              <w:rPr>
                <w:sz w:val="20"/>
                <w:szCs w:val="20"/>
                <w:vertAlign w:val="superscript"/>
              </w:rPr>
              <w:t xml:space="preserve"> </w:t>
            </w:r>
            <w:r w:rsidRPr="2EF71DEE" w:rsidR="2BFDF3BB">
              <w:rPr>
                <w:sz w:val="24"/>
                <w:szCs w:val="24"/>
                <w:vertAlign w:val="baseline"/>
              </w:rPr>
              <w:t xml:space="preserve">masło </w:t>
            </w:r>
            <w:r w:rsidRPr="2EF71DEE" w:rsidR="2BFDF3BB">
              <w:rPr>
                <w:sz w:val="24"/>
                <w:szCs w:val="24"/>
                <w:vertAlign w:val="baseline"/>
              </w:rPr>
              <w:t>ekstra</w:t>
            </w:r>
            <w:r w:rsidRPr="2EF71DEE" w:rsidR="2BFDF3BB">
              <w:rPr>
                <w:sz w:val="20"/>
                <w:szCs w:val="20"/>
                <w:vertAlign w:val="superscript"/>
              </w:rPr>
              <w:t>(</w:t>
            </w:r>
            <w:r w:rsidRPr="2EF71DEE" w:rsidR="2BFDF3BB">
              <w:rPr>
                <w:sz w:val="20"/>
                <w:szCs w:val="20"/>
                <w:vertAlign w:val="superscript"/>
              </w:rPr>
              <w:t xml:space="preserve">7) </w:t>
            </w:r>
            <w:r w:rsidRPr="2EF71DEE" w:rsidR="2BFDF3BB">
              <w:rPr>
                <w:sz w:val="24"/>
                <w:szCs w:val="24"/>
                <w:vertAlign w:val="baseline"/>
              </w:rPr>
              <w:t>powidła śliwkowe, wędlina szynkowa</w:t>
            </w:r>
            <w:r w:rsidRPr="2EF71DEE" w:rsidR="2D7A201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2EF71DEE" w:rsidR="2BFDF3BB">
              <w:rPr>
                <w:sz w:val="24"/>
                <w:szCs w:val="24"/>
                <w:vertAlign w:val="baseline"/>
              </w:rPr>
              <w:t>, sałata roszponka, pomidor, kakao</w:t>
            </w:r>
            <w:r w:rsidRPr="2EF71DEE" w:rsidR="07B55B9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79882807" w:rsidP="36DDD77C" w:rsidRDefault="79882807" w14:noSpellErr="1" w14:paraId="7BAE9ECA" w14:textId="16F0BFD3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9882807" w:rsidP="36DDD77C" w:rsidRDefault="79882807" w14:paraId="5E346A7F" w14:textId="2D549382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47AE35BA">
              <w:rPr>
                <w:b w:val="0"/>
                <w:bCs w:val="0"/>
                <w:sz w:val="22"/>
                <w:szCs w:val="22"/>
              </w:rPr>
              <w:t>Winogrono 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3167C158" w:rsidP="3167C158" w:rsidRDefault="3167C158" w14:paraId="2EA5FB4C" w14:noSpellErr="1" w14:textId="39EE7344">
            <w:pPr>
              <w:pStyle w:val="Normal"/>
            </w:pPr>
            <w:r w:rsidRPr="2EF71DEE" w:rsidR="18E2AD37">
              <w:rPr>
                <w:b w:val="1"/>
                <w:bCs w:val="1"/>
              </w:rPr>
              <w:t>Zupa</w:t>
            </w:r>
            <w:r w:rsidR="18E2AD37">
              <w:rPr/>
              <w:t xml:space="preserve"> </w:t>
            </w:r>
            <w:r w:rsidRPr="2EF71DEE" w:rsidR="3AA85898">
              <w:rPr>
                <w:b w:val="1"/>
                <w:bCs w:val="1"/>
              </w:rPr>
              <w:t>brokułowa</w:t>
            </w:r>
            <w:r w:rsidRPr="2EF71DEE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  <w:p w:rsidR="3167C158" w:rsidP="36DDD77C" w:rsidRDefault="3167C158" w14:paraId="673B83D7" w14:textId="5D4EFD7D">
            <w:pPr>
              <w:pStyle w:val="Normal"/>
              <w:jc w:val="left"/>
              <w:rPr>
                <w:b w:val="0"/>
                <w:bCs w:val="0"/>
                <w:sz w:val="24"/>
                <w:szCs w:val="24"/>
              </w:rPr>
            </w:pPr>
            <w:r w:rsidRPr="36DDD77C" w:rsidR="5A1040D0">
              <w:rPr>
                <w:b w:val="0"/>
                <w:bCs w:val="0"/>
                <w:sz w:val="24"/>
                <w:szCs w:val="24"/>
              </w:rPr>
              <w:t>Fileciki z kurczaka w panierce kukurydzianej, ziemniaki z koperkiem, surówka z kapusty pekińskiej, papryki i kukurydzy, sok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32BEA0C7" w:rsidP="36DDD77C" w:rsidRDefault="32BEA0C7" w14:noSpellErr="1" w14:paraId="3C442BDD" w14:textId="7756B9CE">
            <w:pPr>
              <w:pStyle w:val="Normal"/>
              <w:jc w:val="center"/>
            </w:pPr>
          </w:p>
          <w:p w:rsidR="32BEA0C7" w:rsidP="36DDD77C" w:rsidRDefault="32BEA0C7" w14:paraId="495D964C" w14:noSpellErr="1" w14:textId="1118BE5E">
            <w:pPr>
              <w:pStyle w:val="Normal"/>
              <w:jc w:val="center"/>
            </w:pPr>
            <w:r w:rsidR="6972A2EB">
              <w:rPr/>
              <w:t>Grzanka z serem mozzarella</w:t>
            </w:r>
            <w:r w:rsidRPr="2EF71DEE" w:rsidR="4546CA0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6972A2EB">
              <w:rPr/>
              <w:t xml:space="preserve"> herbata jabłko</w:t>
            </w:r>
          </w:p>
        </w:tc>
      </w:tr>
      <w:tr w:rsidR="3167C158" w:rsidTr="77C9267E" w14:paraId="4134DA4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shd w:val="clear" w:color="auto" w:fill="95DCF7" w:themeFill="accent4" w:themeFillTint="66"/>
            <w:tcMar/>
          </w:tcPr>
          <w:p w:rsidR="27926842" w:rsidP="36DDD77C" w:rsidRDefault="27926842" w14:paraId="26B8E5B4" w14:noSpellErr="1" w14:textId="0C70F484">
            <w:pPr>
              <w:pStyle w:val="Normal"/>
            </w:pPr>
            <w:r w:rsidR="178312F9">
              <w:rPr/>
              <w:t>Pieczywo pszenne i orkiszowe</w:t>
            </w:r>
            <w:r w:rsidRPr="2EF71DEE" w:rsidR="178312F9">
              <w:rPr>
                <w:sz w:val="20"/>
                <w:szCs w:val="20"/>
                <w:vertAlign w:val="superscript"/>
              </w:rPr>
              <w:t xml:space="preserve"> (1)</w:t>
            </w:r>
            <w:r w:rsidR="178312F9">
              <w:rPr/>
              <w:t xml:space="preserve"> masło ekstra</w:t>
            </w:r>
            <w:r w:rsidRPr="2EF71DEE" w:rsidR="178312F9">
              <w:rPr>
                <w:sz w:val="20"/>
                <w:szCs w:val="20"/>
                <w:vertAlign w:val="superscript"/>
              </w:rPr>
              <w:t xml:space="preserve"> (7)</w:t>
            </w:r>
            <w:r w:rsidR="7F42DE74">
              <w:rPr/>
              <w:t xml:space="preserve"> </w:t>
            </w:r>
            <w:r w:rsidR="5AEA7F0E">
              <w:rPr/>
              <w:t>twaróg</w:t>
            </w:r>
            <w:r w:rsidR="65797C90">
              <w:rPr/>
              <w:t xml:space="preserve"> ze szczypiorkiem</w:t>
            </w:r>
            <w:r w:rsidRPr="2EF71DEE" w:rsidR="07C43F7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="65797C90">
              <w:rPr/>
              <w:t>, pomidor, wędlina drobiowa</w:t>
            </w:r>
            <w:r w:rsidRPr="2EF71DEE" w:rsidR="0DC7EE0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="65797C90">
              <w:rPr/>
              <w:t xml:space="preserve">, </w:t>
            </w:r>
            <w:r w:rsidR="70FD1F4C">
              <w:rPr/>
              <w:t>kawa zbożowa z mlekiem</w:t>
            </w:r>
            <w:r w:rsidRPr="2EF71DEE" w:rsidR="24FAF43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95DCF7" w:themeFill="accent4" w:themeFillTint="66"/>
            <w:tcMar/>
          </w:tcPr>
          <w:p w:rsidR="2AD92859" w:rsidP="36DDD77C" w:rsidRDefault="2AD92859" w14:noSpellErr="1" w14:paraId="69E205E3" w14:textId="5DF644B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36DDD77C" w:rsidRDefault="2AD92859" w14:paraId="5EFCF463" w14:textId="3FFAC86A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36C12225">
              <w:rPr>
                <w:b w:val="0"/>
                <w:bCs w:val="0"/>
                <w:sz w:val="22"/>
                <w:szCs w:val="22"/>
              </w:rPr>
              <w:t xml:space="preserve">Jabłko </w:t>
            </w:r>
          </w:p>
          <w:p w:rsidR="2AD92859" w:rsidP="36DDD77C" w:rsidRDefault="2AD92859" w14:paraId="646AF6AE" w14:textId="136D74E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36C12225">
              <w:rPr>
                <w:b w:val="0"/>
                <w:bCs w:val="0"/>
                <w:sz w:val="22"/>
                <w:szCs w:val="22"/>
              </w:rPr>
              <w:t>Herbata</w:t>
            </w:r>
          </w:p>
          <w:p w:rsidR="2AD92859" w:rsidP="36DDD77C" w:rsidRDefault="2AD92859" w14:paraId="11124F2A" w14:textId="3EA65DEC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36DDD77C" w:rsidRDefault="2AD92859" w14:paraId="07D3406A" w14:textId="5245B0F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shd w:val="clear" w:color="auto" w:fill="95DCF7" w:themeFill="accent4" w:themeFillTint="66"/>
            <w:tcMar/>
          </w:tcPr>
          <w:p w:rsidR="2CF818ED" w:rsidP="2EF71DEE" w:rsidRDefault="2CF818ED" w14:paraId="43D93217" w14:noSpellErr="1" w14:textId="5B492BF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2EF71DEE" w:rsidR="63C11C79">
              <w:rPr>
                <w:b w:val="1"/>
                <w:bCs w:val="1"/>
              </w:rPr>
              <w:t xml:space="preserve">Zupa </w:t>
            </w:r>
            <w:r w:rsidRPr="2EF71DEE" w:rsidR="311208A0">
              <w:rPr>
                <w:b w:val="1"/>
                <w:bCs w:val="1"/>
                <w:sz w:val="24"/>
                <w:szCs w:val="24"/>
              </w:rPr>
              <w:t>rosół z makaronem</w:t>
            </w:r>
            <w:r w:rsidRPr="2EF71DEE" w:rsidR="7B1EC06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</w:t>
            </w:r>
            <w:r w:rsidRPr="2EF71DEE" w:rsidR="1EF99FD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1,3,</w:t>
            </w:r>
            <w:r w:rsidRPr="2EF71DEE" w:rsidR="7B1EC06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2CF818ED" w:rsidP="3167C158" w:rsidRDefault="2CF818ED" w14:noSpellErr="1" w14:paraId="39F7C01F" w14:textId="0C29D33D">
            <w:pPr>
              <w:pStyle w:val="Normal"/>
            </w:pPr>
            <w:r w:rsidR="5D670B1E">
              <w:rPr/>
              <w:t>Risotto z i</w:t>
            </w:r>
            <w:r w:rsidR="792FF99B">
              <w:rPr/>
              <w:t>ndyka</w:t>
            </w:r>
            <w:r w:rsidR="15888248">
              <w:rPr/>
              <w:t xml:space="preserve"> – aromatyczny ryż paraboliczny z warzywami</w:t>
            </w:r>
            <w:r w:rsidRPr="2EF71DEE" w:rsidR="1B2B2CC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(1,7,9)</w:t>
            </w:r>
            <w:r w:rsidR="15888248">
              <w:rPr/>
              <w:t xml:space="preserve"> </w:t>
            </w:r>
          </w:p>
          <w:p w:rsidR="2CF818ED" w:rsidP="3167C158" w:rsidRDefault="2CF818ED" w14:paraId="3A65B8AF" w14:textId="28182433">
            <w:pPr>
              <w:pStyle w:val="Normal"/>
            </w:pPr>
            <w:r w:rsidR="15888248">
              <w:rPr/>
              <w:t>sok 100%</w:t>
            </w:r>
          </w:p>
          <w:p w:rsidR="2CF818ED" w:rsidP="3167C158" w:rsidRDefault="2CF818ED" w14:paraId="0840EA33" w14:textId="4C6C7AC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95DCF7" w:themeFill="accent4" w:themeFillTint="66"/>
            <w:tcMar/>
          </w:tcPr>
          <w:p w:rsidR="360A79F6" w:rsidP="3167C158" w:rsidRDefault="360A79F6" w14:noSpellErr="1" w14:paraId="5A5D7661" w14:textId="2107437B">
            <w:pPr>
              <w:pStyle w:val="Normal"/>
            </w:pPr>
          </w:p>
          <w:p w:rsidR="360A79F6" w:rsidP="36DDD77C" w:rsidRDefault="360A79F6" w14:paraId="59FCA5A1" w14:noSpellErr="1" w14:textId="16B53316">
            <w:pPr>
              <w:pStyle w:val="Normal"/>
              <w:jc w:val="center"/>
            </w:pPr>
            <w:r w:rsidR="2FE01821">
              <w:rPr/>
              <w:t>Babka cytrynowa</w:t>
            </w:r>
            <w:r w:rsidRPr="2EF71DEE" w:rsidR="797681A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="2FE01821">
              <w:rPr/>
              <w:t xml:space="preserve"> herbata</w:t>
            </w:r>
            <w:r w:rsidR="24AA4370">
              <w:rPr/>
              <w:t>, banan</w:t>
            </w:r>
          </w:p>
        </w:tc>
      </w:tr>
      <w:tr w:rsidR="3167C158" w:rsidTr="77C9267E" w14:paraId="0E35DBCC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00D9C42B" w:rsidRDefault="12BEEC25" w14:noSpellErr="1" w14:paraId="63A934EE" w14:textId="02CAED92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  <w:p w:rsidR="12BEEC25" w:rsidP="3167C158" w:rsidRDefault="12BEEC25" w14:paraId="23375D5F" w14:textId="6D6985D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5736FBE9" w:rsidP="3167C158" w:rsidRDefault="5736FBE9" w14:paraId="39E98568" w14:noSpellErr="1" w14:textId="3B776F5D">
            <w:pPr>
              <w:pStyle w:val="Normal"/>
            </w:pPr>
            <w:r w:rsidR="5736FBE9">
              <w:rPr/>
              <w:t>Pieczywo pszenne i orkiszowe</w:t>
            </w:r>
            <w:r w:rsidRPr="2EF71DEE" w:rsidR="25882EED">
              <w:rPr>
                <w:sz w:val="20"/>
                <w:szCs w:val="20"/>
                <w:vertAlign w:val="superscript"/>
              </w:rPr>
              <w:t xml:space="preserve"> (1)</w:t>
            </w:r>
            <w:r w:rsidR="5736FBE9">
              <w:rPr/>
              <w:t xml:space="preserve"> masło </w:t>
            </w:r>
            <w:r w:rsidR="5736FBE9">
              <w:rPr/>
              <w:t>ekstra</w:t>
            </w:r>
            <w:r w:rsidRPr="2EF71DEE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2EF71DEE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2EF71DEE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2EF71DEE" w:rsidR="3F5A449C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2EF71DEE" w:rsidR="3F5A449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2EF71DEE" w:rsidR="3F5A449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2EF71DEE" w:rsidR="4C025E03">
              <w:rPr>
                <w:sz w:val="24"/>
                <w:szCs w:val="24"/>
                <w:vertAlign w:val="baseline"/>
              </w:rPr>
              <w:t>pasta z tuńczyka</w:t>
            </w:r>
            <w:r w:rsidRPr="2EF71DEE" w:rsidR="35D8EBD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(4)</w:t>
            </w:r>
            <w:r w:rsidRPr="2EF71DEE" w:rsidR="4C025E0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natką i majonezem, </w:t>
            </w:r>
            <w:r w:rsidRPr="2EF71DEE" w:rsidR="7799AA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ser żółty</w:t>
            </w:r>
            <w:r w:rsidRPr="2EF71DEE" w:rsidR="3F8A6F2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2EF71DEE" w:rsidR="7799AA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, </w:t>
            </w:r>
            <w:r w:rsidRPr="2EF71DEE" w:rsidR="3F5A449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pomidorki ko</w:t>
            </w:r>
            <w:r w:rsidRPr="2EF71DEE" w:rsidR="71F921F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ktaj</w:t>
            </w:r>
            <w:r w:rsidRPr="2EF71DEE" w:rsidR="3F5A449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lowe z kiełkami, 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62D8B51" w:rsidP="36DDD77C" w:rsidRDefault="462D8B51" w14:noSpellErr="1" w14:paraId="0EA59EAB" w14:textId="75559915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462D8B51" w:rsidP="36DDD77C" w:rsidRDefault="462D8B51" w14:paraId="684C2525" w14:textId="7BAE070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3BA0460B">
              <w:rPr>
                <w:b w:val="0"/>
                <w:bCs w:val="0"/>
                <w:sz w:val="22"/>
                <w:szCs w:val="22"/>
              </w:rPr>
              <w:t>Gruszka</w:t>
            </w:r>
          </w:p>
          <w:p w:rsidR="462D8B51" w:rsidP="36DDD77C" w:rsidRDefault="462D8B51" w14:paraId="650C3ECD" w14:textId="38383CA1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3BA0460B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5BE864A1" w:rsidP="36DDD77C" w:rsidRDefault="5BE864A1" w14:paraId="760AEC7F" w14:noSpellErr="1" w14:textId="58713497">
            <w:pPr>
              <w:pStyle w:val="Normal"/>
              <w:rPr>
                <w:b w:val="1"/>
                <w:bCs w:val="1"/>
              </w:rPr>
            </w:pPr>
            <w:r w:rsidRPr="2EF71DEE" w:rsidR="056A5889">
              <w:rPr>
                <w:b w:val="1"/>
                <w:bCs w:val="1"/>
              </w:rPr>
              <w:t>Zupa wielowarzywna</w:t>
            </w:r>
            <w:r w:rsidRPr="2EF71DEE" w:rsidR="78E8AE5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2EF71DEE" w:rsidR="056A5889">
              <w:rPr>
                <w:b w:val="1"/>
                <w:bCs w:val="1"/>
              </w:rPr>
              <w:t xml:space="preserve"> </w:t>
            </w:r>
          </w:p>
          <w:p w:rsidR="5BE864A1" w:rsidP="00D9C42B" w:rsidRDefault="5BE864A1" w14:paraId="40ACA4E1" w14:noSpellErr="1" w14:textId="7C22C1EF">
            <w:pPr>
              <w:pStyle w:val="Normal"/>
              <w:rPr>
                <w:b w:val="0"/>
                <w:bCs w:val="0"/>
              </w:rPr>
            </w:pPr>
            <w:r w:rsidR="5CF0A284">
              <w:rPr>
                <w:b w:val="0"/>
                <w:bCs w:val="0"/>
              </w:rPr>
              <w:t>Jajecznica</w:t>
            </w:r>
            <w:r w:rsidRPr="2EF71DEE" w:rsidR="1917C66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2EF71DEE" w:rsidR="1917C66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3)</w:t>
            </w:r>
            <w:r w:rsidR="5CF0A284">
              <w:rPr>
                <w:b w:val="0"/>
                <w:bCs w:val="0"/>
              </w:rPr>
              <w:t>, ziemniaki puree</w:t>
            </w:r>
            <w:r w:rsidRPr="2EF71DEE" w:rsidR="6AB922F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="5CF0A284">
              <w:rPr>
                <w:b w:val="0"/>
                <w:bCs w:val="0"/>
              </w:rPr>
              <w:t xml:space="preserve"> z koperkiem, fasolka zielona </w:t>
            </w:r>
            <w:r w:rsidR="48015B00">
              <w:rPr>
                <w:b w:val="0"/>
                <w:bCs w:val="0"/>
              </w:rPr>
              <w:t>posypana</w:t>
            </w:r>
            <w:r w:rsidR="5CF0A284">
              <w:rPr>
                <w:b w:val="0"/>
                <w:bCs w:val="0"/>
              </w:rPr>
              <w:t xml:space="preserve"> sezamem</w:t>
            </w:r>
            <w:r w:rsidRPr="2EF71DEE" w:rsidR="5D08F46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(11)</w:t>
            </w:r>
            <w:r w:rsidR="5CF0A284">
              <w:rPr>
                <w:b w:val="0"/>
                <w:bCs w:val="0"/>
              </w:rPr>
              <w:t xml:space="preserve">, sok 100% </w:t>
            </w:r>
            <w:r w:rsidR="4DD8D773">
              <w:rPr>
                <w:b w:val="0"/>
                <w:bCs w:val="0"/>
              </w:rPr>
              <w:t>pet</w:t>
            </w:r>
          </w:p>
          <w:p w:rsidR="5BE864A1" w:rsidP="36DDD77C" w:rsidRDefault="5BE864A1" w14:paraId="5DE9CA92" w14:textId="247C2DEE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45ED0C8C" w:rsidP="36DDD77C" w:rsidRDefault="45ED0C8C" w14:paraId="66183729" w14:textId="4520E5E8">
            <w:pPr>
              <w:pStyle w:val="Normal"/>
              <w:jc w:val="center"/>
            </w:pPr>
          </w:p>
          <w:p w:rsidR="45ED0C8C" w:rsidP="36DDD77C" w:rsidRDefault="45ED0C8C" w14:paraId="50262E14" w14:noSpellErr="1" w14:textId="3C681AD3">
            <w:pPr>
              <w:pStyle w:val="Normal"/>
              <w:jc w:val="center"/>
            </w:pPr>
            <w:r w:rsidR="108BA1E6">
              <w:rPr/>
              <w:t>Jogurt owocowy</w:t>
            </w:r>
            <w:r w:rsidRPr="2EF71DEE" w:rsidR="165C0E7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="108BA1E6">
              <w:rPr/>
              <w:t xml:space="preserve"> biszkopty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D9C42B"/>
    <w:rsid w:val="00E775AD"/>
    <w:rsid w:val="0119412E"/>
    <w:rsid w:val="01553A3C"/>
    <w:rsid w:val="0164D605"/>
    <w:rsid w:val="016ABA9F"/>
    <w:rsid w:val="02A18949"/>
    <w:rsid w:val="02F31F39"/>
    <w:rsid w:val="038A450D"/>
    <w:rsid w:val="0441217C"/>
    <w:rsid w:val="047F8D89"/>
    <w:rsid w:val="04C4D7E6"/>
    <w:rsid w:val="0516C63D"/>
    <w:rsid w:val="053AACE9"/>
    <w:rsid w:val="05429A6C"/>
    <w:rsid w:val="055A170C"/>
    <w:rsid w:val="056A5889"/>
    <w:rsid w:val="058FFBDF"/>
    <w:rsid w:val="05B00D85"/>
    <w:rsid w:val="05B8C10C"/>
    <w:rsid w:val="05EAEB11"/>
    <w:rsid w:val="05ED00BA"/>
    <w:rsid w:val="06554845"/>
    <w:rsid w:val="0668D182"/>
    <w:rsid w:val="074F629A"/>
    <w:rsid w:val="07B55B9E"/>
    <w:rsid w:val="07C43F71"/>
    <w:rsid w:val="0864FBBF"/>
    <w:rsid w:val="08974098"/>
    <w:rsid w:val="08FF28AE"/>
    <w:rsid w:val="0923464A"/>
    <w:rsid w:val="094FC7FF"/>
    <w:rsid w:val="09FA8FD4"/>
    <w:rsid w:val="0A0A5EF8"/>
    <w:rsid w:val="0A564661"/>
    <w:rsid w:val="0AB251F6"/>
    <w:rsid w:val="0AFB58BA"/>
    <w:rsid w:val="0B25249B"/>
    <w:rsid w:val="0B2D8D4B"/>
    <w:rsid w:val="0B329862"/>
    <w:rsid w:val="0BE6D1CA"/>
    <w:rsid w:val="0C671DF1"/>
    <w:rsid w:val="0C71B1B1"/>
    <w:rsid w:val="0C983F6E"/>
    <w:rsid w:val="0CD49253"/>
    <w:rsid w:val="0D2984FB"/>
    <w:rsid w:val="0D6B663E"/>
    <w:rsid w:val="0DC7EE02"/>
    <w:rsid w:val="0E52D7E4"/>
    <w:rsid w:val="0EEAE62D"/>
    <w:rsid w:val="0F1F1B15"/>
    <w:rsid w:val="0F27715D"/>
    <w:rsid w:val="0F8000A1"/>
    <w:rsid w:val="0FF111FF"/>
    <w:rsid w:val="103E1FEE"/>
    <w:rsid w:val="10671FCC"/>
    <w:rsid w:val="106C3275"/>
    <w:rsid w:val="1087777E"/>
    <w:rsid w:val="108BA1E6"/>
    <w:rsid w:val="10CB1992"/>
    <w:rsid w:val="10E7A8A2"/>
    <w:rsid w:val="11C491BD"/>
    <w:rsid w:val="11DA4C57"/>
    <w:rsid w:val="11EA1ED4"/>
    <w:rsid w:val="1245AA6B"/>
    <w:rsid w:val="1254E0AE"/>
    <w:rsid w:val="127F0121"/>
    <w:rsid w:val="12B8B6A8"/>
    <w:rsid w:val="12BEEC25"/>
    <w:rsid w:val="12F1CAFF"/>
    <w:rsid w:val="1374F07D"/>
    <w:rsid w:val="137CC4D1"/>
    <w:rsid w:val="13A6B7DA"/>
    <w:rsid w:val="13A7FAD3"/>
    <w:rsid w:val="143A5F0B"/>
    <w:rsid w:val="15888248"/>
    <w:rsid w:val="1591B592"/>
    <w:rsid w:val="15BB0F9D"/>
    <w:rsid w:val="15CD0A4C"/>
    <w:rsid w:val="1601E7EB"/>
    <w:rsid w:val="165C0E71"/>
    <w:rsid w:val="165FCCD6"/>
    <w:rsid w:val="16A023E3"/>
    <w:rsid w:val="16AFB7E7"/>
    <w:rsid w:val="170D6DE3"/>
    <w:rsid w:val="171F10D1"/>
    <w:rsid w:val="178312F9"/>
    <w:rsid w:val="178B4D46"/>
    <w:rsid w:val="180B0367"/>
    <w:rsid w:val="18273EEF"/>
    <w:rsid w:val="18C0EAE8"/>
    <w:rsid w:val="18D303C4"/>
    <w:rsid w:val="18E2AD37"/>
    <w:rsid w:val="1917C662"/>
    <w:rsid w:val="1931D050"/>
    <w:rsid w:val="1992CE15"/>
    <w:rsid w:val="19FA1067"/>
    <w:rsid w:val="1A713E7B"/>
    <w:rsid w:val="1B2B2CCB"/>
    <w:rsid w:val="1C977BC7"/>
    <w:rsid w:val="1CAFA5B4"/>
    <w:rsid w:val="1CF78469"/>
    <w:rsid w:val="1D9FB085"/>
    <w:rsid w:val="1E243D2B"/>
    <w:rsid w:val="1E5ED58D"/>
    <w:rsid w:val="1E98C9F9"/>
    <w:rsid w:val="1EF99FD7"/>
    <w:rsid w:val="1F03E876"/>
    <w:rsid w:val="1F2ABFE6"/>
    <w:rsid w:val="1F67087A"/>
    <w:rsid w:val="1F7C6DCC"/>
    <w:rsid w:val="1FEA1571"/>
    <w:rsid w:val="201C59E2"/>
    <w:rsid w:val="2069A22A"/>
    <w:rsid w:val="20813981"/>
    <w:rsid w:val="20D4E32E"/>
    <w:rsid w:val="20E4A705"/>
    <w:rsid w:val="21949E36"/>
    <w:rsid w:val="222914A2"/>
    <w:rsid w:val="23157DCC"/>
    <w:rsid w:val="23CF36D6"/>
    <w:rsid w:val="2446ADA5"/>
    <w:rsid w:val="24AA4370"/>
    <w:rsid w:val="24FAF430"/>
    <w:rsid w:val="256A4FF9"/>
    <w:rsid w:val="25747A73"/>
    <w:rsid w:val="25882EED"/>
    <w:rsid w:val="261DB0E7"/>
    <w:rsid w:val="266024B6"/>
    <w:rsid w:val="26A1ABB5"/>
    <w:rsid w:val="26D2E01C"/>
    <w:rsid w:val="26F00C5E"/>
    <w:rsid w:val="27926842"/>
    <w:rsid w:val="27A07F4F"/>
    <w:rsid w:val="283E833B"/>
    <w:rsid w:val="284692B6"/>
    <w:rsid w:val="2878CA09"/>
    <w:rsid w:val="2991D181"/>
    <w:rsid w:val="29EF4118"/>
    <w:rsid w:val="2AD92859"/>
    <w:rsid w:val="2B699594"/>
    <w:rsid w:val="2B7E8F53"/>
    <w:rsid w:val="2BA63FCE"/>
    <w:rsid w:val="2BA7F475"/>
    <w:rsid w:val="2BBD28C6"/>
    <w:rsid w:val="2BFDF3BB"/>
    <w:rsid w:val="2C12A46E"/>
    <w:rsid w:val="2CF818ED"/>
    <w:rsid w:val="2D5810A4"/>
    <w:rsid w:val="2D7A2011"/>
    <w:rsid w:val="2D8781DE"/>
    <w:rsid w:val="2DA5B98D"/>
    <w:rsid w:val="2DB47CC3"/>
    <w:rsid w:val="2DED1300"/>
    <w:rsid w:val="2E33B12C"/>
    <w:rsid w:val="2E3BD9EF"/>
    <w:rsid w:val="2E67143F"/>
    <w:rsid w:val="2EF71DEE"/>
    <w:rsid w:val="2F2A30A0"/>
    <w:rsid w:val="2F2B2F4E"/>
    <w:rsid w:val="2FE01821"/>
    <w:rsid w:val="302EB74B"/>
    <w:rsid w:val="3055ACC1"/>
    <w:rsid w:val="308AC518"/>
    <w:rsid w:val="311208A0"/>
    <w:rsid w:val="312FFA91"/>
    <w:rsid w:val="3167C158"/>
    <w:rsid w:val="32444B57"/>
    <w:rsid w:val="32738B8A"/>
    <w:rsid w:val="32BEA0C7"/>
    <w:rsid w:val="330644D4"/>
    <w:rsid w:val="34041BC7"/>
    <w:rsid w:val="34060788"/>
    <w:rsid w:val="34070E01"/>
    <w:rsid w:val="34904857"/>
    <w:rsid w:val="355ECAC3"/>
    <w:rsid w:val="356458BE"/>
    <w:rsid w:val="35893628"/>
    <w:rsid w:val="35D8EBDB"/>
    <w:rsid w:val="360A79F6"/>
    <w:rsid w:val="364EB8E9"/>
    <w:rsid w:val="366FD6B3"/>
    <w:rsid w:val="36705D2F"/>
    <w:rsid w:val="3677BD4D"/>
    <w:rsid w:val="36C12225"/>
    <w:rsid w:val="36DDD77C"/>
    <w:rsid w:val="3764D2F4"/>
    <w:rsid w:val="37BB9701"/>
    <w:rsid w:val="3826C4FC"/>
    <w:rsid w:val="3856F28F"/>
    <w:rsid w:val="3884A263"/>
    <w:rsid w:val="389C89DF"/>
    <w:rsid w:val="396EC6FA"/>
    <w:rsid w:val="399F302D"/>
    <w:rsid w:val="3A172760"/>
    <w:rsid w:val="3A2FC90D"/>
    <w:rsid w:val="3AA85898"/>
    <w:rsid w:val="3ADAFC01"/>
    <w:rsid w:val="3BA0460B"/>
    <w:rsid w:val="3BA238F3"/>
    <w:rsid w:val="3C001146"/>
    <w:rsid w:val="3C9C1865"/>
    <w:rsid w:val="3CB71E9C"/>
    <w:rsid w:val="3D2337AB"/>
    <w:rsid w:val="3D44E8F3"/>
    <w:rsid w:val="3DA694AB"/>
    <w:rsid w:val="3DA92ED5"/>
    <w:rsid w:val="3DD3DE56"/>
    <w:rsid w:val="3E1803BC"/>
    <w:rsid w:val="3EDED4F7"/>
    <w:rsid w:val="3F5A449C"/>
    <w:rsid w:val="3F8A6F23"/>
    <w:rsid w:val="404321B3"/>
    <w:rsid w:val="40D207A6"/>
    <w:rsid w:val="41D41C00"/>
    <w:rsid w:val="41E34C24"/>
    <w:rsid w:val="4276AD48"/>
    <w:rsid w:val="433F088F"/>
    <w:rsid w:val="43824001"/>
    <w:rsid w:val="43EAC3DE"/>
    <w:rsid w:val="43FE27D6"/>
    <w:rsid w:val="4402D7AB"/>
    <w:rsid w:val="4426F93F"/>
    <w:rsid w:val="443BAEB6"/>
    <w:rsid w:val="444C3061"/>
    <w:rsid w:val="445303C7"/>
    <w:rsid w:val="448105AF"/>
    <w:rsid w:val="44DB3458"/>
    <w:rsid w:val="45179131"/>
    <w:rsid w:val="4546CA02"/>
    <w:rsid w:val="45CD8598"/>
    <w:rsid w:val="45ED0C8C"/>
    <w:rsid w:val="462C52F0"/>
    <w:rsid w:val="462D8B51"/>
    <w:rsid w:val="467A0CB1"/>
    <w:rsid w:val="476D4D4E"/>
    <w:rsid w:val="47AE35BA"/>
    <w:rsid w:val="48015B00"/>
    <w:rsid w:val="48404E9B"/>
    <w:rsid w:val="485F0DCB"/>
    <w:rsid w:val="48E9B0EA"/>
    <w:rsid w:val="49473703"/>
    <w:rsid w:val="495D84D3"/>
    <w:rsid w:val="4A5D7854"/>
    <w:rsid w:val="4AB27A67"/>
    <w:rsid w:val="4AFD4FC6"/>
    <w:rsid w:val="4B1B5562"/>
    <w:rsid w:val="4B962330"/>
    <w:rsid w:val="4C025E03"/>
    <w:rsid w:val="4CE23D26"/>
    <w:rsid w:val="4D4471C9"/>
    <w:rsid w:val="4D866579"/>
    <w:rsid w:val="4DC10A21"/>
    <w:rsid w:val="4DD8D773"/>
    <w:rsid w:val="4DE6554D"/>
    <w:rsid w:val="4DF48C85"/>
    <w:rsid w:val="4E3FE5F3"/>
    <w:rsid w:val="4E4F1B3F"/>
    <w:rsid w:val="4EE2E063"/>
    <w:rsid w:val="4FDE5392"/>
    <w:rsid w:val="51929128"/>
    <w:rsid w:val="519FFCF3"/>
    <w:rsid w:val="51BD0239"/>
    <w:rsid w:val="51C9FCE5"/>
    <w:rsid w:val="51F4F6BE"/>
    <w:rsid w:val="521B71FD"/>
    <w:rsid w:val="52617E05"/>
    <w:rsid w:val="52D94C48"/>
    <w:rsid w:val="539BD9B7"/>
    <w:rsid w:val="540B7BFF"/>
    <w:rsid w:val="543063CA"/>
    <w:rsid w:val="54CFE3CF"/>
    <w:rsid w:val="5538CC68"/>
    <w:rsid w:val="55830E83"/>
    <w:rsid w:val="56CE96C9"/>
    <w:rsid w:val="5736FBE9"/>
    <w:rsid w:val="578DB468"/>
    <w:rsid w:val="57B935C2"/>
    <w:rsid w:val="57C50F80"/>
    <w:rsid w:val="57ED8AEF"/>
    <w:rsid w:val="58982A3E"/>
    <w:rsid w:val="58B7B0BD"/>
    <w:rsid w:val="58D04306"/>
    <w:rsid w:val="59376E79"/>
    <w:rsid w:val="59AD0785"/>
    <w:rsid w:val="5A1040D0"/>
    <w:rsid w:val="5A1DECBD"/>
    <w:rsid w:val="5A55E3C3"/>
    <w:rsid w:val="5AEA7F0E"/>
    <w:rsid w:val="5B2FAEF3"/>
    <w:rsid w:val="5B4647B0"/>
    <w:rsid w:val="5BE864A1"/>
    <w:rsid w:val="5BFCCE42"/>
    <w:rsid w:val="5C3A190F"/>
    <w:rsid w:val="5C481B98"/>
    <w:rsid w:val="5CF0A284"/>
    <w:rsid w:val="5D08F46A"/>
    <w:rsid w:val="5D4081BA"/>
    <w:rsid w:val="5D5A7DC6"/>
    <w:rsid w:val="5D670B1E"/>
    <w:rsid w:val="5DF87A0B"/>
    <w:rsid w:val="5E79D518"/>
    <w:rsid w:val="5EA97234"/>
    <w:rsid w:val="5F3A6937"/>
    <w:rsid w:val="603B59DE"/>
    <w:rsid w:val="6045ABA4"/>
    <w:rsid w:val="6077AB01"/>
    <w:rsid w:val="6089AD48"/>
    <w:rsid w:val="60B7DD0B"/>
    <w:rsid w:val="60E63B66"/>
    <w:rsid w:val="610828C2"/>
    <w:rsid w:val="61369AC4"/>
    <w:rsid w:val="618B3748"/>
    <w:rsid w:val="623F4654"/>
    <w:rsid w:val="62460DAA"/>
    <w:rsid w:val="62873252"/>
    <w:rsid w:val="62917E5E"/>
    <w:rsid w:val="6306F174"/>
    <w:rsid w:val="6338199D"/>
    <w:rsid w:val="633A74CD"/>
    <w:rsid w:val="6342458C"/>
    <w:rsid w:val="635B479B"/>
    <w:rsid w:val="63672996"/>
    <w:rsid w:val="63C11C79"/>
    <w:rsid w:val="6438E42D"/>
    <w:rsid w:val="65797C90"/>
    <w:rsid w:val="65EE8FCD"/>
    <w:rsid w:val="65F415A0"/>
    <w:rsid w:val="661B394F"/>
    <w:rsid w:val="66250B0E"/>
    <w:rsid w:val="662C3A7A"/>
    <w:rsid w:val="66696A40"/>
    <w:rsid w:val="66C277F2"/>
    <w:rsid w:val="66F00528"/>
    <w:rsid w:val="67141DE8"/>
    <w:rsid w:val="67396BEB"/>
    <w:rsid w:val="67A4B32E"/>
    <w:rsid w:val="67B1A0F3"/>
    <w:rsid w:val="67C24DAD"/>
    <w:rsid w:val="67E7C015"/>
    <w:rsid w:val="67F698F7"/>
    <w:rsid w:val="687F4414"/>
    <w:rsid w:val="688A050D"/>
    <w:rsid w:val="68996D60"/>
    <w:rsid w:val="6972A2EB"/>
    <w:rsid w:val="69733BC5"/>
    <w:rsid w:val="69C6B26E"/>
    <w:rsid w:val="69F7BC65"/>
    <w:rsid w:val="69F9FD0C"/>
    <w:rsid w:val="6A55A015"/>
    <w:rsid w:val="6A8EE790"/>
    <w:rsid w:val="6A9ABD41"/>
    <w:rsid w:val="6AB922FA"/>
    <w:rsid w:val="6ACB021A"/>
    <w:rsid w:val="6B6A6E58"/>
    <w:rsid w:val="6CBF9993"/>
    <w:rsid w:val="6D0928E1"/>
    <w:rsid w:val="6D44FAC9"/>
    <w:rsid w:val="6D9616FC"/>
    <w:rsid w:val="6DFFE8E6"/>
    <w:rsid w:val="6E08DECC"/>
    <w:rsid w:val="6ECADACF"/>
    <w:rsid w:val="6F5C7FA4"/>
    <w:rsid w:val="6FE3BD86"/>
    <w:rsid w:val="700A6DB7"/>
    <w:rsid w:val="701BDC65"/>
    <w:rsid w:val="70C16108"/>
    <w:rsid w:val="70FD1F4C"/>
    <w:rsid w:val="71AAFEFF"/>
    <w:rsid w:val="71F921F1"/>
    <w:rsid w:val="72B9B15A"/>
    <w:rsid w:val="736ECCC6"/>
    <w:rsid w:val="73CBCAFC"/>
    <w:rsid w:val="74030ED3"/>
    <w:rsid w:val="740BDC77"/>
    <w:rsid w:val="7424179F"/>
    <w:rsid w:val="74CDAD89"/>
    <w:rsid w:val="752888A7"/>
    <w:rsid w:val="753FF928"/>
    <w:rsid w:val="75599C3B"/>
    <w:rsid w:val="76066E18"/>
    <w:rsid w:val="76AFFABB"/>
    <w:rsid w:val="770E2E52"/>
    <w:rsid w:val="7731A7BB"/>
    <w:rsid w:val="774AD2CD"/>
    <w:rsid w:val="7799AABB"/>
    <w:rsid w:val="77AA9BB1"/>
    <w:rsid w:val="77BC995D"/>
    <w:rsid w:val="77C9267E"/>
    <w:rsid w:val="78E8AE5E"/>
    <w:rsid w:val="792FF99B"/>
    <w:rsid w:val="793B9ADF"/>
    <w:rsid w:val="797681AF"/>
    <w:rsid w:val="79882807"/>
    <w:rsid w:val="799852DE"/>
    <w:rsid w:val="79BF8A18"/>
    <w:rsid w:val="7A222688"/>
    <w:rsid w:val="7AFFE676"/>
    <w:rsid w:val="7B1EC069"/>
    <w:rsid w:val="7B4F3504"/>
    <w:rsid w:val="7B8ABAF6"/>
    <w:rsid w:val="7B9A2F61"/>
    <w:rsid w:val="7BE2B823"/>
    <w:rsid w:val="7BF1F75C"/>
    <w:rsid w:val="7CA6FED5"/>
    <w:rsid w:val="7CCC6C64"/>
    <w:rsid w:val="7D1F68E0"/>
    <w:rsid w:val="7D2DD394"/>
    <w:rsid w:val="7D3E93F3"/>
    <w:rsid w:val="7DA57292"/>
    <w:rsid w:val="7E5077EE"/>
    <w:rsid w:val="7EE7963D"/>
    <w:rsid w:val="7EF86759"/>
    <w:rsid w:val="7F42DE74"/>
    <w:rsid w:val="7F61C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2025-11-14T11:37:28.3349006Z</dcterms:modified>
  <dc:creator>Intendent ZSP</dc:creator>
  <lastModifiedBy>Intendent ZSP</lastModifiedBy>
</coreProperties>
</file>