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B37C52" w:rsidP="5183DA0F" w:rsidRDefault="51B37C52" w14:paraId="373899AF" w14:textId="428C8E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183DA0F" w:rsidR="51B37C52">
        <w:rPr>
          <w:b w:val="1"/>
          <w:bCs w:val="1"/>
          <w:sz w:val="28"/>
          <w:szCs w:val="28"/>
        </w:rPr>
        <w:t>JADŁOSPIS TYGODNIOWY SZKOŁA KLASY 0-VIII</w:t>
      </w:r>
      <w:r w:rsidR="5183DA0F">
        <w:drawing>
          <wp:anchor distT="0" distB="0" distL="114300" distR="114300" simplePos="0" relativeHeight="251658240" behindDoc="1" locked="0" layoutInCell="1" allowOverlap="1" wp14:anchorId="66E724E0" wp14:editId="1B9FF7DC">
            <wp:simplePos x="0" y="0"/>
            <wp:positionH relativeFrom="column">
              <wp:posOffset>7086600</wp:posOffset>
            </wp:positionH>
            <wp:positionV relativeFrom="paragraph">
              <wp:posOffset>-923925</wp:posOffset>
            </wp:positionV>
            <wp:extent cx="2543175" cy="1800225"/>
            <wp:effectExtent l="0" t="0" r="0" b="0"/>
            <wp:wrapNone/>
            <wp:docPr id="1314173917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173917" name=""/>
                    <pic:cNvPicPr/>
                  </pic:nvPicPr>
                  <pic:blipFill>
                    <a:blip xmlns:r="http://schemas.openxmlformats.org/officeDocument/2006/relationships" r:embed="rId490097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PlainTable1"/>
        <w:tblW w:w="12390" w:type="dxa"/>
        <w:tblLayout w:type="fixed"/>
        <w:tblLook w:val="0420" w:firstRow="1" w:lastRow="0" w:firstColumn="0" w:lastColumn="0" w:noHBand="0" w:noVBand="1"/>
      </w:tblPr>
      <w:tblGrid>
        <w:gridCol w:w="2925"/>
        <w:gridCol w:w="3855"/>
        <w:gridCol w:w="5610"/>
      </w:tblGrid>
      <w:tr w:rsidR="5183DA0F" w:rsidTr="29D4A687" w14:paraId="089E57E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3C441D44" w:rsidP="5183DA0F" w:rsidRDefault="3C441D44" w14:paraId="457326E4" w14:textId="63DC4B5C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5BCBA05" w:rsidR="3C441D44">
              <w:rPr>
                <w:b w:val="1"/>
                <w:bCs w:val="1"/>
                <w:sz w:val="24"/>
                <w:szCs w:val="24"/>
              </w:rPr>
              <w:t xml:space="preserve">Data </w:t>
            </w:r>
            <w:r w:rsidRPr="55BCBA05" w:rsidR="14B3D8CE">
              <w:rPr>
                <w:b w:val="1"/>
                <w:bCs w:val="1"/>
                <w:sz w:val="24"/>
                <w:szCs w:val="24"/>
              </w:rPr>
              <w:t>24</w:t>
            </w:r>
            <w:r w:rsidRPr="55BCBA05" w:rsidR="3C441D44">
              <w:rPr>
                <w:b w:val="1"/>
                <w:bCs w:val="1"/>
                <w:sz w:val="24"/>
                <w:szCs w:val="24"/>
              </w:rPr>
              <w:t>.11.2025</w:t>
            </w:r>
            <w:r w:rsidRPr="55BCBA05" w:rsidR="3C441D44">
              <w:rPr>
                <w:b w:val="1"/>
                <w:bCs w:val="1"/>
                <w:sz w:val="24"/>
                <w:szCs w:val="24"/>
              </w:rPr>
              <w:t>-</w:t>
            </w:r>
            <w:r w:rsidRPr="55BCBA05" w:rsidR="307D1096">
              <w:rPr>
                <w:b w:val="1"/>
                <w:bCs w:val="1"/>
                <w:sz w:val="24"/>
                <w:szCs w:val="24"/>
              </w:rPr>
              <w:t>2</w:t>
            </w:r>
            <w:r w:rsidRPr="55BCBA05" w:rsidR="76463B39">
              <w:rPr>
                <w:b w:val="1"/>
                <w:bCs w:val="1"/>
                <w:sz w:val="24"/>
                <w:szCs w:val="24"/>
              </w:rPr>
              <w:t>8</w:t>
            </w:r>
            <w:r w:rsidRPr="55BCBA05" w:rsidR="3C441D44">
              <w:rPr>
                <w:b w:val="1"/>
                <w:bCs w:val="1"/>
                <w:sz w:val="24"/>
                <w:szCs w:val="24"/>
              </w:rPr>
              <w:t>.11.2025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5183DA0F" w:rsidRDefault="3C441D44" w14:paraId="7845DDC1" w14:textId="6EAAEDF2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 xml:space="preserve"> Zupa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3C441D44" w:rsidP="5183DA0F" w:rsidRDefault="3C441D44" w14:paraId="4E0D8957" w14:textId="026CB006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>II Danie - Obiad</w:t>
            </w:r>
          </w:p>
        </w:tc>
      </w:tr>
      <w:tr w:rsidR="5183DA0F" w:rsidTr="29D4A687" w14:paraId="04A2867F">
        <w:trPr>
          <w:trHeight w:val="76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0AD6175B" w14:textId="60A749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7D0D4A01" w:rsidRDefault="3C441D44" w14:noSpellErr="1" w14:paraId="5CC2F62F" w14:textId="3233F0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D0D4A01" w:rsidR="3C441D44">
              <w:rPr>
                <w:b w:val="1"/>
                <w:bCs w:val="1"/>
                <w:sz w:val="24"/>
                <w:szCs w:val="24"/>
              </w:rPr>
              <w:t>Poniedziałek</w:t>
            </w:r>
          </w:p>
          <w:p w:rsidR="3C441D44" w:rsidP="5183DA0F" w:rsidRDefault="3C441D44" w14:paraId="62DDC6CF" w14:textId="71BF809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55BCBA05" w:rsidP="55BCBA05" w:rsidRDefault="55BCBA05" w14:paraId="5B822CC9" w14:textId="5AB148A1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6A38E5" w:rsidP="29D4A687" w:rsidRDefault="3C6A38E5" w14:paraId="4392B635" w14:textId="47B25F9C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29D4A687" w:rsidR="4591F3E6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Kapuśniak </w:t>
            </w:r>
            <w:r w:rsidRPr="29D4A687" w:rsidR="48EE9F8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z kapusty kwaszonej</w:t>
            </w:r>
            <w:r w:rsidRPr="29D4A687" w:rsidR="1276280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</w:p>
          <w:p w:rsidR="3C441D44" w:rsidP="55BCBA05" w:rsidRDefault="3C441D44" w14:paraId="1F0031D7" w14:textId="79B1B865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Pr="55BCBA05" w:rsidR="4662D21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55BCBA05" w:rsidRDefault="5183DA0F" w14:paraId="3517D889" w14:textId="5BCB8154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5183DA0F" w:rsidP="29D4A687" w:rsidRDefault="5183DA0F" w14:paraId="08095360" w14:textId="263D4C33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29D4A687" w:rsidR="3D83BFD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Pieczywo pszenne</w:t>
            </w:r>
            <w:r w:rsidRPr="29D4A687" w:rsidR="419232ED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(1)</w:t>
            </w:r>
          </w:p>
          <w:p w:rsidR="5183DA0F" w:rsidP="29D4A687" w:rsidRDefault="5183DA0F" w14:paraId="1829D4A2" w14:textId="54B0F91C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9D4A687" w:rsidR="3D83BFD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Danio saszetka</w:t>
            </w:r>
            <w:r w:rsidRPr="29D4A687" w:rsidR="63800A2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29D4A687" w:rsidR="3D83BFD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</w:t>
            </w:r>
          </w:p>
          <w:p w:rsidR="5183DA0F" w:rsidP="55BCBA05" w:rsidRDefault="5183DA0F" w14:paraId="14033D5C" w14:textId="6D2D1723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55BCBA05" w:rsidR="3D83BFD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jabłko</w:t>
            </w:r>
          </w:p>
        </w:tc>
      </w:tr>
      <w:tr w:rsidR="5183DA0F" w:rsidTr="29D4A687" w14:paraId="04D9617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2E306D72" w14:textId="1BE083B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00219633" w14:textId="7246DED9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5E18EC75" w14:textId="601310DF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Wtorek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02D32AC0" w:rsidRDefault="3C441D44" w14:noSpellErr="1" w14:paraId="7563676E" w14:textId="1788322B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3C441D44" w:rsidP="02D32AC0" w:rsidRDefault="3C441D44" w14:paraId="5B11B0AB" w14:textId="55C2FEF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02D32AC0" w:rsidR="628AD1A1">
              <w:rPr>
                <w:b w:val="1"/>
                <w:bCs w:val="1"/>
                <w:sz w:val="28"/>
                <w:szCs w:val="28"/>
              </w:rPr>
              <w:t>xxxxxxxxxxxxxxxxxxxxx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5BCBA05" w:rsidP="55BCBA05" w:rsidRDefault="55BCBA05" w14:paraId="4E288B85" w14:textId="29113F7D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5183DA0F" w:rsidP="29D4A687" w:rsidRDefault="5183DA0F" w14:paraId="27962A8F" w14:textId="6E74F026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9D4A687" w:rsidR="5B64B2A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Bitki schabowe duszone </w:t>
            </w:r>
            <w:r w:rsidRPr="29D4A687" w:rsidR="4BC4513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z</w:t>
            </w:r>
            <w:r w:rsidRPr="29D4A687" w:rsidR="5B64B2A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sos</w:t>
            </w:r>
            <w:r w:rsidRPr="29D4A687" w:rsidR="337DC8B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em</w:t>
            </w:r>
            <w:r w:rsidRPr="29D4A687" w:rsidR="5B64B2A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własnym</w:t>
            </w:r>
            <w:r w:rsidRPr="29D4A687" w:rsidR="21F1152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29D4A687" w:rsidR="5B64B2A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ziemniaki z koperkiem, </w:t>
            </w:r>
          </w:p>
          <w:p w:rsidR="5183DA0F" w:rsidP="29D4A687" w:rsidRDefault="5183DA0F" w14:paraId="537ABB91" w14:textId="4F7EC77C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9D4A687" w:rsidR="5B64B2A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marchewka z groszkiem</w:t>
            </w:r>
            <w:r w:rsidRPr="29D4A687" w:rsidR="3D7A36D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</w:t>
            </w:r>
            <w:r w:rsidRPr="29D4A687" w:rsidR="3D7A36D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sok 100%</w:t>
            </w:r>
          </w:p>
          <w:p w:rsidR="5183DA0F" w:rsidP="55BCBA05" w:rsidRDefault="5183DA0F" w14:paraId="2390498A" w14:textId="43119728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5183DA0F" w:rsidP="55BCBA05" w:rsidRDefault="5183DA0F" w14:paraId="375EA46A" w14:textId="0394BD22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</w:tr>
      <w:tr w:rsidR="5183DA0F" w:rsidTr="29D4A687" w14:paraId="3FF19AB2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30ADE269" w14:textId="1C86114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34823698" w14:textId="75CAFE1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2E910BDE" w14:textId="38B72C3D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Środa</w:t>
            </w:r>
          </w:p>
          <w:p w:rsidR="5183DA0F" w:rsidP="5183DA0F" w:rsidRDefault="5183DA0F" w14:paraId="0C29281C" w14:textId="18C1649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752E1801" w14:textId="199F88C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02D32AC0" w:rsidRDefault="3C441D44" w14:paraId="21BCEA03" w14:textId="5281914A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2D32AC0" w:rsidR="3C441D4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  <w:p w:rsidR="5183DA0F" w:rsidP="55BCBA05" w:rsidRDefault="5183DA0F" w14:paraId="2213F1EC" w14:textId="03563FD3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Pr="55BCBA05" w:rsidR="19575B3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Fasolowa</w:t>
            </w:r>
            <w:r w:rsidRPr="55BCBA05" w:rsidR="624716B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</w:p>
          <w:p w:rsidR="5183DA0F" w:rsidP="02D32AC0" w:rsidRDefault="5183DA0F" w14:paraId="79DBD781" w14:textId="4CE396AA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5BCBA05" w:rsidP="55BCBA05" w:rsidRDefault="55BCBA05" w14:paraId="3459F774" w14:textId="1DE13C58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183DA0F" w:rsidP="55BCBA05" w:rsidRDefault="5183DA0F" w14:paraId="0431A73B" w14:textId="20987732">
            <w:pPr>
              <w:pStyle w:val="Normal"/>
              <w:jc w:val="center"/>
              <w:rPr>
                <w:sz w:val="24"/>
                <w:szCs w:val="24"/>
              </w:rPr>
            </w:pPr>
            <w:r w:rsidRPr="29D4A687" w:rsidR="7AAF46FD">
              <w:rPr>
                <w:sz w:val="24"/>
                <w:szCs w:val="24"/>
              </w:rPr>
              <w:t>Gulasz z karkówki duszony</w:t>
            </w:r>
            <w:r w:rsidRPr="29D4A687" w:rsidR="0D9A8F7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29D4A687" w:rsidR="7AAF46FD">
              <w:rPr>
                <w:sz w:val="24"/>
                <w:szCs w:val="24"/>
              </w:rPr>
              <w:t xml:space="preserve">, kasza </w:t>
            </w:r>
            <w:r w:rsidRPr="29D4A687" w:rsidR="7AAF46FD">
              <w:rPr>
                <w:sz w:val="24"/>
                <w:szCs w:val="24"/>
              </w:rPr>
              <w:t>bulgur</w:t>
            </w:r>
            <w:r w:rsidRPr="29D4A687" w:rsidR="7AAF46FD">
              <w:rPr>
                <w:sz w:val="24"/>
                <w:szCs w:val="24"/>
              </w:rPr>
              <w:t xml:space="preserve">, </w:t>
            </w:r>
          </w:p>
          <w:p w:rsidR="5183DA0F" w:rsidP="02D32AC0" w:rsidRDefault="5183DA0F" w14:paraId="03F4D21B" w14:textId="186E097E">
            <w:pPr>
              <w:pStyle w:val="Normal"/>
              <w:jc w:val="center"/>
              <w:rPr>
                <w:sz w:val="24"/>
                <w:szCs w:val="24"/>
              </w:rPr>
            </w:pPr>
            <w:r w:rsidRPr="29D4A687" w:rsidR="7AAF46FD">
              <w:rPr>
                <w:sz w:val="24"/>
                <w:szCs w:val="24"/>
              </w:rPr>
              <w:t>bura</w:t>
            </w:r>
            <w:r w:rsidRPr="29D4A687" w:rsidR="1CE0D23E">
              <w:rPr>
                <w:sz w:val="24"/>
                <w:szCs w:val="24"/>
              </w:rPr>
              <w:t>czk</w:t>
            </w:r>
            <w:r w:rsidRPr="29D4A687" w:rsidR="7AAF46FD">
              <w:rPr>
                <w:sz w:val="24"/>
                <w:szCs w:val="24"/>
              </w:rPr>
              <w:t xml:space="preserve">i, woda </w:t>
            </w:r>
            <w:r w:rsidRPr="29D4A687" w:rsidR="5C0B4633">
              <w:rPr>
                <w:sz w:val="24"/>
                <w:szCs w:val="24"/>
              </w:rPr>
              <w:t>pet</w:t>
            </w:r>
          </w:p>
        </w:tc>
      </w:tr>
      <w:tr w:rsidR="5183DA0F" w:rsidTr="29D4A687" w14:paraId="7D50E2BA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4438CA9D" w14:textId="390AE980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6A7FECEB" w:rsidP="6A7FECEB" w:rsidRDefault="6A7FECEB" w14:paraId="0659C2F8" w14:textId="60A15ACA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499C5165" w14:textId="1FD05586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 xml:space="preserve">Czwartek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5183DA0F" w:rsidP="02D32AC0" w:rsidRDefault="5183DA0F" w14:paraId="1CD09A0D" w14:textId="0391C299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3C441D44" w:rsidP="02D32AC0" w:rsidRDefault="3C441D44" w14:paraId="0AE92869" w14:textId="31AEA915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02D32AC0" w:rsidR="147347F4">
              <w:rPr>
                <w:b w:val="1"/>
                <w:bCs w:val="1"/>
                <w:sz w:val="28"/>
                <w:szCs w:val="28"/>
              </w:rPr>
              <w:t>x</w:t>
            </w:r>
            <w:r w:rsidRPr="02D32AC0" w:rsidR="3C441D44">
              <w:rPr>
                <w:b w:val="1"/>
                <w:bCs w:val="1"/>
                <w:sz w:val="28"/>
                <w:szCs w:val="28"/>
              </w:rPr>
              <w:t>xxxxxxxxx</w:t>
            </w:r>
            <w:r w:rsidRPr="02D32AC0" w:rsidR="6E4AA3EA">
              <w:rPr>
                <w:b w:val="1"/>
                <w:bCs w:val="1"/>
                <w:sz w:val="28"/>
                <w:szCs w:val="28"/>
              </w:rPr>
              <w:t>xxxxxxxxxxx</w:t>
            </w:r>
          </w:p>
          <w:p w:rsidR="3C441D44" w:rsidP="02D32AC0" w:rsidRDefault="3C441D44" w14:paraId="55952CC7" w14:textId="0DF4E048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3C441D44" w:rsidP="02D32AC0" w:rsidRDefault="3C441D44" w14:paraId="1A1858F6" w14:textId="7FC4CA6F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5BCBA05" w:rsidP="55BCBA05" w:rsidRDefault="55BCBA05" w14:paraId="1B5922AD" w14:textId="2B7FC30D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5183DA0F" w:rsidP="29D4A687" w:rsidRDefault="5183DA0F" w14:paraId="6706339B" w14:textId="74DBA4C8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9D4A687" w:rsidR="365C70E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Leczo drobiowe z warzywami (cukinia, papryka, pieczarki)</w:t>
            </w:r>
            <w:r w:rsidRPr="29D4A687" w:rsidR="18BE31DC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  <w:r w:rsidRPr="29D4A687" w:rsidR="35922E8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i makaronem</w:t>
            </w:r>
            <w:r w:rsidRPr="29D4A687" w:rsidR="6C93F98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</w:p>
          <w:p w:rsidR="5183DA0F" w:rsidP="29D4A687" w:rsidRDefault="5183DA0F" w14:paraId="22FAC0AD" w14:textId="132F7215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9D4A687" w:rsidR="35922E8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sok 100%</w:t>
            </w:r>
            <w:r w:rsidRPr="29D4A687" w:rsidR="53341AB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</w:t>
            </w:r>
            <w:r w:rsidRPr="29D4A687" w:rsidR="294BB01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mandarynka</w:t>
            </w:r>
          </w:p>
        </w:tc>
      </w:tr>
      <w:tr w:rsidR="5183DA0F" w:rsidTr="29D4A687" w14:paraId="649DE051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6A7FECEB" w:rsidP="6A7FECEB" w:rsidRDefault="6A7FECEB" w14:paraId="37FF1793" w14:textId="6DA12E97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  <w:p w:rsidR="6A7FECEB" w:rsidP="6A7FECEB" w:rsidRDefault="6A7FECEB" w14:paraId="6BB3F19B" w14:textId="3BB39EC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6A7FECEB" w:rsidRDefault="3C441D44" w14:paraId="37AB4728" w14:textId="7CFA933F" w14:noSpellErr="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A7FECEB" w:rsidR="3C441D44">
              <w:rPr>
                <w:b w:val="1"/>
                <w:bCs w:val="1"/>
                <w:sz w:val="24"/>
                <w:szCs w:val="24"/>
              </w:rPr>
              <w:t>Piątek</w:t>
            </w:r>
          </w:p>
          <w:p w:rsidR="3C441D44" w:rsidP="7D0D4A01" w:rsidRDefault="3C441D44" w14:paraId="33D78787" w14:noSpellErr="1" w14:textId="30D09E9B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  <w:p w:rsidR="5183DA0F" w:rsidP="5183DA0F" w:rsidRDefault="5183DA0F" w14:paraId="0CBC0198" w14:noSpellErr="1" w14:textId="7B278F3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5183DA0F" w:rsidP="02D32AC0" w:rsidRDefault="5183DA0F" w14:paraId="5C7FB674" w14:textId="0E1EDB2D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2B5DEC91" w:rsidP="29D4A687" w:rsidRDefault="2B5DEC91" w14:paraId="23E73C5D" w14:textId="0098B2A0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Pr="29D4A687" w:rsidR="023AEEA3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R</w:t>
            </w:r>
            <w:r w:rsidRPr="29D4A687" w:rsidR="620BBC9D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osolnik</w:t>
            </w:r>
            <w:r w:rsidRPr="29D4A687" w:rsidR="57D0B70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 xml:space="preserve"> z natką</w:t>
            </w:r>
            <w:r w:rsidRPr="29D4A687" w:rsidR="1434A21C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 xml:space="preserve"> pietruszki</w:t>
            </w:r>
            <w:r w:rsidRPr="29D4A687" w:rsidR="023AEEA3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29D4A687" w:rsidR="4BFEA55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</w:p>
          <w:p w:rsidR="2B5DEC91" w:rsidP="02D32AC0" w:rsidRDefault="2B5DEC91" w14:paraId="7230882E" w14:textId="4B316440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5BCBA05" w:rsidP="55BCBA05" w:rsidRDefault="55BCBA05" w14:paraId="62FBFE59" w14:textId="19F0AE3D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3C441D44" w:rsidP="29D4A687" w:rsidRDefault="3C441D44" w14:paraId="1269E8F6" w14:textId="127E444A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9D4A687" w:rsidR="0C79298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Ryba z serem z pieca</w:t>
            </w:r>
            <w:r w:rsidRPr="29D4A687" w:rsidR="55CFD007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Pr="29D4A687" w:rsidR="0C79298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ziemniaki puree</w:t>
            </w:r>
            <w:r w:rsidRPr="29D4A687" w:rsidR="0CEBE7D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29D4A687" w:rsidR="0C79298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z koperkiem, surówka </w:t>
            </w:r>
            <w:r w:rsidRPr="29D4A687" w:rsidR="0C79298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colesław</w:t>
            </w:r>
            <w:r w:rsidRPr="29D4A687" w:rsidR="585B706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(7,9)</w:t>
            </w:r>
            <w:r w:rsidRPr="29D4A687" w:rsidR="0C79298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woda </w:t>
            </w:r>
            <w:r w:rsidRPr="29D4A687" w:rsidR="3D646E2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pet</w:t>
            </w:r>
          </w:p>
        </w:tc>
      </w:tr>
    </w:tbl>
    <w:p w:rsidR="5183DA0F" w:rsidP="5183DA0F" w:rsidRDefault="5183DA0F" w14:paraId="4FD9C0AB" w14:textId="5EA659B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d8a1c4d83c1e4b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005"/>
      <w:gridCol w:w="345"/>
      <w:gridCol w:w="600"/>
    </w:tblGrid>
    <w:tr w:rsidR="5183DA0F" w:rsidTr="5183DA0F" w14:paraId="650B28AD">
      <w:trPr>
        <w:trHeight w:val="300"/>
      </w:trPr>
      <w:tc>
        <w:tcPr>
          <w:tcW w:w="13005" w:type="dxa"/>
          <w:tcMar/>
        </w:tcPr>
        <w:p w:rsidR="5183DA0F" w:rsidP="5183DA0F" w:rsidRDefault="5183DA0F" w14:paraId="1487145D" w14:textId="1B1F0520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Lista alergenów (legenda do jadłospisu) znajduję się na tablicy ogłoszeń.  </w:t>
          </w:r>
        </w:p>
        <w:p w:rsidR="5183DA0F" w:rsidP="5183DA0F" w:rsidRDefault="5183DA0F" w14:paraId="3D8B6566" w14:textId="00B07201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5183DA0F" w:rsidP="5183DA0F" w:rsidRDefault="5183DA0F" w14:paraId="7ABD3AB5" w14:textId="1279FEFB">
          <w:pPr>
            <w:pStyle w:val="Header"/>
            <w:bidi w:val="0"/>
            <w:jc w:val="center"/>
          </w:pPr>
        </w:p>
      </w:tc>
      <w:tc>
        <w:tcPr>
          <w:tcW w:w="600" w:type="dxa"/>
          <w:tcMar/>
        </w:tcPr>
        <w:p w:rsidR="5183DA0F" w:rsidP="5183DA0F" w:rsidRDefault="5183DA0F" w14:paraId="73C3122A" w14:textId="3CB991F6">
          <w:pPr>
            <w:pStyle w:val="Header"/>
            <w:bidi w:val="0"/>
            <w:ind w:right="-115"/>
            <w:jc w:val="right"/>
          </w:pPr>
        </w:p>
      </w:tc>
    </w:tr>
  </w:tbl>
  <w:p w:rsidR="5183DA0F" w:rsidP="5183DA0F" w:rsidRDefault="5183DA0F" w14:paraId="7AA56EC0" w14:textId="51062D47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4D54"/>
    <w:rsid w:val="0052BA1A"/>
    <w:rsid w:val="005CCB90"/>
    <w:rsid w:val="012267A8"/>
    <w:rsid w:val="023AEEA3"/>
    <w:rsid w:val="025D8191"/>
    <w:rsid w:val="02D32AC0"/>
    <w:rsid w:val="054CF837"/>
    <w:rsid w:val="070C9DEA"/>
    <w:rsid w:val="084EED76"/>
    <w:rsid w:val="0AD981EE"/>
    <w:rsid w:val="0B8061C9"/>
    <w:rsid w:val="0C75A65B"/>
    <w:rsid w:val="0C792988"/>
    <w:rsid w:val="0CEBE7D0"/>
    <w:rsid w:val="0D9A8F7E"/>
    <w:rsid w:val="0DBF9A96"/>
    <w:rsid w:val="0DE29B34"/>
    <w:rsid w:val="0E18879A"/>
    <w:rsid w:val="0EA2AEEC"/>
    <w:rsid w:val="10363B23"/>
    <w:rsid w:val="10D30433"/>
    <w:rsid w:val="10FD40F7"/>
    <w:rsid w:val="114390D3"/>
    <w:rsid w:val="11B5EF99"/>
    <w:rsid w:val="11EBC86E"/>
    <w:rsid w:val="12762805"/>
    <w:rsid w:val="133878F2"/>
    <w:rsid w:val="13457030"/>
    <w:rsid w:val="14255F7A"/>
    <w:rsid w:val="142D7C02"/>
    <w:rsid w:val="1434A21C"/>
    <w:rsid w:val="1451B208"/>
    <w:rsid w:val="147347F4"/>
    <w:rsid w:val="147E9A4F"/>
    <w:rsid w:val="14B3D8CE"/>
    <w:rsid w:val="14DFC7B1"/>
    <w:rsid w:val="155343EA"/>
    <w:rsid w:val="161228B3"/>
    <w:rsid w:val="183673B2"/>
    <w:rsid w:val="18584006"/>
    <w:rsid w:val="189D0153"/>
    <w:rsid w:val="18BE31DC"/>
    <w:rsid w:val="19575B39"/>
    <w:rsid w:val="19A1B368"/>
    <w:rsid w:val="1B9052C3"/>
    <w:rsid w:val="1C9E28A0"/>
    <w:rsid w:val="1CE0D23E"/>
    <w:rsid w:val="1FAD82E7"/>
    <w:rsid w:val="208527F8"/>
    <w:rsid w:val="20B3A225"/>
    <w:rsid w:val="21AAE6B9"/>
    <w:rsid w:val="21F11522"/>
    <w:rsid w:val="2269625A"/>
    <w:rsid w:val="23094294"/>
    <w:rsid w:val="230F2EA1"/>
    <w:rsid w:val="25833ECB"/>
    <w:rsid w:val="267834BF"/>
    <w:rsid w:val="26CB1E7F"/>
    <w:rsid w:val="278C6420"/>
    <w:rsid w:val="284D9014"/>
    <w:rsid w:val="2928E9A5"/>
    <w:rsid w:val="294BB015"/>
    <w:rsid w:val="29D4A687"/>
    <w:rsid w:val="2A0A5DA1"/>
    <w:rsid w:val="2B03976B"/>
    <w:rsid w:val="2B2A4C25"/>
    <w:rsid w:val="2B5DEC91"/>
    <w:rsid w:val="2BDFFDDF"/>
    <w:rsid w:val="307D1096"/>
    <w:rsid w:val="30F829CF"/>
    <w:rsid w:val="329E3BAA"/>
    <w:rsid w:val="337DC8B4"/>
    <w:rsid w:val="35922E8E"/>
    <w:rsid w:val="35F17276"/>
    <w:rsid w:val="365C70E5"/>
    <w:rsid w:val="36807102"/>
    <w:rsid w:val="3749B154"/>
    <w:rsid w:val="3B9A0EBA"/>
    <w:rsid w:val="3C441D44"/>
    <w:rsid w:val="3C6A38E5"/>
    <w:rsid w:val="3D646E23"/>
    <w:rsid w:val="3D7A36D4"/>
    <w:rsid w:val="3D83BFDF"/>
    <w:rsid w:val="3E0DC2B8"/>
    <w:rsid w:val="3F7308AD"/>
    <w:rsid w:val="402E9DD5"/>
    <w:rsid w:val="419232ED"/>
    <w:rsid w:val="41C272C9"/>
    <w:rsid w:val="43A30464"/>
    <w:rsid w:val="43C15B83"/>
    <w:rsid w:val="44F0BF05"/>
    <w:rsid w:val="4591F3E6"/>
    <w:rsid w:val="4662D215"/>
    <w:rsid w:val="46D6565D"/>
    <w:rsid w:val="47B53E67"/>
    <w:rsid w:val="48EE9F8F"/>
    <w:rsid w:val="4A123D64"/>
    <w:rsid w:val="4A7E2D64"/>
    <w:rsid w:val="4A9D6066"/>
    <w:rsid w:val="4BC45135"/>
    <w:rsid w:val="4BFEA555"/>
    <w:rsid w:val="4C25995C"/>
    <w:rsid w:val="4D326B85"/>
    <w:rsid w:val="4DAC150A"/>
    <w:rsid w:val="4E1BBD7D"/>
    <w:rsid w:val="5003EF2F"/>
    <w:rsid w:val="5101EC87"/>
    <w:rsid w:val="511E7D56"/>
    <w:rsid w:val="515246C5"/>
    <w:rsid w:val="5183DA0F"/>
    <w:rsid w:val="51B37C52"/>
    <w:rsid w:val="51B7CA82"/>
    <w:rsid w:val="52AF9786"/>
    <w:rsid w:val="53341AB1"/>
    <w:rsid w:val="536D4D54"/>
    <w:rsid w:val="55BCBA05"/>
    <w:rsid w:val="55CFD007"/>
    <w:rsid w:val="576DD7E3"/>
    <w:rsid w:val="57D0B700"/>
    <w:rsid w:val="585B7061"/>
    <w:rsid w:val="5887CE14"/>
    <w:rsid w:val="58AA7AF4"/>
    <w:rsid w:val="5980010F"/>
    <w:rsid w:val="59F57472"/>
    <w:rsid w:val="5AE5D775"/>
    <w:rsid w:val="5B64B2AE"/>
    <w:rsid w:val="5B733960"/>
    <w:rsid w:val="5B75D4B5"/>
    <w:rsid w:val="5C0B4633"/>
    <w:rsid w:val="5CA59BED"/>
    <w:rsid w:val="5CA97F05"/>
    <w:rsid w:val="5DFA3518"/>
    <w:rsid w:val="6057F300"/>
    <w:rsid w:val="620BBC9D"/>
    <w:rsid w:val="624716BB"/>
    <w:rsid w:val="628AD1A1"/>
    <w:rsid w:val="62A5DFD6"/>
    <w:rsid w:val="63800A21"/>
    <w:rsid w:val="668687A0"/>
    <w:rsid w:val="67967F2D"/>
    <w:rsid w:val="68DDFC53"/>
    <w:rsid w:val="6992651B"/>
    <w:rsid w:val="69949A49"/>
    <w:rsid w:val="69B0575F"/>
    <w:rsid w:val="6A7FECEB"/>
    <w:rsid w:val="6AE86BC5"/>
    <w:rsid w:val="6C93F989"/>
    <w:rsid w:val="6DD2CD77"/>
    <w:rsid w:val="6E4AA3EA"/>
    <w:rsid w:val="6F21E5AE"/>
    <w:rsid w:val="6FB8748B"/>
    <w:rsid w:val="718E074D"/>
    <w:rsid w:val="72333A0F"/>
    <w:rsid w:val="744A7903"/>
    <w:rsid w:val="75D6195F"/>
    <w:rsid w:val="76463B39"/>
    <w:rsid w:val="766718EA"/>
    <w:rsid w:val="769C9923"/>
    <w:rsid w:val="7817E8F1"/>
    <w:rsid w:val="78F49A31"/>
    <w:rsid w:val="7AAF46FD"/>
    <w:rsid w:val="7AB66E17"/>
    <w:rsid w:val="7B1599A6"/>
    <w:rsid w:val="7C139CF6"/>
    <w:rsid w:val="7C2FB776"/>
    <w:rsid w:val="7C3F604A"/>
    <w:rsid w:val="7C6CC4B5"/>
    <w:rsid w:val="7CFA4F68"/>
    <w:rsid w:val="7D0D4A01"/>
    <w:rsid w:val="7D506A1D"/>
    <w:rsid w:val="7E683B8C"/>
    <w:rsid w:val="7E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D54"/>
  <w15:chartTrackingRefBased/>
  <w15:docId w15:val="{1F99EA43-F49E-4F74-9801-004F1F2F8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490097479" /><Relationship Type="http://schemas.openxmlformats.org/officeDocument/2006/relationships/footer" Target="footer.xml" Id="Rd8a1c4d83c1e4b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2025-10-28T11:28:00.6164215Z</dcterms:created>
  <dcterms:modified xsi:type="dcterms:W3CDTF">2025-11-20T08:47:13.7822561Z</dcterms:modified>
  <dc:creator>Intendent ZSP</dc:creator>
  <lastModifiedBy>Intendent ZSP</lastModifiedBy>
</coreProperties>
</file>