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992CE15" w:rsidP="3167C158" w:rsidRDefault="1992CE15" w14:paraId="2CFC3725" w14:textId="4E29CA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3167C158" w:rsidR="1992CE15">
        <w:rPr>
          <w:rStyle w:val="Strong"/>
        </w:rPr>
        <w:t>JADŁOSPIS TYGODNIOWY PRZEDSZKOLE</w:t>
      </w:r>
      <w:r w:rsidR="3167C158">
        <w:drawing>
          <wp:anchor distT="0" distB="0" distL="114300" distR="114300" simplePos="0" relativeHeight="251658240" behindDoc="1" locked="0" layoutInCell="1" allowOverlap="1" wp14:anchorId="639D0AEF" wp14:editId="4C8F01C5">
            <wp:simplePos x="0" y="0"/>
            <wp:positionH relativeFrom="column">
              <wp:posOffset>6324600</wp:posOffset>
            </wp:positionH>
            <wp:positionV relativeFrom="paragraph">
              <wp:posOffset>-923925</wp:posOffset>
            </wp:positionV>
            <wp:extent cx="2265127" cy="1447800"/>
            <wp:effectExtent l="0" t="0" r="0" b="0"/>
            <wp:wrapNone/>
            <wp:docPr id="496557801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6557801" name=""/>
                    <pic:cNvPicPr/>
                  </pic:nvPicPr>
                  <pic:blipFill>
                    <a:blip xmlns:r="http://schemas.openxmlformats.org/officeDocument/2006/relationships" r:embed="rId6163590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512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PlainTable1"/>
        <w:tblW w:w="0" w:type="auto"/>
        <w:tblLayout w:type="fixed"/>
        <w:tblLook w:val="0400" w:firstRow="0" w:lastRow="0" w:firstColumn="0" w:lastColumn="0" w:noHBand="0" w:noVBand="1"/>
      </w:tblPr>
      <w:tblGrid>
        <w:gridCol w:w="1365"/>
        <w:gridCol w:w="4215"/>
        <w:gridCol w:w="1365"/>
        <w:gridCol w:w="4515"/>
        <w:gridCol w:w="2490"/>
      </w:tblGrid>
      <w:tr w:rsidR="3167C158" w:rsidTr="1E5ED58D" w14:paraId="485EC564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49473703" w:rsidP="3167C158" w:rsidRDefault="49473703" w14:paraId="2E380507" w14:textId="3B074BA3">
            <w:pPr>
              <w:pStyle w:val="Normal"/>
              <w:jc w:val="center"/>
              <w:rPr>
                <w:sz w:val="20"/>
                <w:szCs w:val="20"/>
              </w:rPr>
            </w:pPr>
            <w:r w:rsidRPr="3167C158" w:rsidR="49473703">
              <w:rPr>
                <w:sz w:val="20"/>
                <w:szCs w:val="20"/>
              </w:rPr>
              <w:t>03.11.2025-07.11.2025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tcMar/>
          </w:tcPr>
          <w:p w:rsidR="2E3BD9EF" w:rsidP="3167C158" w:rsidRDefault="2E3BD9EF" w14:paraId="719B4347" w14:textId="7970F73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ŚNIADANIE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2E3BD9EF" w:rsidP="3167C158" w:rsidRDefault="2E3BD9EF" w14:paraId="7C96F63F" w14:textId="2F0CF64B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II ŚNIADANIE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5" w:type="dxa"/>
            <w:tcMar/>
          </w:tcPr>
          <w:p w:rsidR="2E3BD9EF" w:rsidP="3167C158" w:rsidRDefault="2E3BD9EF" w14:paraId="2AEC4C70" w14:textId="0CA4421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OBIAD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E3BD9EF" w:rsidP="3167C158" w:rsidRDefault="2E3BD9EF" w14:paraId="4F431444" w14:textId="7D43CAA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PODWIECZOREK</w:t>
            </w:r>
          </w:p>
        </w:tc>
      </w:tr>
      <w:tr w:rsidR="3167C158" w:rsidTr="1E5ED58D" w14:paraId="3E854909">
        <w:trPr>
          <w:trHeight w:val="112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167C158" w:rsidP="3167C158" w:rsidRDefault="3167C158" w14:paraId="1CC6895A" w14:textId="4C0A1CB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5EEFC605" w14:textId="6D134D3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6B88322A" w14:textId="3ACE0D2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Poniedziałek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tcMar/>
          </w:tcPr>
          <w:p w:rsidR="2BA63FCE" w:rsidP="3167C158" w:rsidRDefault="2BA63FCE" w14:paraId="7A5D8B08" w14:noSpellErr="1" w14:textId="51409E1D">
            <w:pPr>
              <w:pStyle w:val="Normal"/>
            </w:pPr>
            <w:r w:rsidR="2BA63FCE">
              <w:rPr/>
              <w:t xml:space="preserve">Pieczywo pszenne i </w:t>
            </w:r>
            <w:r w:rsidR="2BA63FCE">
              <w:rPr/>
              <w:t>orkiszowe</w:t>
            </w:r>
            <w:r w:rsidRPr="1E5ED58D" w:rsidR="2E67143F">
              <w:rPr>
                <w:sz w:val="20"/>
                <w:szCs w:val="20"/>
                <w:vertAlign w:val="superscript"/>
              </w:rPr>
              <w:t>(</w:t>
            </w:r>
            <w:r w:rsidRPr="1E5ED58D" w:rsidR="2E67143F">
              <w:rPr>
                <w:sz w:val="20"/>
                <w:szCs w:val="20"/>
                <w:vertAlign w:val="superscript"/>
              </w:rPr>
              <w:t>1)</w:t>
            </w:r>
            <w:r w:rsidR="2BA63FCE">
              <w:rPr/>
              <w:t>, masło ekstra</w:t>
            </w:r>
            <w:r w:rsidRPr="1E5ED58D" w:rsidR="3DA92ED5">
              <w:rPr>
                <w:sz w:val="20"/>
                <w:szCs w:val="20"/>
                <w:vertAlign w:val="superscript"/>
              </w:rPr>
              <w:t xml:space="preserve">(7), </w:t>
            </w:r>
            <w:r w:rsidR="79BF8A18">
              <w:rPr/>
              <w:t>kiełbaska</w:t>
            </w:r>
            <w:r w:rsidRPr="1E5ED58D" w:rsidR="178B4D46">
              <w:rPr>
                <w:vertAlign w:val="superscript"/>
              </w:rPr>
              <w:t>(</w:t>
            </w:r>
            <w:r w:rsidRPr="1E5ED58D" w:rsidR="178B4D46">
              <w:rPr>
                <w:sz w:val="20"/>
                <w:szCs w:val="20"/>
                <w:vertAlign w:val="superscript"/>
              </w:rPr>
              <w:t>6,7,9,10)</w:t>
            </w:r>
            <w:r w:rsidRPr="1E5ED58D" w:rsidR="2BA63FCE">
              <w:rPr>
                <w:sz w:val="20"/>
                <w:szCs w:val="20"/>
              </w:rPr>
              <w:t xml:space="preserve"> </w:t>
            </w:r>
            <w:r w:rsidR="2BA63FCE">
              <w:rPr/>
              <w:t>na ciepło z ketchupem,</w:t>
            </w:r>
            <w:r w:rsidR="3C001146">
              <w:rPr/>
              <w:t xml:space="preserve"> humus,</w:t>
            </w:r>
            <w:r w:rsidR="2BA63FCE">
              <w:rPr/>
              <w:t xml:space="preserve"> ogórek, kiełki rzodkiewki, kawa zbożowa na </w:t>
            </w:r>
            <w:r w:rsidR="2BA63FCE">
              <w:rPr/>
              <w:t>mleku</w:t>
            </w:r>
            <w:r w:rsidRPr="1E5ED58D" w:rsidR="7D3E93F3">
              <w:rPr>
                <w:sz w:val="20"/>
                <w:szCs w:val="20"/>
                <w:vertAlign w:val="superscript"/>
              </w:rPr>
              <w:t>(</w:t>
            </w:r>
            <w:r w:rsidRPr="1E5ED58D" w:rsidR="7D3E93F3">
              <w:rPr>
                <w:sz w:val="20"/>
                <w:szCs w:val="20"/>
                <w:vertAlign w:val="superscript"/>
              </w:rPr>
              <w:t>1,7)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167C158" w:rsidP="3167C158" w:rsidRDefault="3167C158" w14:paraId="14D5166E" w14:textId="636CA93C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2BA63FCE" w:rsidP="3167C158" w:rsidRDefault="2BA63FCE" w14:paraId="7149C07C" w14:textId="363131A1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BA63FCE">
              <w:rPr>
                <w:b w:val="1"/>
                <w:bCs w:val="1"/>
                <w:sz w:val="20"/>
                <w:szCs w:val="20"/>
              </w:rPr>
              <w:t>Jabłko 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5" w:type="dxa"/>
            <w:tcMar/>
          </w:tcPr>
          <w:p w:rsidR="65EE8FCD" w:rsidP="3167C158" w:rsidRDefault="65EE8FCD" w14:paraId="5DE734CF" w14:noSpellErr="1" w14:textId="03A72141">
            <w:pPr>
              <w:pStyle w:val="Normal"/>
              <w:rPr>
                <w:b w:val="1"/>
                <w:bCs w:val="1"/>
              </w:rPr>
            </w:pPr>
            <w:r w:rsidRPr="1E5ED58D" w:rsidR="65EE8FCD">
              <w:rPr>
                <w:b w:val="1"/>
                <w:bCs w:val="1"/>
              </w:rPr>
              <w:t xml:space="preserve">Zupa </w:t>
            </w:r>
            <w:r w:rsidRPr="1E5ED58D" w:rsidR="08974098">
              <w:rPr>
                <w:b w:val="1"/>
                <w:bCs w:val="1"/>
              </w:rPr>
              <w:t>jarzynowa</w:t>
            </w:r>
            <w:r w:rsidRPr="1E5ED58D" w:rsidR="0668D182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(9)</w:t>
            </w:r>
          </w:p>
          <w:p w:rsidR="3167C158" w:rsidP="3167C158" w:rsidRDefault="3167C158" w14:paraId="1381A80E" w14:textId="48BE27A2">
            <w:pPr>
              <w:pStyle w:val="Normal"/>
              <w:rPr>
                <w:b w:val="1"/>
                <w:bCs w:val="1"/>
              </w:rPr>
            </w:pPr>
          </w:p>
          <w:p w:rsidR="2BA63FCE" w:rsidP="3167C158" w:rsidRDefault="2BA63FCE" w14:paraId="799C231B" w14:noSpellErr="1" w14:textId="33CC6AC9">
            <w:pPr>
              <w:pStyle w:val="Normal"/>
            </w:pPr>
            <w:r w:rsidR="2BA63FCE">
              <w:rPr/>
              <w:t>Pierogi z kapustą i grzybami</w:t>
            </w:r>
            <w:r w:rsidRPr="1E5ED58D" w:rsidR="2DED1300">
              <w:rPr>
                <w:sz w:val="20"/>
                <w:szCs w:val="20"/>
                <w:vertAlign w:val="superscript"/>
              </w:rPr>
              <w:t xml:space="preserve"> (1,3)</w:t>
            </w:r>
            <w:r w:rsidR="2BA63FCE">
              <w:rPr/>
              <w:t>, cebulka zasmażana, ogórek kiszony, sok owoc</w:t>
            </w:r>
            <w:r w:rsidR="11C491BD">
              <w:rPr/>
              <w:t>.</w:t>
            </w:r>
            <w:r w:rsidR="2BA63FCE">
              <w:rPr/>
              <w:t xml:space="preserve"> 100%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1E5ED58D" w:rsidP="1E5ED58D" w:rsidRDefault="1E5ED58D" w14:paraId="2010C37F" w14:textId="272728C8">
            <w:pPr>
              <w:pStyle w:val="Normal"/>
            </w:pPr>
          </w:p>
          <w:p w:rsidR="51929128" w:rsidP="3167C158" w:rsidRDefault="51929128" w14:paraId="6FA7131D" w14:noSpellErr="1" w14:textId="600174DE">
            <w:pPr>
              <w:pStyle w:val="Normal"/>
            </w:pPr>
            <w:r w:rsidR="51929128">
              <w:rPr/>
              <w:t>Jogurt owocowy</w:t>
            </w:r>
            <w:r w:rsidRPr="1E5ED58D" w:rsidR="20813981">
              <w:rPr>
                <w:sz w:val="20"/>
                <w:szCs w:val="20"/>
                <w:vertAlign w:val="superscript"/>
              </w:rPr>
              <w:t xml:space="preserve"> (7)</w:t>
            </w:r>
            <w:r w:rsidR="51929128">
              <w:rPr/>
              <w:t>, wafle ryżowe, banan</w:t>
            </w:r>
          </w:p>
          <w:p w:rsidR="3167C158" w:rsidP="3167C158" w:rsidRDefault="3167C158" w14:paraId="4596BD22" w14:textId="5177CED8">
            <w:pPr>
              <w:pStyle w:val="Normal"/>
            </w:pPr>
          </w:p>
        </w:tc>
      </w:tr>
      <w:tr w:rsidR="3167C158" w:rsidTr="1E5ED58D" w14:paraId="4857B60B">
        <w:trPr>
          <w:trHeight w:val="12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167C158" w:rsidP="3167C158" w:rsidRDefault="3167C158" w14:paraId="05F0E2F0" w14:textId="309FA97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67107FDD" w14:textId="37DD4EE9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3927A5F4" w14:textId="5B3FC96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Wtorek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tcMar/>
          </w:tcPr>
          <w:p w:rsidR="6F5C7FA4" w:rsidP="3167C158" w:rsidRDefault="6F5C7FA4" w14:paraId="03BCC550" w14:noSpellErr="1" w14:textId="4EF64098">
            <w:pPr>
              <w:pStyle w:val="Normal"/>
            </w:pPr>
            <w:r w:rsidR="6F5C7FA4">
              <w:rPr/>
              <w:t>Pieczywo pszenne i orkiszowe</w:t>
            </w:r>
            <w:r w:rsidRPr="1E5ED58D" w:rsidR="57B935C2">
              <w:rPr>
                <w:sz w:val="20"/>
                <w:szCs w:val="20"/>
                <w:vertAlign w:val="superscript"/>
              </w:rPr>
              <w:t xml:space="preserve"> (1)</w:t>
            </w:r>
            <w:r w:rsidR="6F5C7FA4">
              <w:rPr/>
              <w:t>, masło ekstra</w:t>
            </w:r>
            <w:r w:rsidRPr="1E5ED58D" w:rsidR="10E7A8A2">
              <w:rPr>
                <w:sz w:val="20"/>
                <w:szCs w:val="20"/>
                <w:vertAlign w:val="superscript"/>
              </w:rPr>
              <w:t xml:space="preserve"> (7)</w:t>
            </w:r>
            <w:r w:rsidR="72B9B15A">
              <w:rPr/>
              <w:t>, szynka drobiowa</w:t>
            </w:r>
            <w:r w:rsidRPr="1E5ED58D" w:rsidR="0EEAE62D">
              <w:rPr>
                <w:sz w:val="20"/>
                <w:szCs w:val="20"/>
                <w:vertAlign w:val="superscript"/>
              </w:rPr>
              <w:t xml:space="preserve"> (6,7,9,10)</w:t>
            </w:r>
            <w:r w:rsidR="72B9B15A">
              <w:rPr/>
              <w:t>, serek wiejski</w:t>
            </w:r>
            <w:r w:rsidRPr="1E5ED58D" w:rsidR="3DD3DE56">
              <w:rPr>
                <w:sz w:val="20"/>
                <w:szCs w:val="20"/>
                <w:vertAlign w:val="superscript"/>
              </w:rPr>
              <w:t xml:space="preserve"> (7)</w:t>
            </w:r>
            <w:r w:rsidR="72B9B15A">
              <w:rPr/>
              <w:t xml:space="preserve"> ze szczypiorkiem, rzodkiewka</w:t>
            </w:r>
            <w:r w:rsidR="0C671DF1">
              <w:rPr/>
              <w:t>, kakao na mleku</w:t>
            </w:r>
            <w:r w:rsidRPr="1E5ED58D" w:rsidR="6342458C">
              <w:rPr>
                <w:sz w:val="20"/>
                <w:szCs w:val="20"/>
                <w:vertAlign w:val="superscript"/>
              </w:rPr>
              <w:t xml:space="preserve"> (7)</w:t>
            </w:r>
            <w:r w:rsidR="72B9B15A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167C158" w:rsidP="3167C158" w:rsidRDefault="3167C158" w14:paraId="20095A25" w14:textId="64099A82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7D2DD394" w:rsidP="3167C158" w:rsidRDefault="7D2DD394" w14:paraId="4495D25C" w14:textId="4EB90B86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7D2DD394">
              <w:rPr>
                <w:b w:val="1"/>
                <w:bCs w:val="1"/>
                <w:sz w:val="20"/>
                <w:szCs w:val="20"/>
              </w:rPr>
              <w:t>Banan</w:t>
            </w:r>
          </w:p>
          <w:p w:rsidR="7D2DD394" w:rsidP="3167C158" w:rsidRDefault="7D2DD394" w14:paraId="50F8D73B" w14:textId="14B3BDBF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7D2DD394">
              <w:rPr>
                <w:b w:val="1"/>
                <w:bCs w:val="1"/>
                <w:sz w:val="20"/>
                <w:szCs w:val="20"/>
              </w:rPr>
              <w:t>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5" w:type="dxa"/>
            <w:tcMar/>
          </w:tcPr>
          <w:p w:rsidR="2991D181" w:rsidP="3167C158" w:rsidRDefault="2991D181" w14:paraId="4A6380EE" w14:noSpellErr="1" w14:textId="2FA78BCA">
            <w:pPr>
              <w:pStyle w:val="Normal"/>
              <w:rPr>
                <w:b w:val="1"/>
                <w:bCs w:val="1"/>
              </w:rPr>
            </w:pPr>
            <w:r w:rsidRPr="1E5ED58D" w:rsidR="2991D181">
              <w:rPr>
                <w:b w:val="1"/>
                <w:bCs w:val="1"/>
              </w:rPr>
              <w:t>Zupa koperkowa z zacierką</w:t>
            </w:r>
            <w:r w:rsidRPr="1E5ED58D" w:rsidR="05ED00BA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(1,3,9)</w:t>
            </w:r>
          </w:p>
          <w:p w:rsidR="2991D181" w:rsidP="3167C158" w:rsidRDefault="2991D181" w14:paraId="638BEE36" w14:textId="2B3C50B5">
            <w:pPr>
              <w:pStyle w:val="Normal"/>
            </w:pPr>
          </w:p>
          <w:p w:rsidR="2991D181" w:rsidP="053AACE9" w:rsidRDefault="2991D181" w14:paraId="0427D07E" w14:noSpellErr="1" w14:textId="778ECDDD">
            <w:pPr>
              <w:pStyle w:val="Normal"/>
            </w:pPr>
            <w:r w:rsidR="67C24DAD">
              <w:rPr/>
              <w:t>Gulasz z szynki duszony</w:t>
            </w:r>
            <w:r w:rsidRPr="1E5ED58D" w:rsidR="26A1ABB5">
              <w:rPr>
                <w:sz w:val="20"/>
                <w:szCs w:val="20"/>
                <w:vertAlign w:val="superscript"/>
              </w:rPr>
              <w:t xml:space="preserve"> (1,7)</w:t>
            </w:r>
            <w:r w:rsidR="67C24DAD">
              <w:rPr/>
              <w:t>, pyzy drożdżowe</w:t>
            </w:r>
            <w:r w:rsidRPr="1E5ED58D" w:rsidR="4AFD4FC6">
              <w:rPr>
                <w:sz w:val="20"/>
                <w:szCs w:val="20"/>
                <w:vertAlign w:val="superscript"/>
              </w:rPr>
              <w:t xml:space="preserve"> (1,3,7)</w:t>
            </w:r>
            <w:r w:rsidR="67C24DAD">
              <w:rPr/>
              <w:t>, buraki z cebulą, sok owoc.100%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2991D181" w:rsidP="3167C158" w:rsidRDefault="2991D181" w14:paraId="16CFF9FB" w14:textId="78C04B6B">
            <w:pPr>
              <w:pStyle w:val="Normal"/>
            </w:pPr>
            <w:r w:rsidR="2991D181">
              <w:rPr/>
              <w:t>Bułeczka maślana z masłem</w:t>
            </w:r>
            <w:r w:rsidRPr="1E5ED58D" w:rsidR="21949E36">
              <w:rPr>
                <w:sz w:val="20"/>
                <w:szCs w:val="20"/>
                <w:vertAlign w:val="superscript"/>
              </w:rPr>
              <w:t xml:space="preserve"> (1,7)</w:t>
            </w:r>
            <w:r w:rsidR="2991D181">
              <w:rPr/>
              <w:t xml:space="preserve"> i miodem, herbata, </w:t>
            </w:r>
            <w:r w:rsidR="688A050D">
              <w:rPr/>
              <w:t xml:space="preserve">jabłko </w:t>
            </w:r>
          </w:p>
        </w:tc>
      </w:tr>
      <w:tr w:rsidR="3167C158" w:rsidTr="1E5ED58D" w14:paraId="06261267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167C158" w:rsidP="3167C158" w:rsidRDefault="3167C158" w14:paraId="4B59D863" w14:textId="22ED921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744EE544" w14:textId="38EE138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53923D2B" w14:textId="13BD241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Środa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tcMar/>
          </w:tcPr>
          <w:p w:rsidR="103E1FEE" w:rsidP="1E5ED58D" w:rsidRDefault="103E1FEE" w14:paraId="4314EEF5" w14:noSpellErr="1" w14:textId="2A03F85D">
            <w:pPr>
              <w:pStyle w:val="Normal"/>
              <w:rPr>
                <w:sz w:val="20"/>
                <w:szCs w:val="20"/>
                <w:vertAlign w:val="superscript"/>
              </w:rPr>
            </w:pPr>
            <w:r w:rsidR="103E1FEE">
              <w:rPr/>
              <w:t>Bułka pszenna i pieczywo razowe</w:t>
            </w:r>
            <w:r w:rsidRPr="1E5ED58D" w:rsidR="62917E5E">
              <w:rPr>
                <w:sz w:val="20"/>
                <w:szCs w:val="20"/>
                <w:vertAlign w:val="superscript"/>
              </w:rPr>
              <w:t xml:space="preserve"> (1)</w:t>
            </w:r>
            <w:r w:rsidR="103E1FEE">
              <w:rPr/>
              <w:t>, masło ekstra</w:t>
            </w:r>
            <w:r w:rsidRPr="1E5ED58D" w:rsidR="3677BD4D">
              <w:rPr>
                <w:sz w:val="20"/>
                <w:szCs w:val="20"/>
                <w:vertAlign w:val="superscript"/>
              </w:rPr>
              <w:t xml:space="preserve"> (7)</w:t>
            </w:r>
            <w:r w:rsidR="103E1FEE">
              <w:rPr/>
              <w:t xml:space="preserve">, </w:t>
            </w:r>
            <w:r w:rsidR="48E9B0EA">
              <w:rPr/>
              <w:t>powidła, ser żółty</w:t>
            </w:r>
            <w:r w:rsidRPr="1E5ED58D" w:rsidR="34060788">
              <w:rPr>
                <w:sz w:val="20"/>
                <w:szCs w:val="20"/>
                <w:vertAlign w:val="superscript"/>
              </w:rPr>
              <w:t xml:space="preserve"> (7)</w:t>
            </w:r>
            <w:r w:rsidR="48E9B0EA">
              <w:rPr/>
              <w:t>, sałata roszponka, pomidor, kakao</w:t>
            </w:r>
            <w:r w:rsidRPr="1E5ED58D" w:rsidR="0B329862">
              <w:rPr>
                <w:sz w:val="24"/>
                <w:szCs w:val="24"/>
                <w:vertAlign w:val="superscript"/>
              </w:rPr>
              <w:t xml:space="preserve"> </w:t>
            </w:r>
            <w:r w:rsidRPr="1E5ED58D" w:rsidR="65F415A0">
              <w:rPr>
                <w:sz w:val="24"/>
                <w:szCs w:val="24"/>
                <w:vertAlign w:val="baseline"/>
              </w:rPr>
              <w:t xml:space="preserve">na </w:t>
            </w:r>
            <w:r w:rsidRPr="1E5ED58D" w:rsidR="65F415A0">
              <w:rPr>
                <w:sz w:val="24"/>
                <w:szCs w:val="24"/>
                <w:vertAlign w:val="baseline"/>
              </w:rPr>
              <w:t>mlek</w:t>
            </w:r>
            <w:r w:rsidRPr="1E5ED58D" w:rsidR="65F415A0">
              <w:rPr>
                <w:sz w:val="20"/>
                <w:szCs w:val="20"/>
                <w:vertAlign w:val="baseline"/>
              </w:rPr>
              <w:t>u</w:t>
            </w:r>
            <w:r w:rsidRPr="1E5ED58D" w:rsidR="0B329862">
              <w:rPr>
                <w:sz w:val="20"/>
                <w:szCs w:val="20"/>
                <w:vertAlign w:val="superscript"/>
              </w:rPr>
              <w:t>(</w:t>
            </w:r>
            <w:r w:rsidRPr="1E5ED58D" w:rsidR="0B329862">
              <w:rPr>
                <w:sz w:val="20"/>
                <w:szCs w:val="20"/>
                <w:vertAlign w:val="superscript"/>
              </w:rPr>
              <w:t>7)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167C158" w:rsidP="3167C158" w:rsidRDefault="3167C158" w14:paraId="62F41854" w14:textId="2BECA43F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79882807" w:rsidP="3167C158" w:rsidRDefault="79882807" w14:paraId="5E346A7F" w14:textId="0CE424BB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79882807">
              <w:rPr>
                <w:b w:val="1"/>
                <w:bCs w:val="1"/>
                <w:sz w:val="20"/>
                <w:szCs w:val="20"/>
              </w:rPr>
              <w:t>Mandarynka</w:t>
            </w:r>
            <w:r w:rsidRPr="3167C158" w:rsidR="79882807">
              <w:rPr>
                <w:b w:val="1"/>
                <w:bCs w:val="1"/>
                <w:sz w:val="20"/>
                <w:szCs w:val="20"/>
              </w:rPr>
              <w:t>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5" w:type="dxa"/>
            <w:tcMar/>
          </w:tcPr>
          <w:p w:rsidR="3167C158" w:rsidP="3167C158" w:rsidRDefault="3167C158" w14:paraId="26580038" w14:noSpellErr="1" w14:textId="2CD36F8F">
            <w:pPr>
              <w:pStyle w:val="Normal"/>
              <w:rPr>
                <w:b w:val="1"/>
                <w:bCs w:val="1"/>
              </w:rPr>
            </w:pPr>
            <w:r w:rsidRPr="1E5ED58D" w:rsidR="69F7BC65">
              <w:rPr>
                <w:b w:val="1"/>
                <w:bCs w:val="1"/>
              </w:rPr>
              <w:t>Zupa ogórkowa</w:t>
            </w:r>
            <w:r w:rsidRPr="1E5ED58D" w:rsidR="34070E01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(9)</w:t>
            </w:r>
            <w:r w:rsidRPr="1E5ED58D" w:rsidR="69F7BC65">
              <w:rPr>
                <w:b w:val="1"/>
                <w:bCs w:val="1"/>
              </w:rPr>
              <w:t xml:space="preserve"> </w:t>
            </w:r>
          </w:p>
          <w:p w:rsidR="053AACE9" w:rsidP="053AACE9" w:rsidRDefault="053AACE9" w14:paraId="284E1B21" w14:textId="79A00E3F">
            <w:pPr>
              <w:pStyle w:val="Normal"/>
              <w:rPr>
                <w:b w:val="1"/>
                <w:bCs w:val="1"/>
              </w:rPr>
            </w:pPr>
          </w:p>
          <w:p w:rsidR="3167C158" w:rsidP="3167C158" w:rsidRDefault="3167C158" w14:paraId="673B83D7" w14:noSpellErr="1" w14:textId="1DB1F2B1">
            <w:pPr>
              <w:pStyle w:val="Normal"/>
            </w:pPr>
            <w:r w:rsidR="0441217C">
              <w:rPr/>
              <w:t>Klopsiki drobiowe</w:t>
            </w:r>
            <w:r w:rsidRPr="1E5ED58D" w:rsidR="6D44FAC9">
              <w:rPr>
                <w:sz w:val="20"/>
                <w:szCs w:val="20"/>
                <w:vertAlign w:val="superscript"/>
              </w:rPr>
              <w:t xml:space="preserve"> (1,3)</w:t>
            </w:r>
            <w:r w:rsidR="0441217C">
              <w:rPr/>
              <w:t xml:space="preserve"> w sosie pomidorowym</w:t>
            </w:r>
            <w:r w:rsidRPr="1E5ED58D" w:rsidR="3884A263">
              <w:rPr>
                <w:sz w:val="20"/>
                <w:szCs w:val="20"/>
                <w:vertAlign w:val="superscript"/>
              </w:rPr>
              <w:t xml:space="preserve"> (1,7)</w:t>
            </w:r>
            <w:r w:rsidR="0441217C">
              <w:rPr/>
              <w:t xml:space="preserve">, ziemniaki, kalafior gotowany na parze, </w:t>
            </w:r>
            <w:r w:rsidR="54CFE3CF">
              <w:rPr/>
              <w:t>woda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1E5ED58D" w:rsidP="1E5ED58D" w:rsidRDefault="1E5ED58D" w14:paraId="484BAE85" w14:textId="7BD9D22F">
            <w:pPr>
              <w:pStyle w:val="Normal"/>
            </w:pPr>
          </w:p>
          <w:p w:rsidR="32BEA0C7" w:rsidP="3167C158" w:rsidRDefault="32BEA0C7" w14:paraId="74B27291" w14:noSpellErr="1" w14:textId="30D259B1">
            <w:pPr>
              <w:pStyle w:val="Normal"/>
            </w:pPr>
            <w:r w:rsidR="32BEA0C7">
              <w:rPr/>
              <w:t>Serek Danio</w:t>
            </w:r>
            <w:r w:rsidRPr="1E5ED58D" w:rsidR="58982A3E">
              <w:rPr>
                <w:sz w:val="20"/>
                <w:szCs w:val="20"/>
                <w:vertAlign w:val="superscript"/>
              </w:rPr>
              <w:t xml:space="preserve"> (7)</w:t>
            </w:r>
            <w:r w:rsidR="32BEA0C7">
              <w:rPr/>
              <w:t>,</w:t>
            </w:r>
          </w:p>
          <w:p w:rsidR="32BEA0C7" w:rsidP="3167C158" w:rsidRDefault="32BEA0C7" w14:paraId="495D964C" w14:noSpellErr="1" w14:textId="549DB071">
            <w:pPr>
              <w:pStyle w:val="Normal"/>
            </w:pPr>
            <w:r w:rsidR="4DC10A21">
              <w:rPr/>
              <w:t>andruty jaglanki</w:t>
            </w:r>
          </w:p>
        </w:tc>
      </w:tr>
      <w:tr w:rsidR="3167C158" w:rsidTr="1E5ED58D" w14:paraId="4134DA46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167C158" w:rsidP="3167C158" w:rsidRDefault="3167C158" w14:paraId="508310BB" w14:textId="04A508EC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2459E3C9" w14:textId="7F907764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4CAB6B9E" w14:textId="6E01DB2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Czwartek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tcMar/>
          </w:tcPr>
          <w:p w:rsidR="27926842" w:rsidP="3167C158" w:rsidRDefault="27926842" w14:paraId="26B8E5B4" w14:noSpellErr="1" w14:textId="1C45E1D5">
            <w:pPr>
              <w:pStyle w:val="Normal"/>
            </w:pPr>
            <w:r w:rsidR="27926842">
              <w:rPr/>
              <w:t>Pieczywo pszenne i orkiszowe</w:t>
            </w:r>
            <w:r w:rsidRPr="1E5ED58D" w:rsidR="0C71B1B1">
              <w:rPr>
                <w:sz w:val="20"/>
                <w:szCs w:val="20"/>
                <w:vertAlign w:val="superscript"/>
              </w:rPr>
              <w:t xml:space="preserve"> (</w:t>
            </w:r>
            <w:r w:rsidRPr="1E5ED58D" w:rsidR="32444B57">
              <w:rPr>
                <w:sz w:val="20"/>
                <w:szCs w:val="20"/>
                <w:vertAlign w:val="superscript"/>
              </w:rPr>
              <w:t>1</w:t>
            </w:r>
            <w:r w:rsidRPr="1E5ED58D" w:rsidR="0C71B1B1">
              <w:rPr>
                <w:sz w:val="20"/>
                <w:szCs w:val="20"/>
                <w:vertAlign w:val="superscript"/>
              </w:rPr>
              <w:t>)</w:t>
            </w:r>
            <w:r w:rsidR="27926842">
              <w:rPr/>
              <w:t>, masło ekstra</w:t>
            </w:r>
            <w:r w:rsidRPr="1E5ED58D" w:rsidR="543063CA">
              <w:rPr>
                <w:sz w:val="20"/>
                <w:szCs w:val="20"/>
                <w:vertAlign w:val="superscript"/>
              </w:rPr>
              <w:t xml:space="preserve"> (7)</w:t>
            </w:r>
            <w:r w:rsidR="7F42DE74">
              <w:rPr/>
              <w:t>, szynka z indyka</w:t>
            </w:r>
            <w:r w:rsidRPr="1E5ED58D" w:rsidR="740BDC77">
              <w:rPr>
                <w:sz w:val="20"/>
                <w:szCs w:val="20"/>
                <w:vertAlign w:val="superscript"/>
              </w:rPr>
              <w:t xml:space="preserve"> (6,7,9,10)</w:t>
            </w:r>
            <w:r w:rsidR="7F42DE74">
              <w:rPr/>
              <w:t xml:space="preserve">, </w:t>
            </w:r>
            <w:r w:rsidR="3764D2F4">
              <w:rPr/>
              <w:t>konfitura owoc.100%, sałata, papryka, mleko</w:t>
            </w:r>
            <w:r w:rsidRPr="1E5ED58D" w:rsidR="6D0928E1">
              <w:rPr>
                <w:sz w:val="20"/>
                <w:szCs w:val="20"/>
                <w:vertAlign w:val="superscript"/>
              </w:rPr>
              <w:t xml:space="preserve"> (7)</w:t>
            </w:r>
            <w:r w:rsidR="3764D2F4">
              <w:rPr/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167C158" w:rsidP="3167C158" w:rsidRDefault="3167C158" w14:paraId="46245514" w14:textId="26FDD2DE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48404E9B" w:rsidP="3167C158" w:rsidRDefault="48404E9B" w14:paraId="05B10026" w14:textId="5C79BE9A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48404E9B">
              <w:rPr>
                <w:b w:val="1"/>
                <w:bCs w:val="1"/>
                <w:sz w:val="20"/>
                <w:szCs w:val="20"/>
              </w:rPr>
              <w:t>Gruszka</w:t>
            </w:r>
          </w:p>
          <w:p w:rsidR="2AD92859" w:rsidP="3167C158" w:rsidRDefault="2AD92859" w14:paraId="07D3406A" w14:textId="6ADEC5F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AD92859">
              <w:rPr>
                <w:b w:val="1"/>
                <w:bCs w:val="1"/>
                <w:sz w:val="20"/>
                <w:szCs w:val="20"/>
              </w:rPr>
              <w:t>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5" w:type="dxa"/>
            <w:tcMar/>
          </w:tcPr>
          <w:p w:rsidR="2CF818ED" w:rsidP="3167C158" w:rsidRDefault="2CF818ED" w14:paraId="7B4600CC" w14:noSpellErr="1" w14:textId="6EF9DACA">
            <w:pPr>
              <w:pStyle w:val="Normal"/>
              <w:rPr>
                <w:b w:val="1"/>
                <w:bCs w:val="1"/>
              </w:rPr>
            </w:pPr>
            <w:r w:rsidRPr="1E5ED58D" w:rsidR="2CF818ED">
              <w:rPr>
                <w:b w:val="1"/>
                <w:bCs w:val="1"/>
              </w:rPr>
              <w:t>Zupa fasolowa</w:t>
            </w:r>
            <w:r w:rsidRPr="1E5ED58D" w:rsidR="0AB251F6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(9)</w:t>
            </w:r>
          </w:p>
          <w:p w:rsidR="3167C158" w:rsidP="3167C158" w:rsidRDefault="3167C158" w14:paraId="7CF80767" w14:textId="6463E503">
            <w:pPr>
              <w:pStyle w:val="Normal"/>
              <w:rPr>
                <w:b w:val="1"/>
                <w:bCs w:val="1"/>
              </w:rPr>
            </w:pPr>
          </w:p>
          <w:p w:rsidR="2CF818ED" w:rsidP="3167C158" w:rsidRDefault="2CF818ED" w14:paraId="0840EA33" w14:noSpellErr="1" w14:textId="04FE2AC3">
            <w:pPr>
              <w:pStyle w:val="Normal"/>
            </w:pPr>
            <w:r w:rsidR="2CF818ED">
              <w:rPr/>
              <w:t>Udko z kurczaka pieczone w ziołach, ziemniaki puree</w:t>
            </w:r>
            <w:r w:rsidRPr="1E5ED58D" w:rsidR="5D5A7DC6">
              <w:rPr>
                <w:sz w:val="20"/>
                <w:szCs w:val="20"/>
                <w:vertAlign w:val="superscript"/>
              </w:rPr>
              <w:t xml:space="preserve"> (7)</w:t>
            </w:r>
            <w:r w:rsidR="2CF818ED">
              <w:rPr/>
              <w:t>, surówka z pekińskiej z sosem jogurtowo-koperkowym</w:t>
            </w:r>
            <w:r w:rsidRPr="1E5ED58D" w:rsidR="34041BC7">
              <w:rPr>
                <w:sz w:val="20"/>
                <w:szCs w:val="20"/>
                <w:vertAlign w:val="superscript"/>
              </w:rPr>
              <w:t xml:space="preserve"> (7)</w:t>
            </w:r>
            <w:r w:rsidR="2CF818ED">
              <w:rPr/>
              <w:t>, sok owoc.100%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3167C158" w:rsidP="3167C158" w:rsidRDefault="3167C158" w14:paraId="0B72708C" w14:textId="6811846A">
            <w:pPr>
              <w:pStyle w:val="Normal"/>
            </w:pPr>
          </w:p>
          <w:p w:rsidR="360A79F6" w:rsidP="3167C158" w:rsidRDefault="360A79F6" w14:paraId="59FCA5A1" w14:textId="3986B8DC">
            <w:pPr>
              <w:pStyle w:val="Normal"/>
            </w:pPr>
            <w:r w:rsidR="360A79F6">
              <w:rPr/>
              <w:t>Kisiel owocowy, wafelek</w:t>
            </w:r>
          </w:p>
        </w:tc>
      </w:tr>
      <w:tr w:rsidR="3167C158" w:rsidTr="1E5ED58D" w14:paraId="0E35DBCC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49473703" w:rsidP="3167C158" w:rsidRDefault="49473703" w14:paraId="177D71A5" w14:textId="1683686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Piątek</w:t>
            </w:r>
          </w:p>
          <w:p w:rsidR="3167C158" w:rsidP="3167C158" w:rsidRDefault="3167C158" w14:paraId="342B6F06" w14:textId="6D995B8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2BEEC25" w:rsidP="3167C158" w:rsidRDefault="12BEEC25" w14:paraId="23375D5F" w14:textId="54595A49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  <w:r w:rsidRPr="3167C158" w:rsidR="12BEEC25">
              <w:rPr>
                <w:b w:val="1"/>
                <w:bCs w:val="1"/>
                <w:sz w:val="20"/>
                <w:szCs w:val="20"/>
                <w:highlight w:val="yellow"/>
              </w:rPr>
              <w:t>AKADEMIA SZKOLNA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15" w:type="dxa"/>
            <w:tcMar/>
          </w:tcPr>
          <w:p w:rsidR="5736FBE9" w:rsidP="3167C158" w:rsidRDefault="5736FBE9" w14:paraId="39E98568" w14:noSpellErr="1" w14:textId="0921AB04">
            <w:pPr>
              <w:pStyle w:val="Normal"/>
            </w:pPr>
            <w:r w:rsidR="5736FBE9">
              <w:rPr/>
              <w:t>Pieczywo pszenne i orkiszowe</w:t>
            </w:r>
            <w:r w:rsidRPr="1E5ED58D" w:rsidR="25882EED">
              <w:rPr>
                <w:sz w:val="20"/>
                <w:szCs w:val="20"/>
                <w:vertAlign w:val="superscript"/>
              </w:rPr>
              <w:t xml:space="preserve"> (1),</w:t>
            </w:r>
            <w:r w:rsidR="5736FBE9">
              <w:rPr/>
              <w:t xml:space="preserve"> masło ekstra</w:t>
            </w:r>
            <w:r w:rsidR="5BE864A1">
              <w:rPr/>
              <w:t>, pasta rybna</w:t>
            </w:r>
            <w:r w:rsidRPr="1E5ED58D" w:rsidR="519FFCF3">
              <w:rPr>
                <w:sz w:val="20"/>
                <w:szCs w:val="20"/>
                <w:vertAlign w:val="superscript"/>
              </w:rPr>
              <w:t xml:space="preserve"> (4)</w:t>
            </w:r>
            <w:r w:rsidR="5BE864A1">
              <w:rPr/>
              <w:t xml:space="preserve">, </w:t>
            </w:r>
            <w:r w:rsidR="1254E0AE">
              <w:rPr/>
              <w:t>serek śmietankowy</w:t>
            </w:r>
            <w:r w:rsidRPr="1E5ED58D" w:rsidR="770E2E52">
              <w:rPr>
                <w:sz w:val="20"/>
                <w:szCs w:val="20"/>
                <w:vertAlign w:val="superscript"/>
              </w:rPr>
              <w:t xml:space="preserve"> (7)</w:t>
            </w:r>
            <w:r w:rsidR="1254E0AE">
              <w:rPr/>
              <w:t xml:space="preserve">, </w:t>
            </w:r>
            <w:r w:rsidR="5BE864A1">
              <w:rPr/>
              <w:t>ogórek kiszony, pomidor</w:t>
            </w:r>
            <w:r w:rsidR="0A564661">
              <w:rPr/>
              <w:t xml:space="preserve">, </w:t>
            </w:r>
            <w:r w:rsidR="05B8C10C">
              <w:rPr/>
              <w:t>herbata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167C158" w:rsidP="3167C158" w:rsidRDefault="3167C158" w14:paraId="3FCB4AB8" w14:textId="1B9FF86B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462D8B51" w:rsidP="3167C158" w:rsidRDefault="462D8B51" w14:paraId="650C3ECD" w14:textId="75F21C5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462D8B51">
              <w:rPr>
                <w:b w:val="1"/>
                <w:bCs w:val="1"/>
                <w:sz w:val="20"/>
                <w:szCs w:val="20"/>
              </w:rPr>
              <w:t>Kubuś mus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5" w:type="dxa"/>
            <w:tcMar/>
          </w:tcPr>
          <w:p w:rsidR="5BE864A1" w:rsidP="3167C158" w:rsidRDefault="5BE864A1" w14:paraId="274EC777" w14:noSpellErr="1" w14:textId="1C3D4289">
            <w:pPr>
              <w:pStyle w:val="Normal"/>
              <w:rPr>
                <w:b w:val="1"/>
                <w:bCs w:val="1"/>
              </w:rPr>
            </w:pPr>
            <w:r w:rsidRPr="1E5ED58D" w:rsidR="5BE864A1">
              <w:rPr>
                <w:b w:val="1"/>
                <w:bCs w:val="1"/>
              </w:rPr>
              <w:t>Zupa krupnik</w:t>
            </w:r>
            <w:r w:rsidRPr="1E5ED58D" w:rsidR="62873252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(9)</w:t>
            </w:r>
          </w:p>
          <w:p w:rsidR="3167C158" w:rsidP="3167C158" w:rsidRDefault="3167C158" w14:paraId="7C9EBB49" w14:textId="7482B590">
            <w:pPr>
              <w:pStyle w:val="Normal"/>
              <w:rPr>
                <w:b w:val="1"/>
                <w:bCs w:val="1"/>
              </w:rPr>
            </w:pPr>
          </w:p>
          <w:p w:rsidR="5BE864A1" w:rsidP="3167C158" w:rsidRDefault="5BE864A1" w14:paraId="5DE9CA92" w14:noSpellErr="1" w14:textId="0E8293C1">
            <w:pPr>
              <w:pStyle w:val="Normal"/>
            </w:pPr>
            <w:r w:rsidR="5BE864A1">
              <w:rPr/>
              <w:t>Budyń z jagodami</w:t>
            </w:r>
            <w:r w:rsidRPr="1E5ED58D" w:rsidR="18D303C4">
              <w:rPr>
                <w:sz w:val="20"/>
                <w:szCs w:val="20"/>
                <w:vertAlign w:val="superscript"/>
              </w:rPr>
              <w:t xml:space="preserve"> (1,7)</w:t>
            </w:r>
            <w:r w:rsidR="5BE864A1">
              <w:rPr/>
              <w:t>, sok owocowy 100%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45ED0C8C" w:rsidP="3167C158" w:rsidRDefault="45ED0C8C" w14:paraId="50262E14" w14:noSpellErr="1" w14:textId="568B14B8">
            <w:pPr>
              <w:pStyle w:val="Normal"/>
            </w:pPr>
            <w:r w:rsidR="45ED0C8C">
              <w:rPr/>
              <w:t xml:space="preserve">Ciastka </w:t>
            </w:r>
            <w:r w:rsidR="45ED0C8C">
              <w:rPr/>
              <w:t>oreo</w:t>
            </w:r>
            <w:r w:rsidRPr="1E5ED58D" w:rsidR="6A9ABD41">
              <w:rPr>
                <w:sz w:val="20"/>
                <w:szCs w:val="20"/>
                <w:vertAlign w:val="superscript"/>
              </w:rPr>
              <w:t xml:space="preserve"> (</w:t>
            </w:r>
            <w:r w:rsidRPr="1E5ED58D" w:rsidR="4EE2E063">
              <w:rPr>
                <w:sz w:val="20"/>
                <w:szCs w:val="20"/>
                <w:vertAlign w:val="superscript"/>
              </w:rPr>
              <w:t>1,6,</w:t>
            </w:r>
            <w:r w:rsidRPr="1E5ED58D" w:rsidR="6A9ABD41">
              <w:rPr>
                <w:sz w:val="20"/>
                <w:szCs w:val="20"/>
                <w:vertAlign w:val="superscript"/>
              </w:rPr>
              <w:t>7)</w:t>
            </w:r>
            <w:r w:rsidR="45ED0C8C">
              <w:rPr/>
              <w:t>, woda, mandarynka</w:t>
            </w:r>
          </w:p>
        </w:tc>
      </w:tr>
    </w:tbl>
    <w:p w:rsidR="3167C158" w:rsidP="3167C158" w:rsidRDefault="3167C158" w14:paraId="42DA0A64" w14:textId="5DFF6DED">
      <w:pPr>
        <w:spacing w:after="119"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sz w:val="16"/>
          <w:szCs w:val="16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098fd7e7674c456f"/>
      <w:headerReference w:type="default" r:id="R5518b4c2108e41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60"/>
      <w:gridCol w:w="345"/>
      <w:gridCol w:w="345"/>
    </w:tblGrid>
    <w:tr w:rsidR="3167C158" w:rsidTr="3167C158" w14:paraId="48B3FBB6">
      <w:trPr>
        <w:trHeight w:val="300"/>
      </w:trPr>
      <w:tc>
        <w:tcPr>
          <w:tcW w:w="13260" w:type="dxa"/>
          <w:tcMar/>
        </w:tcPr>
        <w:p w:rsidR="3167C158" w:rsidP="3167C158" w:rsidRDefault="3167C158" w14:paraId="0C4147C0" w14:textId="4CF8005F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Woda pitna dostępna przez cały dzień wg potrzeb dziecka. Lista alergenów (legenda do jadłospisu) znajduję się na tablicy ogłoszeń.  </w:t>
          </w:r>
        </w:p>
        <w:p w:rsidR="3167C158" w:rsidP="3167C158" w:rsidRDefault="3167C158" w14:paraId="18567A1C" w14:textId="055E9A75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3167C158" w:rsidP="3167C158" w:rsidRDefault="3167C158" w14:paraId="4B660E04" w14:textId="7F8F5B4B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3167C158" w:rsidP="3167C158" w:rsidRDefault="3167C158" w14:paraId="581C7A42" w14:textId="1FA3C61B">
          <w:pPr>
            <w:pStyle w:val="Header"/>
            <w:bidi w:val="0"/>
            <w:jc w:val="right"/>
          </w:pPr>
        </w:p>
      </w:tc>
    </w:tr>
  </w:tbl>
</w:ft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25249B" w:rsidTr="0B25249B" w14:paraId="073EE4A9">
      <w:trPr>
        <w:trHeight w:val="300"/>
      </w:trPr>
      <w:tc>
        <w:tcPr>
          <w:tcW w:w="4650" w:type="dxa"/>
          <w:tcMar/>
        </w:tcPr>
        <w:p w:rsidR="0B25249B" w:rsidP="0B25249B" w:rsidRDefault="0B25249B" w14:paraId="2BEDB03D" w14:textId="7A091C1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B25249B" w:rsidP="0B25249B" w:rsidRDefault="0B25249B" w14:paraId="382CDD08" w14:textId="33D239E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B25249B" w:rsidP="0B25249B" w:rsidRDefault="0B25249B" w14:paraId="55BF25F2" w14:textId="14A2842E">
          <w:pPr>
            <w:pStyle w:val="Header"/>
            <w:bidi w:val="0"/>
            <w:ind w:right="-115"/>
            <w:jc w:val="right"/>
          </w:pPr>
        </w:p>
      </w:tc>
    </w:tr>
  </w:tbl>
  <w:p w:rsidR="0B25249B" w:rsidP="0B25249B" w:rsidRDefault="0B25249B" w14:paraId="76AD6D7F" w14:textId="39419BA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50B0E"/>
    <w:rsid w:val="0441217C"/>
    <w:rsid w:val="053AACE9"/>
    <w:rsid w:val="05429A6C"/>
    <w:rsid w:val="055A170C"/>
    <w:rsid w:val="058FFBDF"/>
    <w:rsid w:val="05B00D85"/>
    <w:rsid w:val="05B8C10C"/>
    <w:rsid w:val="05ED00BA"/>
    <w:rsid w:val="06554845"/>
    <w:rsid w:val="0668D182"/>
    <w:rsid w:val="08974098"/>
    <w:rsid w:val="08FF28AE"/>
    <w:rsid w:val="0A564661"/>
    <w:rsid w:val="0AB251F6"/>
    <w:rsid w:val="0B25249B"/>
    <w:rsid w:val="0B329862"/>
    <w:rsid w:val="0C671DF1"/>
    <w:rsid w:val="0C71B1B1"/>
    <w:rsid w:val="0EEAE62D"/>
    <w:rsid w:val="0F1F1B15"/>
    <w:rsid w:val="0F27715D"/>
    <w:rsid w:val="103E1FEE"/>
    <w:rsid w:val="1087777E"/>
    <w:rsid w:val="10E7A8A2"/>
    <w:rsid w:val="11C491BD"/>
    <w:rsid w:val="1254E0AE"/>
    <w:rsid w:val="12B8B6A8"/>
    <w:rsid w:val="12BEEC25"/>
    <w:rsid w:val="12F1CAFF"/>
    <w:rsid w:val="137CC4D1"/>
    <w:rsid w:val="13A7FAD3"/>
    <w:rsid w:val="15CD0A4C"/>
    <w:rsid w:val="16A023E3"/>
    <w:rsid w:val="178B4D46"/>
    <w:rsid w:val="18C0EAE8"/>
    <w:rsid w:val="18D303C4"/>
    <w:rsid w:val="1931D050"/>
    <w:rsid w:val="1992CE15"/>
    <w:rsid w:val="1E5ED58D"/>
    <w:rsid w:val="2069A22A"/>
    <w:rsid w:val="20813981"/>
    <w:rsid w:val="21949E36"/>
    <w:rsid w:val="256A4FF9"/>
    <w:rsid w:val="25882EED"/>
    <w:rsid w:val="26A1ABB5"/>
    <w:rsid w:val="26D2E01C"/>
    <w:rsid w:val="27926842"/>
    <w:rsid w:val="27A07F4F"/>
    <w:rsid w:val="2991D181"/>
    <w:rsid w:val="2AD92859"/>
    <w:rsid w:val="2BA63FCE"/>
    <w:rsid w:val="2C12A46E"/>
    <w:rsid w:val="2CF818ED"/>
    <w:rsid w:val="2D5810A4"/>
    <w:rsid w:val="2DA5B98D"/>
    <w:rsid w:val="2DED1300"/>
    <w:rsid w:val="2E3BD9EF"/>
    <w:rsid w:val="2E67143F"/>
    <w:rsid w:val="302EB74B"/>
    <w:rsid w:val="3167C158"/>
    <w:rsid w:val="32444B57"/>
    <w:rsid w:val="32BEA0C7"/>
    <w:rsid w:val="34041BC7"/>
    <w:rsid w:val="34060788"/>
    <w:rsid w:val="34070E01"/>
    <w:rsid w:val="360A79F6"/>
    <w:rsid w:val="364EB8E9"/>
    <w:rsid w:val="366FD6B3"/>
    <w:rsid w:val="3677BD4D"/>
    <w:rsid w:val="3764D2F4"/>
    <w:rsid w:val="3826C4FC"/>
    <w:rsid w:val="3884A263"/>
    <w:rsid w:val="3C001146"/>
    <w:rsid w:val="3C9C1865"/>
    <w:rsid w:val="3DA92ED5"/>
    <w:rsid w:val="3DD3DE56"/>
    <w:rsid w:val="41E34C24"/>
    <w:rsid w:val="433F088F"/>
    <w:rsid w:val="43824001"/>
    <w:rsid w:val="43EAC3DE"/>
    <w:rsid w:val="43FE27D6"/>
    <w:rsid w:val="443BAEB6"/>
    <w:rsid w:val="448105AF"/>
    <w:rsid w:val="45CD8598"/>
    <w:rsid w:val="45ED0C8C"/>
    <w:rsid w:val="462D8B51"/>
    <w:rsid w:val="48404E9B"/>
    <w:rsid w:val="48E9B0EA"/>
    <w:rsid w:val="49473703"/>
    <w:rsid w:val="4A5D7854"/>
    <w:rsid w:val="4AFD4FC6"/>
    <w:rsid w:val="4B1B5562"/>
    <w:rsid w:val="4D866579"/>
    <w:rsid w:val="4DC10A21"/>
    <w:rsid w:val="4EE2E063"/>
    <w:rsid w:val="51929128"/>
    <w:rsid w:val="519FFCF3"/>
    <w:rsid w:val="51F4F6BE"/>
    <w:rsid w:val="52617E05"/>
    <w:rsid w:val="52D94C48"/>
    <w:rsid w:val="543063CA"/>
    <w:rsid w:val="54CFE3CF"/>
    <w:rsid w:val="56CE96C9"/>
    <w:rsid w:val="5736FBE9"/>
    <w:rsid w:val="57B935C2"/>
    <w:rsid w:val="58982A3E"/>
    <w:rsid w:val="58B7B0BD"/>
    <w:rsid w:val="59AD0785"/>
    <w:rsid w:val="5A1DECBD"/>
    <w:rsid w:val="5BE864A1"/>
    <w:rsid w:val="5BFCCE42"/>
    <w:rsid w:val="5D5A7DC6"/>
    <w:rsid w:val="5DF87A0B"/>
    <w:rsid w:val="5E79D518"/>
    <w:rsid w:val="6045ABA4"/>
    <w:rsid w:val="6089AD48"/>
    <w:rsid w:val="60E63B66"/>
    <w:rsid w:val="62873252"/>
    <w:rsid w:val="62917E5E"/>
    <w:rsid w:val="6306F174"/>
    <w:rsid w:val="6338199D"/>
    <w:rsid w:val="6342458C"/>
    <w:rsid w:val="6438E42D"/>
    <w:rsid w:val="65EE8FCD"/>
    <w:rsid w:val="65F415A0"/>
    <w:rsid w:val="66250B0E"/>
    <w:rsid w:val="66696A40"/>
    <w:rsid w:val="67396BEB"/>
    <w:rsid w:val="67C24DAD"/>
    <w:rsid w:val="688A050D"/>
    <w:rsid w:val="69F7BC65"/>
    <w:rsid w:val="6A8EE790"/>
    <w:rsid w:val="6A9ABD41"/>
    <w:rsid w:val="6B6A6E58"/>
    <w:rsid w:val="6D0928E1"/>
    <w:rsid w:val="6D44FAC9"/>
    <w:rsid w:val="6D9616FC"/>
    <w:rsid w:val="6F5C7FA4"/>
    <w:rsid w:val="700A6DB7"/>
    <w:rsid w:val="70C16108"/>
    <w:rsid w:val="72B9B15A"/>
    <w:rsid w:val="73CBCAFC"/>
    <w:rsid w:val="740BDC77"/>
    <w:rsid w:val="76066E18"/>
    <w:rsid w:val="76AFFABB"/>
    <w:rsid w:val="770E2E52"/>
    <w:rsid w:val="77AA9BB1"/>
    <w:rsid w:val="79882807"/>
    <w:rsid w:val="79BF8A18"/>
    <w:rsid w:val="7AFFE676"/>
    <w:rsid w:val="7B4F3504"/>
    <w:rsid w:val="7CA6FED5"/>
    <w:rsid w:val="7CCC6C64"/>
    <w:rsid w:val="7D1F68E0"/>
    <w:rsid w:val="7D2DD394"/>
    <w:rsid w:val="7D3E93F3"/>
    <w:rsid w:val="7DA57292"/>
    <w:rsid w:val="7EE7963D"/>
    <w:rsid w:val="7F42D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5DC7"/>
  <w15:chartTrackingRefBased/>
  <w15:docId w15:val="{09B9348B-13B5-402A-92DD-4234D98769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167C15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rong">
    <w:uiPriority w:val="22"/>
    <w:name w:val="Strong"/>
    <w:basedOn w:val="DefaultParagraphFont"/>
    <w:qFormat/>
    <w:rsid w:val="3167C158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16359087" /><Relationship Type="http://schemas.openxmlformats.org/officeDocument/2006/relationships/footer" Target="footer.xml" Id="R098fd7e7674c456f" /><Relationship Type="http://schemas.openxmlformats.org/officeDocument/2006/relationships/header" Target="header2.xml" Id="R5518b4c2108e41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2025-10-28T09:13:13.7574116Z</dcterms:created>
  <dcterms:modified xsi:type="dcterms:W3CDTF">2025-10-30T12:11:33.2636377Z</dcterms:modified>
  <dc:creator>Intendent ZSP</dc:creator>
  <lastModifiedBy>Intendent ZSP</lastModifiedBy>
</coreProperties>
</file>