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W w:w="13994" w:type="dxa"/>
        <w:tblLook w:val="04A0" w:firstRow="1" w:lastRow="0" w:firstColumn="1" w:lastColumn="0" w:noHBand="0" w:noVBand="1"/>
      </w:tblPr>
      <w:tblGrid>
        <w:gridCol w:w="1515"/>
        <w:gridCol w:w="4380"/>
        <w:gridCol w:w="1455"/>
        <w:gridCol w:w="4269"/>
        <w:gridCol w:w="2375"/>
      </w:tblGrid>
      <w:tr w:rsidR="00796CBC" w:rsidTr="3B842C9D" w14:paraId="62D3E4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00796CBC" w:rsidP="06A5D1FB" w:rsidRDefault="00796CBC" w14:paraId="71573238" w14:textId="5A84256F">
            <w:pPr>
              <w:rPr>
                <w:sz w:val="22"/>
                <w:szCs w:val="22"/>
              </w:rPr>
            </w:pPr>
            <w:r w:rsidRPr="294886F7" w:rsidR="0BA9E7DA">
              <w:rPr>
                <w:sz w:val="22"/>
                <w:szCs w:val="22"/>
              </w:rPr>
              <w:t>15</w:t>
            </w:r>
            <w:r w:rsidRPr="294886F7" w:rsidR="00796CBC">
              <w:rPr>
                <w:sz w:val="22"/>
                <w:szCs w:val="22"/>
              </w:rPr>
              <w:t>.09.2025-</w:t>
            </w:r>
          </w:p>
          <w:p w:rsidR="00796CBC" w:rsidP="06A5D1FB" w:rsidRDefault="00796CBC" w14:paraId="449B314D" w14:textId="4E2FABE0">
            <w:pPr>
              <w:rPr>
                <w:sz w:val="22"/>
                <w:szCs w:val="22"/>
              </w:rPr>
            </w:pPr>
            <w:r w:rsidRPr="294886F7" w:rsidR="00796CBC">
              <w:rPr>
                <w:sz w:val="22"/>
                <w:szCs w:val="22"/>
              </w:rPr>
              <w:t>1</w:t>
            </w:r>
            <w:r w:rsidRPr="294886F7" w:rsidR="79F49EB2">
              <w:rPr>
                <w:sz w:val="22"/>
                <w:szCs w:val="22"/>
              </w:rPr>
              <w:t>9</w:t>
            </w:r>
            <w:r w:rsidRPr="294886F7" w:rsidR="00796CBC">
              <w:rPr>
                <w:sz w:val="22"/>
                <w:szCs w:val="22"/>
              </w:rPr>
              <w:t>.09.2025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00796CBC" w:rsidP="00796CBC" w:rsidRDefault="00796CBC" w14:paraId="10BF3144" w14:textId="0D06F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śniadanie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</w:tcPr>
          <w:p w:rsidR="00796CBC" w:rsidP="00796CBC" w:rsidRDefault="00796CBC" w14:paraId="11D1AC76" w14:textId="600554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II śniadanie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69" w:type="dxa"/>
            <w:tcMar/>
          </w:tcPr>
          <w:p w:rsidR="00796CBC" w:rsidP="00796CBC" w:rsidRDefault="00796CBC" w14:paraId="33D1EB88" w14:textId="4790C3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Obiad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5" w:type="dxa"/>
            <w:tcMar/>
          </w:tcPr>
          <w:p w:rsidR="00796CBC" w:rsidP="00796CBC" w:rsidRDefault="00796CBC" w14:paraId="174590E2" w14:textId="40275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Podwieczorek</w:t>
            </w:r>
          </w:p>
        </w:tc>
      </w:tr>
      <w:tr w:rsidR="00796CBC" w:rsidTr="3B842C9D" w14:paraId="506426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Pr="00796CBC" w:rsidR="00796CBC" w:rsidP="00796CBC" w:rsidRDefault="00796CBC" w14:paraId="2CC6AC08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5CC2696C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29534F1E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96CBC">
              <w:rPr>
                <w:sz w:val="20"/>
                <w:szCs w:val="20"/>
              </w:rPr>
              <w:t>Poniedziałek</w:t>
            </w:r>
          </w:p>
          <w:p w:rsidRPr="00796CBC" w:rsidR="00796CBC" w:rsidP="00796CBC" w:rsidRDefault="00796CBC" w14:paraId="75FA7701" w14:textId="77777777">
            <w:pPr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00796CBC" w:rsidP="294886F7" w:rsidRDefault="00796CBC" w14:paraId="3F83536D" w14:textId="15CF6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 w:rsidR="00796CBC">
              <w:rPr/>
              <w:t>Pieczywo pszenne</w:t>
            </w:r>
            <w:r w:rsidR="67182914">
              <w:rPr/>
              <w:t xml:space="preserve">, </w:t>
            </w:r>
            <w:r w:rsidR="00796CBC">
              <w:rPr/>
              <w:t>wieloziarniste</w:t>
            </w:r>
            <w:r w:rsidR="3877C561">
              <w:rPr/>
              <w:t xml:space="preserve"> </w:t>
            </w:r>
            <w:r w:rsidRPr="294886F7" w:rsidR="4E5F85EB">
              <w:rPr>
                <w:vertAlign w:val="superscript"/>
              </w:rPr>
              <w:t>(</w:t>
            </w:r>
            <w:r w:rsidRPr="294886F7" w:rsidR="4E5F85EB">
              <w:rPr>
                <w:vertAlign w:val="superscript"/>
              </w:rPr>
              <w:t>1</w:t>
            </w:r>
            <w:r w:rsidRPr="294886F7" w:rsidR="5DFE88FC">
              <w:rPr>
                <w:vertAlign w:val="superscript"/>
              </w:rPr>
              <w:t>,7,6,11</w:t>
            </w:r>
            <w:r w:rsidRPr="294886F7" w:rsidR="4E5F85EB">
              <w:rPr>
                <w:vertAlign w:val="superscript"/>
              </w:rPr>
              <w:t>)</w:t>
            </w:r>
            <w:r w:rsidR="00796CBC">
              <w:rPr/>
              <w:t xml:space="preserve"> masł</w:t>
            </w:r>
            <w:r w:rsidR="20FE9307">
              <w:rPr/>
              <w:t>o</w:t>
            </w:r>
            <w:r w:rsidR="00796CBC">
              <w:rPr/>
              <w:t xml:space="preserve"> </w:t>
            </w:r>
            <w:r w:rsidR="00796CBC">
              <w:rPr/>
              <w:t>ekstra</w:t>
            </w:r>
            <w:r w:rsidR="02D68FD7">
              <w:rPr/>
              <w:t xml:space="preserve"> </w:t>
            </w:r>
            <w:r w:rsidRPr="294886F7" w:rsidR="00796CBC">
              <w:rPr>
                <w:vertAlign w:val="superscript"/>
              </w:rPr>
              <w:t>(</w:t>
            </w:r>
            <w:r w:rsidRPr="294886F7" w:rsidR="00796CBC">
              <w:rPr>
                <w:vertAlign w:val="superscript"/>
              </w:rPr>
              <w:t>7)</w:t>
            </w:r>
            <w:r w:rsidR="00796CBC">
              <w:rPr/>
              <w:t xml:space="preserve"> p</w:t>
            </w:r>
            <w:r w:rsidR="161E2318">
              <w:rPr/>
              <w:t>łatki kukurydziane z mlekiem</w:t>
            </w:r>
            <w:r w:rsidR="00796CBC">
              <w:rPr/>
              <w:t xml:space="preserve">, </w:t>
            </w:r>
            <w:r w:rsidR="330112BD">
              <w:rPr/>
              <w:t xml:space="preserve">polędwica drobiowa </w:t>
            </w:r>
            <w:r w:rsidRPr="294886F7" w:rsidR="7C95B7EA">
              <w:rPr>
                <w:vertAlign w:val="superscript"/>
              </w:rPr>
              <w:t>(</w:t>
            </w:r>
            <w:r w:rsidRPr="294886F7" w:rsidR="14010191">
              <w:rPr>
                <w:vertAlign w:val="superscript"/>
              </w:rPr>
              <w:t>6,</w:t>
            </w:r>
            <w:r w:rsidRPr="294886F7" w:rsidR="7C95B7EA">
              <w:rPr>
                <w:vertAlign w:val="superscript"/>
              </w:rPr>
              <w:t>7</w:t>
            </w:r>
            <w:r w:rsidRPr="294886F7" w:rsidR="62EB3402">
              <w:rPr>
                <w:vertAlign w:val="superscript"/>
              </w:rPr>
              <w:t>,9,10</w:t>
            </w:r>
            <w:r w:rsidRPr="294886F7" w:rsidR="7C95B7EA">
              <w:rPr>
                <w:vertAlign w:val="superscript"/>
              </w:rPr>
              <w:t>)</w:t>
            </w:r>
          </w:p>
          <w:p w:rsidR="00796CBC" w:rsidP="06A5D1FB" w:rsidRDefault="00796CBC" w14:paraId="24B44D7D" w14:textId="652B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796CBC">
              <w:rPr/>
              <w:t>pomidor, ogórek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</w:tcPr>
          <w:p w:rsidR="00796CBC" w:rsidP="00796CBC" w:rsidRDefault="00796CBC" w14:paraId="42D5AB1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6CBC" w:rsidP="294886F7" w:rsidRDefault="00796CBC" w14:paraId="340D6C15" w14:textId="7F4BD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3D17E60">
              <w:rPr/>
              <w:t>A</w:t>
            </w:r>
            <w:r w:rsidR="00796CBC">
              <w:rPr/>
              <w:t>rbuz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69" w:type="dxa"/>
            <w:tcMar/>
          </w:tcPr>
          <w:p w:rsidR="00796CBC" w:rsidP="06A5D1FB" w:rsidRDefault="00796CBC" w14:paraId="57060017" w14:textId="675CA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 w:rsidR="00796CBC">
              <w:rPr/>
              <w:t xml:space="preserve">Zupa </w:t>
            </w:r>
            <w:r w:rsidR="32FB0012">
              <w:rPr/>
              <w:t xml:space="preserve">kalafiorowa z mięsem </w:t>
            </w:r>
            <w:r w:rsidRPr="294886F7" w:rsidR="00796CBC">
              <w:rPr>
                <w:vertAlign w:val="superscript"/>
              </w:rPr>
              <w:t>(9)</w:t>
            </w:r>
          </w:p>
          <w:p w:rsidR="00796CBC" w:rsidP="06A5D1FB" w:rsidRDefault="00796CBC" w14:paraId="1C3E5DCE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</w:p>
          <w:p w:rsidR="00796CBC" w:rsidP="00796CBC" w:rsidRDefault="00796CBC" w14:paraId="01F839E6" w14:textId="3365A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743F63">
              <w:rPr/>
              <w:t xml:space="preserve">Naleśniki z </w:t>
            </w:r>
            <w:r w:rsidR="00743F63">
              <w:rPr/>
              <w:t>jabłkami,</w:t>
            </w:r>
            <w:r w:rsidR="00743F63">
              <w:rPr/>
              <w:t xml:space="preserve"> sok 100%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5" w:type="dxa"/>
            <w:tcMar/>
          </w:tcPr>
          <w:p w:rsidR="00796CBC" w:rsidP="06A5D1FB" w:rsidRDefault="00796CBC" w14:paraId="6A8BAEA8" w14:textId="73BCF65B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F41DB73">
              <w:rPr/>
              <w:t xml:space="preserve">Baton zbożowy, </w:t>
            </w:r>
            <w:r w:rsidR="6E62A877">
              <w:rPr/>
              <w:t>banan</w:t>
            </w:r>
          </w:p>
          <w:p w:rsidR="00796CBC" w:rsidP="06A5D1FB" w:rsidRDefault="00796CBC" w14:paraId="2AD1DEFC" w14:textId="5A780A8C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7EBFED9">
              <w:rPr/>
              <w:t>soczek 100%</w:t>
            </w:r>
          </w:p>
        </w:tc>
      </w:tr>
      <w:tr w:rsidR="00796CBC" w:rsidTr="3B842C9D" w14:paraId="2510CD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Pr="00796CBC" w:rsidR="00796CBC" w:rsidP="00796CBC" w:rsidRDefault="00796CBC" w14:paraId="7C0F078A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67A12A92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2CEB238B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96CBC">
              <w:rPr>
                <w:sz w:val="20"/>
                <w:szCs w:val="20"/>
              </w:rPr>
              <w:t>Wtorek</w:t>
            </w:r>
          </w:p>
          <w:p w:rsidRPr="00796CBC" w:rsidR="00796CBC" w:rsidP="00796CBC" w:rsidRDefault="00796CBC" w14:paraId="53BF52AD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2D21A7B1" w14:textId="77777777">
            <w:pPr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00796CBC" w:rsidP="06A5D1FB" w:rsidRDefault="00796CBC" w14:paraId="0C16CF3D" w14:textId="629E2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96CBC">
              <w:rPr/>
              <w:t>Pieczywo pszenne</w:t>
            </w:r>
            <w:r w:rsidR="57B5EF18">
              <w:rPr/>
              <w:t xml:space="preserve">, </w:t>
            </w:r>
            <w:r w:rsidR="00796CBC">
              <w:rPr/>
              <w:t>wieloziarniste</w:t>
            </w:r>
            <w:r w:rsidRPr="294886F7" w:rsidR="5B3CCBB4">
              <w:rPr>
                <w:vertAlign w:val="superscript"/>
              </w:rPr>
              <w:t>(</w:t>
            </w:r>
            <w:r w:rsidRPr="294886F7" w:rsidR="5B3CCBB4">
              <w:rPr>
                <w:vertAlign w:val="superscript"/>
              </w:rPr>
              <w:t>1,7,6,11)</w:t>
            </w:r>
            <w:r w:rsidR="00796CBC">
              <w:rPr/>
              <w:t xml:space="preserve"> masł</w:t>
            </w:r>
            <w:r w:rsidR="24CDD64B">
              <w:rPr/>
              <w:t>o</w:t>
            </w:r>
            <w:r w:rsidR="00796CBC">
              <w:rPr/>
              <w:t xml:space="preserve"> </w:t>
            </w:r>
            <w:r w:rsidR="00796CBC">
              <w:rPr/>
              <w:t>ekstra</w:t>
            </w:r>
            <w:r w:rsidRPr="294886F7" w:rsidR="00796CBC">
              <w:rPr>
                <w:vertAlign w:val="superscript"/>
              </w:rPr>
              <w:t>(</w:t>
            </w:r>
            <w:r w:rsidRPr="294886F7" w:rsidR="00796CBC">
              <w:rPr>
                <w:vertAlign w:val="superscript"/>
              </w:rPr>
              <w:t>7)</w:t>
            </w:r>
            <w:r w:rsidRPr="294886F7" w:rsidR="24C5F3DE">
              <w:rPr>
                <w:vertAlign w:val="superscript"/>
              </w:rPr>
              <w:t xml:space="preserve"> </w:t>
            </w:r>
            <w:r w:rsidR="24C5F3DE">
              <w:rPr/>
              <w:t xml:space="preserve">parówka </w:t>
            </w:r>
            <w:r w:rsidR="24C5F3DE">
              <w:rPr/>
              <w:t>delikat.</w:t>
            </w:r>
            <w:r w:rsidRPr="294886F7" w:rsidR="1818C086">
              <w:rPr>
                <w:vertAlign w:val="superscript"/>
              </w:rPr>
              <w:t>(</w:t>
            </w:r>
            <w:r w:rsidRPr="294886F7" w:rsidR="1818C086">
              <w:rPr>
                <w:vertAlign w:val="superscript"/>
              </w:rPr>
              <w:t>6,7,9,10)</w:t>
            </w:r>
            <w:r w:rsidR="00796CBC">
              <w:rPr/>
              <w:t>,</w:t>
            </w:r>
            <w:r w:rsidR="3A99A828">
              <w:rPr/>
              <w:t xml:space="preserve"> </w:t>
            </w:r>
          </w:p>
          <w:p w:rsidR="00796CBC" w:rsidP="06A5D1FB" w:rsidRDefault="00796CBC" w14:paraId="2AE20034" w14:textId="2E67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A99A828">
              <w:rPr/>
              <w:t xml:space="preserve">ser żółty, </w:t>
            </w:r>
            <w:r w:rsidR="42FFC6A4">
              <w:rPr/>
              <w:t>s</w:t>
            </w:r>
            <w:r w:rsidR="00796CBC">
              <w:rPr/>
              <w:t>ałata</w:t>
            </w:r>
            <w:r w:rsidR="7CAA8EEA">
              <w:rPr/>
              <w:t xml:space="preserve"> lodowa</w:t>
            </w:r>
            <w:r w:rsidR="00796CBC">
              <w:rPr/>
              <w:t xml:space="preserve">, </w:t>
            </w:r>
            <w:r w:rsidR="00796CBC">
              <w:rPr/>
              <w:t>rzodkiewka</w:t>
            </w:r>
            <w:r w:rsidR="00C051FE">
              <w:rPr/>
              <w:t xml:space="preserve">, </w:t>
            </w:r>
          </w:p>
          <w:p w:rsidR="00796CBC" w:rsidP="06A5D1FB" w:rsidRDefault="00796CBC" w14:paraId="7F2AF136" w14:textId="699E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3E305F4">
              <w:rPr/>
              <w:t xml:space="preserve">kawa inka </w:t>
            </w:r>
            <w:r w:rsidRPr="294886F7" w:rsidR="13E305F4">
              <w:rPr>
                <w:vertAlign w:val="superscript"/>
              </w:rPr>
              <w:t>(1,7)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</w:tcPr>
          <w:p w:rsidR="00796CBC" w:rsidP="00796CBC" w:rsidRDefault="00796CBC" w14:paraId="78CE2CD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6CBC" w:rsidP="00796CBC" w:rsidRDefault="00796CBC" w14:paraId="189BC96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6CBC" w:rsidP="294886F7" w:rsidRDefault="00796CBC" w14:paraId="2D74A280" w14:textId="259F2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A07CAD9">
              <w:rPr/>
              <w:t>B</w:t>
            </w:r>
            <w:r w:rsidR="6524AF89">
              <w:rPr/>
              <w:t>rzoskwini</w:t>
            </w:r>
            <w:r w:rsidR="00796CBC">
              <w:rPr/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69" w:type="dxa"/>
            <w:tcMar/>
          </w:tcPr>
          <w:p w:rsidR="00796CBC" w:rsidP="00796CBC" w:rsidRDefault="00796CBC" w14:paraId="4F7C2F2E" w14:textId="6F97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96CBC">
              <w:rPr/>
              <w:t xml:space="preserve">Zupa </w:t>
            </w:r>
            <w:r w:rsidR="681B7182">
              <w:rPr/>
              <w:t>kapuśniaczek</w:t>
            </w:r>
            <w:r w:rsidR="38F9E22D">
              <w:rPr/>
              <w:t xml:space="preserve"> </w:t>
            </w:r>
            <w:r w:rsidRPr="294886F7" w:rsidR="00796CBC">
              <w:rPr>
                <w:vertAlign w:val="superscript"/>
              </w:rPr>
              <w:t>(</w:t>
            </w:r>
            <w:r w:rsidRPr="294886F7" w:rsidR="00796CBC">
              <w:rPr>
                <w:vertAlign w:val="superscript"/>
              </w:rPr>
              <w:t>9)</w:t>
            </w:r>
          </w:p>
          <w:p w:rsidR="00796CBC" w:rsidP="00796CBC" w:rsidRDefault="00796CBC" w14:paraId="6A2AE3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6CBC" w:rsidP="00796CBC" w:rsidRDefault="00796CBC" w14:paraId="6E8AC1F8" w14:textId="2E1D4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70ACD74">
              <w:rPr/>
              <w:t>Pulpety duszone w sosie koperkowym, ziemniaki puree, marchewka mini gotowana,</w:t>
            </w:r>
            <w:r w:rsidR="792DB5E4">
              <w:rPr/>
              <w:t xml:space="preserve"> </w:t>
            </w:r>
            <w:r w:rsidR="00796CBC">
              <w:rPr/>
              <w:t>sok 100%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5" w:type="dxa"/>
            <w:tcMar/>
          </w:tcPr>
          <w:p w:rsidR="294886F7" w:rsidRDefault="294886F7" w14:paraId="0C120015" w14:textId="1A1EDBC3"/>
          <w:p w:rsidR="00796CBC" w:rsidP="00796CBC" w:rsidRDefault="00796CBC" w14:paraId="5C402D25" w14:textId="44C1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AD53F88">
              <w:rPr/>
              <w:t>Kaszka manna z musem malinowym, herbata</w:t>
            </w:r>
          </w:p>
        </w:tc>
      </w:tr>
      <w:tr w:rsidR="00796CBC" w:rsidTr="3B842C9D" w14:paraId="35041C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Pr="00796CBC" w:rsidR="00796CBC" w:rsidP="00796CBC" w:rsidRDefault="00796CBC" w14:paraId="6DD3A61D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6B989C9F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58BD63CA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96CBC">
              <w:rPr>
                <w:sz w:val="20"/>
                <w:szCs w:val="20"/>
              </w:rPr>
              <w:t>Środa</w:t>
            </w:r>
          </w:p>
          <w:p w:rsidRPr="00796CBC" w:rsidR="00796CBC" w:rsidP="00796CBC" w:rsidRDefault="00796CBC" w14:paraId="74AA291A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10AB0773" w14:textId="77777777">
            <w:pPr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00796CBC" w:rsidP="00796CBC" w:rsidRDefault="00796CBC" w14:paraId="4AB61226" w14:textId="2B55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796CBC">
              <w:rPr/>
              <w:t>Bułka pszenna i</w:t>
            </w:r>
            <w:r w:rsidR="32B0BC25">
              <w:rPr/>
              <w:t xml:space="preserve"> chleb</w:t>
            </w:r>
            <w:r w:rsidR="00796CBC">
              <w:rPr/>
              <w:t xml:space="preserve"> </w:t>
            </w:r>
            <w:r w:rsidR="5FC52BEF">
              <w:rPr/>
              <w:t>orkiszowy</w:t>
            </w:r>
            <w:r w:rsidRPr="294886F7" w:rsidR="00796CBC">
              <w:rPr>
                <w:vertAlign w:val="superscript"/>
              </w:rPr>
              <w:t>(</w:t>
            </w:r>
            <w:r w:rsidRPr="294886F7" w:rsidR="00796CBC">
              <w:rPr>
                <w:vertAlign w:val="superscript"/>
              </w:rPr>
              <w:t>1,6,11)</w:t>
            </w:r>
            <w:r w:rsidR="00796CBC">
              <w:rPr/>
              <w:t xml:space="preserve"> masł</w:t>
            </w:r>
            <w:r w:rsidR="1DE05E61">
              <w:rPr/>
              <w:t>o</w:t>
            </w:r>
            <w:r w:rsidR="00796CBC">
              <w:rPr/>
              <w:t xml:space="preserve"> </w:t>
            </w:r>
            <w:r w:rsidR="00796CBC">
              <w:rPr/>
              <w:t>ekstra</w:t>
            </w:r>
            <w:r w:rsidRPr="294886F7" w:rsidR="00796CBC">
              <w:rPr>
                <w:vertAlign w:val="superscript"/>
              </w:rPr>
              <w:t>(</w:t>
            </w:r>
            <w:r w:rsidRPr="294886F7" w:rsidR="00796CBC">
              <w:rPr>
                <w:vertAlign w:val="superscript"/>
              </w:rPr>
              <w:t xml:space="preserve">7) </w:t>
            </w:r>
            <w:r w:rsidR="00796CBC">
              <w:rPr/>
              <w:t>wędlina szynkowa</w:t>
            </w:r>
            <w:r w:rsidRPr="294886F7" w:rsidR="690602CD">
              <w:rPr>
                <w:vertAlign w:val="superscript"/>
              </w:rPr>
              <w:t xml:space="preserve"> (6,7,9,10)</w:t>
            </w:r>
            <w:r w:rsidR="00796CBC">
              <w:rPr/>
              <w:t xml:space="preserve"> </w:t>
            </w:r>
            <w:r w:rsidR="6845134D">
              <w:rPr/>
              <w:t xml:space="preserve">konfitura z truskawek 100% </w:t>
            </w:r>
          </w:p>
          <w:p w:rsidR="00796CBC" w:rsidP="06A5D1FB" w:rsidRDefault="00796CBC" w14:paraId="0C497D1B" w14:textId="4FE71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 w:rsidR="00796CBC">
              <w:rPr/>
              <w:t xml:space="preserve">pomidor, </w:t>
            </w:r>
            <w:r w:rsidR="26D44F1E">
              <w:rPr/>
              <w:t xml:space="preserve"> </w:t>
            </w:r>
            <w:r w:rsidR="6BD7470B">
              <w:rPr/>
              <w:t>mozzarella</w:t>
            </w:r>
            <w:r w:rsidRPr="294886F7" w:rsidR="6BD7470B">
              <w:rPr>
                <w:vertAlign w:val="superscript"/>
              </w:rPr>
              <w:t>(7)</w:t>
            </w:r>
            <w:r w:rsidR="6BD7470B">
              <w:rPr/>
              <w:t xml:space="preserve">, </w:t>
            </w:r>
            <w:r w:rsidR="063F18C6">
              <w:rPr/>
              <w:t>b</w:t>
            </w:r>
            <w:r w:rsidR="00796CBC">
              <w:rPr/>
              <w:t>awarka</w:t>
            </w:r>
            <w:r w:rsidRPr="294886F7" w:rsidR="673E8910">
              <w:rPr>
                <w:vertAlign w:val="superscript"/>
              </w:rPr>
              <w:t>(</w:t>
            </w:r>
            <w:r w:rsidRPr="294886F7" w:rsidR="673E8910">
              <w:rPr>
                <w:vertAlign w:val="superscript"/>
              </w:rPr>
              <w:t>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</w:tcPr>
          <w:p w:rsidR="00796CBC" w:rsidP="00796CBC" w:rsidRDefault="00796CBC" w14:paraId="511B11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6CBC" w:rsidP="00796CBC" w:rsidRDefault="00796CBC" w14:paraId="168DB6A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6CBC" w:rsidP="294886F7" w:rsidRDefault="00796CBC" w14:paraId="7A511C5E" w14:textId="25286E2C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322FDCD7">
              <w:rPr/>
              <w:t>B</w:t>
            </w:r>
            <w:r w:rsidR="40C72E29">
              <w:rPr/>
              <w:t>anan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69" w:type="dxa"/>
            <w:tcMar/>
          </w:tcPr>
          <w:p w:rsidR="00796CBC" w:rsidP="00796CBC" w:rsidRDefault="00796CBC" w14:paraId="5E19C25C" w14:textId="03D5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796CBC">
              <w:rPr/>
              <w:t xml:space="preserve">Zupa </w:t>
            </w:r>
            <w:r w:rsidR="3ED07570">
              <w:rPr/>
              <w:t xml:space="preserve">jarzynowa </w:t>
            </w:r>
            <w:r w:rsidRPr="294886F7" w:rsidR="00796CBC">
              <w:rPr>
                <w:vertAlign w:val="superscript"/>
              </w:rPr>
              <w:t>(9)</w:t>
            </w:r>
          </w:p>
          <w:p w:rsidR="00796CBC" w:rsidP="00796CBC" w:rsidRDefault="00796CBC" w14:paraId="1D42223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6CBC" w:rsidP="294886F7" w:rsidRDefault="00796CBC" w14:paraId="14BA3EC2" w14:textId="5B03F45D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A038475">
              <w:rPr/>
              <w:t>Kurczak w kawałkach</w:t>
            </w:r>
            <w:r w:rsidR="33019579">
              <w:rPr/>
              <w:t xml:space="preserve"> </w:t>
            </w:r>
            <w:r w:rsidR="3A038475">
              <w:rPr/>
              <w:t>w sosie chińskim z mieszanką warzywną, ryż paraboliczny, woda, mus owocowy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5" w:type="dxa"/>
            <w:tcMar/>
          </w:tcPr>
          <w:p w:rsidR="00796CBC" w:rsidP="294886F7" w:rsidRDefault="00796CBC" w14:paraId="768156ED" w14:textId="21CFF359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9D1BCFC">
              <w:rPr/>
              <w:t>Grzanki z ketchupem szynką i serem zółtym</w:t>
            </w:r>
          </w:p>
          <w:p w:rsidR="00796CBC" w:rsidP="294886F7" w:rsidRDefault="00796CBC" w14:paraId="6125BAF3" w14:textId="6A497B52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D1E73B">
              <w:rPr/>
              <w:t>herbata owocowa</w:t>
            </w:r>
            <w:r w:rsidR="1C1EBDDE">
              <w:rPr/>
              <w:t>, jabłko</w:t>
            </w:r>
          </w:p>
          <w:p w:rsidR="00796CBC" w:rsidP="00796CBC" w:rsidRDefault="00796CBC" w14:paraId="48064EA6" w14:textId="13BAD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CBC" w:rsidTr="3B842C9D" w14:paraId="501905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Pr="00796CBC" w:rsidR="00796CBC" w:rsidP="00796CBC" w:rsidRDefault="00796CBC" w14:paraId="3EF7B9CA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409F513A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3AFBE58D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96CBC">
              <w:rPr>
                <w:sz w:val="20"/>
                <w:szCs w:val="20"/>
              </w:rPr>
              <w:t>Czwartek</w:t>
            </w:r>
          </w:p>
          <w:p w:rsidRPr="00796CBC" w:rsidR="00796CBC" w:rsidP="00796CBC" w:rsidRDefault="00796CBC" w14:paraId="6CA23700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79CC3783" w14:textId="77777777">
            <w:pPr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00796CBC" w:rsidP="00796CBC" w:rsidRDefault="00796CBC" w14:paraId="316DFE4D" w14:textId="249B2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96CBC">
              <w:rPr/>
              <w:t>Pieczywo pszenne</w:t>
            </w:r>
            <w:r w:rsidR="55C2B712">
              <w:rPr/>
              <w:t>,</w:t>
            </w:r>
            <w:r w:rsidR="018199E2">
              <w:rPr/>
              <w:t xml:space="preserve"> </w:t>
            </w:r>
            <w:r w:rsidR="00796CBC">
              <w:rPr/>
              <w:t>wieloziarniste</w:t>
            </w:r>
            <w:r w:rsidRPr="294886F7" w:rsidR="3C57066F">
              <w:rPr>
                <w:vertAlign w:val="superscript"/>
              </w:rPr>
              <w:t>(</w:t>
            </w:r>
            <w:r w:rsidRPr="294886F7" w:rsidR="3C57066F">
              <w:rPr>
                <w:vertAlign w:val="superscript"/>
              </w:rPr>
              <w:t>1,7,6,11</w:t>
            </w:r>
            <w:r w:rsidRPr="294886F7" w:rsidR="3C57066F">
              <w:rPr>
                <w:vertAlign w:val="superscript"/>
              </w:rPr>
              <w:t>)</w:t>
            </w:r>
            <w:r w:rsidR="00796CBC">
              <w:rPr/>
              <w:t xml:space="preserve"> </w:t>
            </w:r>
            <w:r w:rsidR="00796CBC">
              <w:rPr/>
              <w:t xml:space="preserve"> masł</w:t>
            </w:r>
            <w:r w:rsidR="5098EE80">
              <w:rPr/>
              <w:t>o</w:t>
            </w:r>
            <w:r w:rsidR="00796CBC">
              <w:rPr/>
              <w:t xml:space="preserve"> </w:t>
            </w:r>
            <w:r w:rsidR="00796CBC">
              <w:rPr/>
              <w:t>ekstra</w:t>
            </w:r>
            <w:r w:rsidRPr="294886F7" w:rsidR="00796CBC">
              <w:rPr>
                <w:vertAlign w:val="superscript"/>
              </w:rPr>
              <w:t>(</w:t>
            </w:r>
            <w:r w:rsidRPr="294886F7" w:rsidR="00796CBC">
              <w:rPr>
                <w:vertAlign w:val="superscript"/>
              </w:rPr>
              <w:t>7)</w:t>
            </w:r>
            <w:r w:rsidR="00796CBC">
              <w:rPr/>
              <w:t xml:space="preserve"> polędwica</w:t>
            </w:r>
            <w:r w:rsidR="1C020C49">
              <w:rPr/>
              <w:t xml:space="preserve"> </w:t>
            </w:r>
            <w:r w:rsidR="00796CBC">
              <w:rPr/>
              <w:t>drobiowa</w:t>
            </w:r>
            <w:r w:rsidRPr="294886F7" w:rsidR="0943D598">
              <w:rPr>
                <w:vertAlign w:val="superscript"/>
              </w:rPr>
              <w:t>(</w:t>
            </w:r>
            <w:r w:rsidRPr="294886F7" w:rsidR="0943D598">
              <w:rPr>
                <w:vertAlign w:val="superscript"/>
              </w:rPr>
              <w:t>6,7,9,10)</w:t>
            </w:r>
            <w:r w:rsidR="00796CBC">
              <w:rPr/>
              <w:t xml:space="preserve"> </w:t>
            </w:r>
            <w:r w:rsidR="7930F48B">
              <w:rPr/>
              <w:t>powidła śliwkowe</w:t>
            </w:r>
          </w:p>
          <w:p w:rsidR="00796CBC" w:rsidP="06A5D1FB" w:rsidRDefault="00796CBC" w14:paraId="2A7A9EAB" w14:textId="5094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="7930F48B">
              <w:rPr/>
              <w:t>ogórek</w:t>
            </w:r>
            <w:r w:rsidR="00796CBC">
              <w:rPr/>
              <w:t xml:space="preserve">, </w:t>
            </w:r>
            <w:r w:rsidR="00796CBC">
              <w:rPr/>
              <w:t>papryka</w:t>
            </w:r>
            <w:r w:rsidR="423A1366">
              <w:rPr/>
              <w:t>,</w:t>
            </w:r>
            <w:r w:rsidR="5B9B10BE">
              <w:rPr/>
              <w:t xml:space="preserve"> </w:t>
            </w:r>
            <w:r w:rsidR="00A35207">
              <w:rPr/>
              <w:t>k</w:t>
            </w:r>
            <w:r w:rsidR="00796CBC">
              <w:rPr/>
              <w:t>akao</w:t>
            </w:r>
            <w:r w:rsidRPr="294886F7" w:rsidR="2E9CC3A3">
              <w:rPr>
                <w:vertAlign w:val="superscript"/>
              </w:rPr>
              <w:t>(</w:t>
            </w:r>
            <w:r w:rsidRPr="294886F7" w:rsidR="2E9CC3A3">
              <w:rPr>
                <w:vertAlign w:val="superscript"/>
              </w:rPr>
              <w:t>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</w:tcPr>
          <w:p w:rsidR="00796CBC" w:rsidP="00796CBC" w:rsidRDefault="00796CBC" w14:paraId="40B2F27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6CBC" w:rsidP="00796CBC" w:rsidRDefault="00796CBC" w14:paraId="2C0B93D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6CBC" w:rsidP="294886F7" w:rsidRDefault="00796CBC" w14:paraId="3D25C62F" w14:textId="6084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F692C73">
              <w:rPr/>
              <w:t>W</w:t>
            </w:r>
            <w:r w:rsidR="26842B42">
              <w:rPr/>
              <w:t>inogrono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69" w:type="dxa"/>
            <w:tcMar/>
          </w:tcPr>
          <w:p w:rsidR="00796CBC" w:rsidP="00796CBC" w:rsidRDefault="00796CBC" w14:paraId="24531728" w14:textId="48DF6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96CBC">
              <w:rPr/>
              <w:t xml:space="preserve">Zupa </w:t>
            </w:r>
            <w:r w:rsidR="14B04D09">
              <w:rPr/>
              <w:t>pomidorowa z makaronem</w:t>
            </w:r>
            <w:r w:rsidR="03C51315">
              <w:rPr/>
              <w:t xml:space="preserve"> </w:t>
            </w:r>
            <w:r w:rsidRPr="294886F7" w:rsidR="00796CBC">
              <w:rPr>
                <w:vertAlign w:val="superscript"/>
              </w:rPr>
              <w:t>(9)</w:t>
            </w:r>
          </w:p>
          <w:p w:rsidR="00796CBC" w:rsidP="00796CBC" w:rsidRDefault="00796CBC" w14:paraId="22AC26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6CBC" w:rsidP="294886F7" w:rsidRDefault="00796CBC" w14:paraId="6D30DE86" w14:textId="5E894BEF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DCABB00">
              <w:rPr/>
              <w:t>Kotlet drobiowy</w:t>
            </w:r>
            <w:r w:rsidR="02E93CD4">
              <w:rPr/>
              <w:t xml:space="preserve"> z indyka smażony</w:t>
            </w:r>
            <w:r w:rsidR="0DCABB00">
              <w:rPr/>
              <w:t xml:space="preserve">, ziemniaki pieczone, </w:t>
            </w:r>
            <w:r w:rsidR="1E88716C">
              <w:rPr/>
              <w:t xml:space="preserve">surówka </w:t>
            </w:r>
            <w:r w:rsidR="21D75070">
              <w:rPr/>
              <w:t>coleslaw</w:t>
            </w:r>
            <w:r w:rsidR="385D7415">
              <w:rPr/>
              <w:t>, sok 100%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5" w:type="dxa"/>
            <w:tcMar/>
          </w:tcPr>
          <w:p w:rsidR="00796CBC" w:rsidP="00796CBC" w:rsidRDefault="00796CBC" w14:paraId="1258F1E7" w14:textId="4388C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6CBC" w:rsidP="00796CBC" w:rsidRDefault="00796CBC" w14:paraId="06D5B8A3" w14:textId="2B42C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48F8333">
              <w:rPr/>
              <w:t xml:space="preserve">Kefir </w:t>
            </w:r>
            <w:r w:rsidR="4FD2DECC">
              <w:rPr/>
              <w:t>do picia. wafle ryżowe, banan</w:t>
            </w:r>
          </w:p>
        </w:tc>
      </w:tr>
      <w:tr w:rsidR="00796CBC" w:rsidTr="3B842C9D" w14:paraId="33B4CC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Pr="00796CBC" w:rsidR="00796CBC" w:rsidP="00796CBC" w:rsidRDefault="00796CBC" w14:paraId="2624E09B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6FC95978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1A7A5585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96CBC">
              <w:rPr>
                <w:sz w:val="20"/>
                <w:szCs w:val="20"/>
              </w:rPr>
              <w:t>Piątek</w:t>
            </w:r>
          </w:p>
          <w:p w:rsidRPr="00796CBC" w:rsidR="00796CBC" w:rsidP="00796CBC" w:rsidRDefault="00796CBC" w14:paraId="622F8BC8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Pr="00796CBC" w:rsidR="00796CBC" w:rsidP="00796CBC" w:rsidRDefault="00796CBC" w14:paraId="6AFD9978" w14:textId="77777777">
            <w:pPr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00796CBC" w:rsidP="294886F7" w:rsidRDefault="00796CBC" w14:paraId="71C3A218" w14:textId="7D7C0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 w:rsidR="00796CBC">
              <w:rPr/>
              <w:t>Pieczywo pszenne</w:t>
            </w:r>
            <w:r w:rsidR="1D682E80">
              <w:rPr/>
              <w:t xml:space="preserve">, </w:t>
            </w:r>
            <w:r w:rsidR="00796CBC">
              <w:rPr/>
              <w:t>wieloziarniste</w:t>
            </w:r>
            <w:r w:rsidRPr="294886F7" w:rsidR="513CD657">
              <w:rPr>
                <w:vertAlign w:val="superscript"/>
              </w:rPr>
              <w:t>(</w:t>
            </w:r>
            <w:r w:rsidRPr="294886F7" w:rsidR="513CD657">
              <w:rPr>
                <w:vertAlign w:val="superscript"/>
              </w:rPr>
              <w:t>1,7,6,11</w:t>
            </w:r>
            <w:r w:rsidRPr="294886F7" w:rsidR="513CD657">
              <w:rPr>
                <w:vertAlign w:val="superscript"/>
              </w:rPr>
              <w:t>)</w:t>
            </w:r>
            <w:r w:rsidR="00796CBC">
              <w:rPr/>
              <w:t xml:space="preserve">  masł</w:t>
            </w:r>
            <w:r w:rsidR="23264F22">
              <w:rPr/>
              <w:t>o</w:t>
            </w:r>
            <w:r w:rsidR="00796CBC">
              <w:rPr/>
              <w:t xml:space="preserve"> </w:t>
            </w:r>
            <w:r w:rsidR="00796CBC">
              <w:rPr/>
              <w:t>ekstra</w:t>
            </w:r>
            <w:r w:rsidRPr="294886F7" w:rsidR="00796CBC">
              <w:rPr>
                <w:vertAlign w:val="superscript"/>
              </w:rPr>
              <w:t>(</w:t>
            </w:r>
            <w:r w:rsidRPr="294886F7" w:rsidR="00796CBC">
              <w:rPr>
                <w:vertAlign w:val="superscript"/>
              </w:rPr>
              <w:t xml:space="preserve">7) </w:t>
            </w:r>
            <w:r w:rsidR="00796CBC">
              <w:rPr/>
              <w:t xml:space="preserve">pasta </w:t>
            </w:r>
            <w:r w:rsidR="521CC6DD">
              <w:rPr/>
              <w:t xml:space="preserve">jajeczna ze szczypiorkiem </w:t>
            </w:r>
            <w:r w:rsidRPr="294886F7" w:rsidR="1B4F234A">
              <w:rPr>
                <w:vertAlign w:val="superscript"/>
              </w:rPr>
              <w:t>(</w:t>
            </w:r>
            <w:r w:rsidRPr="294886F7" w:rsidR="3303BF6F">
              <w:rPr>
                <w:vertAlign w:val="superscript"/>
              </w:rPr>
              <w:t>3</w:t>
            </w:r>
            <w:r w:rsidRPr="294886F7" w:rsidR="1B4F234A">
              <w:rPr>
                <w:vertAlign w:val="superscript"/>
              </w:rPr>
              <w:t>)</w:t>
            </w:r>
            <w:r w:rsidRPr="294886F7" w:rsidR="23B8C9D5">
              <w:rPr>
                <w:vertAlign w:val="superscript"/>
              </w:rPr>
              <w:t xml:space="preserve"> </w:t>
            </w:r>
            <w:r w:rsidRPr="294886F7" w:rsidR="2593A76E">
              <w:rPr>
                <w:vertAlign w:val="baseline"/>
              </w:rPr>
              <w:t>serek śmietankowy</w:t>
            </w:r>
            <w:r w:rsidRPr="294886F7" w:rsidR="2593A76E">
              <w:rPr>
                <w:vertAlign w:val="superscript"/>
              </w:rPr>
              <w:t xml:space="preserve"> (7)</w:t>
            </w:r>
          </w:p>
          <w:p w:rsidR="00796CBC" w:rsidP="00796CBC" w:rsidRDefault="00796CBC" w14:paraId="1DF575D3" w14:textId="2261B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D304438">
              <w:rPr/>
              <w:t>p</w:t>
            </w:r>
            <w:r w:rsidR="66E47F9D">
              <w:rPr/>
              <w:t>omidorki koktajlowe</w:t>
            </w:r>
            <w:r w:rsidR="00796CBC">
              <w:rPr/>
              <w:t xml:space="preserve">, </w:t>
            </w:r>
            <w:r w:rsidR="50130CB3">
              <w:rPr/>
              <w:t>sałata</w:t>
            </w:r>
            <w:r w:rsidR="7E77AC3C">
              <w:rPr/>
              <w:t xml:space="preserve">, </w:t>
            </w:r>
            <w:r w:rsidR="00796CBC">
              <w:rPr/>
              <w:t>herbata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</w:tcPr>
          <w:p w:rsidR="00796CBC" w:rsidP="00796CBC" w:rsidRDefault="00796CBC" w14:paraId="45D42E9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6CBC" w:rsidP="00796CBC" w:rsidRDefault="00796CBC" w14:paraId="780D1081" w14:textId="14F60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C5F0A7">
              <w:rPr/>
              <w:t xml:space="preserve">Jabłko </w:t>
            </w:r>
          </w:p>
          <w:p w:rsidR="00796CBC" w:rsidP="294886F7" w:rsidRDefault="00796CBC" w14:paraId="6CB5E269" w14:textId="642D4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69" w:type="dxa"/>
            <w:tcMar/>
          </w:tcPr>
          <w:p w:rsidR="00796CBC" w:rsidP="00796CBC" w:rsidRDefault="00796CBC" w14:paraId="15BDBA1F" w14:textId="28531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796CBC">
              <w:rPr/>
              <w:t xml:space="preserve">Zupa </w:t>
            </w:r>
            <w:r w:rsidR="25FEE1C5">
              <w:rPr/>
              <w:t>z fasolki szparagowej</w:t>
            </w:r>
            <w:r w:rsidR="4DD5F26A">
              <w:rPr/>
              <w:t xml:space="preserve"> </w:t>
            </w:r>
            <w:r w:rsidRPr="294886F7" w:rsidR="00796CBC">
              <w:rPr>
                <w:vertAlign w:val="superscript"/>
              </w:rPr>
              <w:t>(9)</w:t>
            </w:r>
          </w:p>
          <w:p w:rsidR="00796CBC" w:rsidP="294886F7" w:rsidRDefault="00796CBC" w14:paraId="0F8CD077" w14:textId="4A996589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6CBC" w:rsidP="294886F7" w:rsidRDefault="00796CBC" w14:paraId="2D53354A" w14:textId="2225E1A6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BEF3910">
              <w:rPr/>
              <w:t>Panierowany łosoś</w:t>
            </w:r>
            <w:r w:rsidR="17EEEE7E">
              <w:rPr/>
              <w:t xml:space="preserve"> </w:t>
            </w:r>
            <w:r w:rsidR="40ED9E7E">
              <w:rPr/>
              <w:t xml:space="preserve">z pieca, ziemniaki </w:t>
            </w:r>
            <w:r w:rsidR="5C22C73F">
              <w:rPr/>
              <w:t>pure</w:t>
            </w:r>
            <w:r w:rsidR="66C51342">
              <w:rPr/>
              <w:t>e</w:t>
            </w:r>
            <w:r w:rsidR="5C22C73F">
              <w:rPr/>
              <w:t>, surówka koperkowa</w:t>
            </w:r>
            <w:r w:rsidR="6DA2BE16">
              <w:rPr/>
              <w:t xml:space="preserve">, woda </w:t>
            </w:r>
          </w:p>
          <w:p w:rsidR="00796CBC" w:rsidP="294886F7" w:rsidRDefault="00796CBC" w14:paraId="18BBD048" w14:textId="684E04FD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5" w:type="dxa"/>
            <w:tcMar/>
          </w:tcPr>
          <w:p w:rsidR="00796CBC" w:rsidP="00796CBC" w:rsidRDefault="00796CBC" w14:paraId="57ED5D28" w14:textId="4195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6CBC" w:rsidP="00796CBC" w:rsidRDefault="00796CBC" w14:paraId="7997CC13" w14:textId="60984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76E3A98">
              <w:rPr/>
              <w:t xml:space="preserve">Sałatka owocowa </w:t>
            </w:r>
          </w:p>
          <w:p w:rsidR="00796CBC" w:rsidP="00796CBC" w:rsidRDefault="00796CBC" w14:paraId="783210A0" w14:textId="7FDA9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11CB0DD">
              <w:rPr/>
              <w:t>wafelek Knoppers</w:t>
            </w:r>
          </w:p>
        </w:tc>
      </w:tr>
    </w:tbl>
    <w:p w:rsidR="00FE1CA3" w:rsidRDefault="00FE1CA3" w14:paraId="66DCACC5" w14:textId="77777777"/>
    <w:sectPr w:rsidR="00FE1CA3" w:rsidSect="00796CB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55C9" w:rsidP="00796CBC" w:rsidRDefault="008F55C9" w14:paraId="0B4341E3" w14:textId="77777777">
      <w:pPr>
        <w:spacing w:after="0" w:line="240" w:lineRule="auto"/>
      </w:pPr>
      <w:r>
        <w:separator/>
      </w:r>
    </w:p>
  </w:endnote>
  <w:endnote w:type="continuationSeparator" w:id="0">
    <w:p w:rsidR="008F55C9" w:rsidP="00796CBC" w:rsidRDefault="008F55C9" w14:paraId="6A129C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CBC" w:rsidP="00796CBC" w:rsidRDefault="00796CBC" w14:paraId="1EF5A707" w14:textId="12038031">
    <w:pPr>
      <w:spacing w:after="119"/>
      <w:jc w:val="center"/>
      <w:rPr>
        <w:b/>
        <w:bCs/>
        <w:sz w:val="18"/>
        <w:szCs w:val="18"/>
      </w:rPr>
    </w:pPr>
    <w:r w:rsidRPr="7897214E">
      <w:rPr>
        <w:b/>
        <w:bCs/>
        <w:sz w:val="18"/>
        <w:szCs w:val="18"/>
      </w:rPr>
      <w:t xml:space="preserve">Woda pitna dostępna przez cały dzień wg potrzeb dziecka. Lista alergenów (legenda do jadłospisu) znajduję się na tablicy ogłoszeń. </w:t>
    </w:r>
  </w:p>
  <w:p w:rsidR="00796CBC" w:rsidP="00796CBC" w:rsidRDefault="00796CBC" w14:paraId="5115829F" w14:textId="77777777">
    <w:pPr>
      <w:spacing w:before="240" w:after="119"/>
      <w:jc w:val="center"/>
      <w:rPr>
        <w:b/>
        <w:bCs/>
        <w:sz w:val="18"/>
        <w:szCs w:val="18"/>
      </w:rPr>
    </w:pPr>
    <w:r w:rsidRPr="7897214E">
      <w:rPr>
        <w:b/>
        <w:bCs/>
        <w:sz w:val="18"/>
        <w:szCs w:val="18"/>
      </w:rPr>
      <w:t>Jadłospis może ulec zmianie, z przyczyn niezależnych od szkoły</w:t>
    </w:r>
  </w:p>
  <w:p w:rsidR="00796CBC" w:rsidRDefault="00796CBC" w14:paraId="519DEC36" w14:textId="5AF20700">
    <w:pPr>
      <w:pStyle w:val="Stopka"/>
    </w:pPr>
  </w:p>
  <w:p w:rsidR="00796CBC" w:rsidRDefault="00796CBC" w14:paraId="731707BD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55C9" w:rsidP="00796CBC" w:rsidRDefault="008F55C9" w14:paraId="43713E6D" w14:textId="77777777">
      <w:pPr>
        <w:spacing w:after="0" w:line="240" w:lineRule="auto"/>
      </w:pPr>
      <w:r>
        <w:separator/>
      </w:r>
    </w:p>
  </w:footnote>
  <w:footnote w:type="continuationSeparator" w:id="0">
    <w:p w:rsidR="008F55C9" w:rsidP="00796CBC" w:rsidRDefault="008F55C9" w14:paraId="185632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96CBC" w:rsidR="00796CBC" w:rsidP="00796CBC" w:rsidRDefault="00796CBC" w14:paraId="1B654AF5" w14:textId="77C04B0C">
    <w:pPr>
      <w:pStyle w:val="Nagwek"/>
      <w:jc w:val="center"/>
      <w:rPr>
        <w:sz w:val="28"/>
        <w:szCs w:val="28"/>
      </w:rPr>
    </w:pPr>
    <w:r w:rsidRPr="00796CBC">
      <w:rPr>
        <w:sz w:val="28"/>
        <w:szCs w:val="28"/>
      </w:rPr>
      <w:t>Jadłospis - Przedszkole</w:t>
    </w:r>
  </w:p>
  <w:p w:rsidR="00796CBC" w:rsidRDefault="00796CBC" w14:paraId="04253053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BC"/>
    <w:rsid w:val="00107825"/>
    <w:rsid w:val="00743F63"/>
    <w:rsid w:val="00796CBC"/>
    <w:rsid w:val="008F55C9"/>
    <w:rsid w:val="00A35207"/>
    <w:rsid w:val="00C051FE"/>
    <w:rsid w:val="00C5F0A7"/>
    <w:rsid w:val="00CB097C"/>
    <w:rsid w:val="00D1E73B"/>
    <w:rsid w:val="00E96915"/>
    <w:rsid w:val="00FE1CA3"/>
    <w:rsid w:val="018199E2"/>
    <w:rsid w:val="0289533B"/>
    <w:rsid w:val="02D68FD7"/>
    <w:rsid w:val="02E93CD4"/>
    <w:rsid w:val="0355AAD1"/>
    <w:rsid w:val="03C51315"/>
    <w:rsid w:val="0434E491"/>
    <w:rsid w:val="0481DF76"/>
    <w:rsid w:val="04949126"/>
    <w:rsid w:val="063F18C6"/>
    <w:rsid w:val="06404F94"/>
    <w:rsid w:val="0674B0EC"/>
    <w:rsid w:val="06A5D1FB"/>
    <w:rsid w:val="07819124"/>
    <w:rsid w:val="0890D386"/>
    <w:rsid w:val="08D13587"/>
    <w:rsid w:val="0943D598"/>
    <w:rsid w:val="0BA9E7DA"/>
    <w:rsid w:val="0BFE6EEF"/>
    <w:rsid w:val="0DCABB00"/>
    <w:rsid w:val="0E97A874"/>
    <w:rsid w:val="0F9B0F9C"/>
    <w:rsid w:val="1190D19B"/>
    <w:rsid w:val="13B61E90"/>
    <w:rsid w:val="13D17E60"/>
    <w:rsid w:val="13DDC381"/>
    <w:rsid w:val="13E305F4"/>
    <w:rsid w:val="13F083C1"/>
    <w:rsid w:val="14010191"/>
    <w:rsid w:val="14B04D09"/>
    <w:rsid w:val="161E2318"/>
    <w:rsid w:val="17542FB3"/>
    <w:rsid w:val="17642FF5"/>
    <w:rsid w:val="1776CB58"/>
    <w:rsid w:val="17BA91C1"/>
    <w:rsid w:val="17EBFED9"/>
    <w:rsid w:val="17EEEE7E"/>
    <w:rsid w:val="1806F394"/>
    <w:rsid w:val="1818C086"/>
    <w:rsid w:val="18484AD4"/>
    <w:rsid w:val="1AD53F88"/>
    <w:rsid w:val="1B4F234A"/>
    <w:rsid w:val="1C020C49"/>
    <w:rsid w:val="1C1EBDDE"/>
    <w:rsid w:val="1D11AE5D"/>
    <w:rsid w:val="1D198015"/>
    <w:rsid w:val="1D439336"/>
    <w:rsid w:val="1D682E80"/>
    <w:rsid w:val="1D6FBCF4"/>
    <w:rsid w:val="1D9D7CF2"/>
    <w:rsid w:val="1DE05E61"/>
    <w:rsid w:val="1E679F0E"/>
    <w:rsid w:val="1E88716C"/>
    <w:rsid w:val="1EEE5558"/>
    <w:rsid w:val="20545FC9"/>
    <w:rsid w:val="2063D081"/>
    <w:rsid w:val="20FE9307"/>
    <w:rsid w:val="21D75070"/>
    <w:rsid w:val="2243993F"/>
    <w:rsid w:val="22A5547C"/>
    <w:rsid w:val="23264F22"/>
    <w:rsid w:val="238168C0"/>
    <w:rsid w:val="23B8C9D5"/>
    <w:rsid w:val="24C5F3DE"/>
    <w:rsid w:val="24CDD64B"/>
    <w:rsid w:val="2593A76E"/>
    <w:rsid w:val="25E30217"/>
    <w:rsid w:val="25FEE1C5"/>
    <w:rsid w:val="26468AB9"/>
    <w:rsid w:val="2647892B"/>
    <w:rsid w:val="26523C36"/>
    <w:rsid w:val="26842B42"/>
    <w:rsid w:val="26B93856"/>
    <w:rsid w:val="26D44F1E"/>
    <w:rsid w:val="26E22B36"/>
    <w:rsid w:val="276E3A98"/>
    <w:rsid w:val="27B2C7F7"/>
    <w:rsid w:val="286D5C24"/>
    <w:rsid w:val="2886AC5E"/>
    <w:rsid w:val="2937C7AA"/>
    <w:rsid w:val="294886F7"/>
    <w:rsid w:val="2AADB356"/>
    <w:rsid w:val="2B598141"/>
    <w:rsid w:val="2C084BED"/>
    <w:rsid w:val="2DCF269F"/>
    <w:rsid w:val="2E9CC3A3"/>
    <w:rsid w:val="2FBF5600"/>
    <w:rsid w:val="322FDCD7"/>
    <w:rsid w:val="32B0BC25"/>
    <w:rsid w:val="32FB0012"/>
    <w:rsid w:val="330112BD"/>
    <w:rsid w:val="33019579"/>
    <w:rsid w:val="3303BF6F"/>
    <w:rsid w:val="3315DDBA"/>
    <w:rsid w:val="33235809"/>
    <w:rsid w:val="3459779E"/>
    <w:rsid w:val="348F8333"/>
    <w:rsid w:val="3501FCBC"/>
    <w:rsid w:val="3586DCA1"/>
    <w:rsid w:val="385D7415"/>
    <w:rsid w:val="3877C561"/>
    <w:rsid w:val="38F9E22D"/>
    <w:rsid w:val="39305768"/>
    <w:rsid w:val="3932098A"/>
    <w:rsid w:val="396FDA41"/>
    <w:rsid w:val="39D1BCFC"/>
    <w:rsid w:val="3A038475"/>
    <w:rsid w:val="3A99A828"/>
    <w:rsid w:val="3B842C9D"/>
    <w:rsid w:val="3C57066F"/>
    <w:rsid w:val="3DA6DC6C"/>
    <w:rsid w:val="3DF8E56B"/>
    <w:rsid w:val="3E8EF884"/>
    <w:rsid w:val="3ED07570"/>
    <w:rsid w:val="3F36E8DA"/>
    <w:rsid w:val="3F50DEFF"/>
    <w:rsid w:val="40570F57"/>
    <w:rsid w:val="40C72E29"/>
    <w:rsid w:val="40ED9E7E"/>
    <w:rsid w:val="4168BBB6"/>
    <w:rsid w:val="416A29AF"/>
    <w:rsid w:val="4196355B"/>
    <w:rsid w:val="419CEAA6"/>
    <w:rsid w:val="423A1366"/>
    <w:rsid w:val="42FFC6A4"/>
    <w:rsid w:val="43C3FCDC"/>
    <w:rsid w:val="441E01C0"/>
    <w:rsid w:val="458EB7F1"/>
    <w:rsid w:val="473368A0"/>
    <w:rsid w:val="48C76D3D"/>
    <w:rsid w:val="4905F5B0"/>
    <w:rsid w:val="4909FA4C"/>
    <w:rsid w:val="4B5667F9"/>
    <w:rsid w:val="4C65FDAD"/>
    <w:rsid w:val="4CE1E1A6"/>
    <w:rsid w:val="4DC3E6E2"/>
    <w:rsid w:val="4DD5F26A"/>
    <w:rsid w:val="4E2E20C1"/>
    <w:rsid w:val="4E5F85EB"/>
    <w:rsid w:val="4F9025C9"/>
    <w:rsid w:val="4FD2DECC"/>
    <w:rsid w:val="50130CB3"/>
    <w:rsid w:val="5098EE80"/>
    <w:rsid w:val="51183C68"/>
    <w:rsid w:val="513CD657"/>
    <w:rsid w:val="51809D4C"/>
    <w:rsid w:val="521CC6DD"/>
    <w:rsid w:val="52408BC9"/>
    <w:rsid w:val="55A17B2B"/>
    <w:rsid w:val="55B35B93"/>
    <w:rsid w:val="55C2B712"/>
    <w:rsid w:val="56D5B3E9"/>
    <w:rsid w:val="5716E243"/>
    <w:rsid w:val="577FEA3B"/>
    <w:rsid w:val="57B5EF18"/>
    <w:rsid w:val="58126676"/>
    <w:rsid w:val="58363B25"/>
    <w:rsid w:val="589DB426"/>
    <w:rsid w:val="5A383D39"/>
    <w:rsid w:val="5B3CCBB4"/>
    <w:rsid w:val="5B9B10BE"/>
    <w:rsid w:val="5BACD294"/>
    <w:rsid w:val="5C22C73F"/>
    <w:rsid w:val="5D304438"/>
    <w:rsid w:val="5DFE88FC"/>
    <w:rsid w:val="5F692C73"/>
    <w:rsid w:val="5FC52BEF"/>
    <w:rsid w:val="61EC0793"/>
    <w:rsid w:val="62405202"/>
    <w:rsid w:val="62EB3402"/>
    <w:rsid w:val="632AB2FF"/>
    <w:rsid w:val="6524AF89"/>
    <w:rsid w:val="65AF22C8"/>
    <w:rsid w:val="66C51342"/>
    <w:rsid w:val="66E47F9D"/>
    <w:rsid w:val="670ACD74"/>
    <w:rsid w:val="67182914"/>
    <w:rsid w:val="6736A3A8"/>
    <w:rsid w:val="673E8910"/>
    <w:rsid w:val="681B7182"/>
    <w:rsid w:val="6845134D"/>
    <w:rsid w:val="690602CD"/>
    <w:rsid w:val="69FAD7CA"/>
    <w:rsid w:val="6A07CAD9"/>
    <w:rsid w:val="6A8C83FF"/>
    <w:rsid w:val="6AE82A43"/>
    <w:rsid w:val="6B0D17BC"/>
    <w:rsid w:val="6BD7470B"/>
    <w:rsid w:val="6BEF3910"/>
    <w:rsid w:val="6C4834A7"/>
    <w:rsid w:val="6D490696"/>
    <w:rsid w:val="6DA2BE16"/>
    <w:rsid w:val="6E62A877"/>
    <w:rsid w:val="6EFECB79"/>
    <w:rsid w:val="6F00417F"/>
    <w:rsid w:val="6F4DAF56"/>
    <w:rsid w:val="6F775552"/>
    <w:rsid w:val="70A71F90"/>
    <w:rsid w:val="7118EAA2"/>
    <w:rsid w:val="711CB0DD"/>
    <w:rsid w:val="72060B31"/>
    <w:rsid w:val="7645DD4A"/>
    <w:rsid w:val="76B33910"/>
    <w:rsid w:val="792DB5E4"/>
    <w:rsid w:val="7930F48B"/>
    <w:rsid w:val="795F3B50"/>
    <w:rsid w:val="79F49EB2"/>
    <w:rsid w:val="7A6FD851"/>
    <w:rsid w:val="7B521C7A"/>
    <w:rsid w:val="7C95B7EA"/>
    <w:rsid w:val="7CAA8EEA"/>
    <w:rsid w:val="7CD9FE65"/>
    <w:rsid w:val="7D183FFA"/>
    <w:rsid w:val="7D3A76B2"/>
    <w:rsid w:val="7DB424EF"/>
    <w:rsid w:val="7E77AC3C"/>
    <w:rsid w:val="7F41DB73"/>
    <w:rsid w:val="7F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B611"/>
  <w15:chartTrackingRefBased/>
  <w15:docId w15:val="{9BC2291A-33D7-4586-9DDF-310E452C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CB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CB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796CB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796CB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796CB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796CBC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796CBC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796CBC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796CBC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796CBC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796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C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796C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796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CBC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796C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C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CB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796C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CB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96C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Zwykatabela1">
    <w:name w:val="Plain Table 1"/>
    <w:basedOn w:val="Standardowy"/>
    <w:uiPriority w:val="41"/>
    <w:rsid w:val="00796CB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796CB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96CBC"/>
  </w:style>
  <w:style w:type="paragraph" w:styleId="Stopka">
    <w:name w:val="footer"/>
    <w:basedOn w:val="Normalny"/>
    <w:link w:val="StopkaZnak"/>
    <w:uiPriority w:val="99"/>
    <w:unhideWhenUsed/>
    <w:rsid w:val="00796CB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9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C5D2-E255-44CF-949C-08837723A7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Marika Otto</dc:creator>
  <keywords/>
  <dc:description/>
  <lastModifiedBy>Intendent ZSP</lastModifiedBy>
  <revision>4</revision>
  <dcterms:created xsi:type="dcterms:W3CDTF">2025-09-04T07:45:00.0000000Z</dcterms:created>
  <dcterms:modified xsi:type="dcterms:W3CDTF">2025-09-11T09:16:48.5572925Z</dcterms:modified>
</coreProperties>
</file>