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ECFBF46" w:rsidP="3ECFBF46" w:rsidRDefault="3ECFBF46" w14:paraId="1C373546" w14:textId="2D75F18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35"/>
        <w:gridCol w:w="3960"/>
        <w:gridCol w:w="7755"/>
      </w:tblGrid>
      <w:tr w:rsidR="3ECFBF46" w:rsidTr="3ECFBF46" w14:paraId="61D2531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Mar/>
          </w:tcPr>
          <w:p w:rsidR="5693E2AA" w:rsidP="3ECFBF46" w:rsidRDefault="5693E2AA" w14:paraId="6A7CCB61" w14:textId="7DABB7A1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3ECFBF46" w:rsidR="5693E2AA">
              <w:rPr>
                <w:b w:val="1"/>
                <w:bCs w:val="1"/>
                <w:sz w:val="28"/>
                <w:szCs w:val="28"/>
              </w:rPr>
              <w:t>Data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5693E2AA" w:rsidP="3ECFBF46" w:rsidRDefault="5693E2AA" w14:paraId="32F7C6AD" w14:textId="7029DC27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3ECFBF46" w:rsidR="5693E2AA">
              <w:rPr>
                <w:b w:val="1"/>
                <w:bCs w:val="1"/>
                <w:sz w:val="28"/>
                <w:szCs w:val="28"/>
              </w:rPr>
              <w:t xml:space="preserve">Zupa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55" w:type="dxa"/>
            <w:tcMar/>
          </w:tcPr>
          <w:p w:rsidR="5693E2AA" w:rsidP="3ECFBF46" w:rsidRDefault="5693E2AA" w14:paraId="028CBB38" w14:textId="15B49791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3ECFBF46" w:rsidR="5693E2AA">
              <w:rPr>
                <w:b w:val="1"/>
                <w:bCs w:val="1"/>
                <w:sz w:val="28"/>
                <w:szCs w:val="28"/>
              </w:rPr>
              <w:t xml:space="preserve">II Danie - obiad </w:t>
            </w:r>
          </w:p>
        </w:tc>
      </w:tr>
      <w:tr w:rsidR="3ECFBF46" w:rsidTr="3ECFBF46" w14:paraId="4B43F3A4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Mar/>
          </w:tcPr>
          <w:p w:rsidR="3ECFBF46" w:rsidP="3ECFBF46" w:rsidRDefault="3ECFBF46" w14:paraId="650357F4" w14:textId="6503B585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527D7C6A" w14:textId="36227D96">
            <w:pPr>
              <w:pStyle w:val="Normal"/>
              <w:jc w:val="center"/>
              <w:rPr>
                <w:sz w:val="22"/>
                <w:szCs w:val="22"/>
              </w:rPr>
            </w:pPr>
            <w:r w:rsidRPr="3ECFBF46" w:rsidR="5693E2AA">
              <w:rPr>
                <w:sz w:val="22"/>
                <w:szCs w:val="22"/>
              </w:rPr>
              <w:t>15.09.2025</w:t>
            </w:r>
          </w:p>
          <w:p w:rsidR="3ECFBF46" w:rsidP="3ECFBF46" w:rsidRDefault="3ECFBF46" w14:paraId="73B89447" w14:textId="5B4B174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2895B2F9" w14:textId="7ECE59CC">
            <w:pPr>
              <w:pStyle w:val="Normal"/>
              <w:jc w:val="center"/>
              <w:rPr>
                <w:sz w:val="22"/>
                <w:szCs w:val="22"/>
              </w:rPr>
            </w:pPr>
            <w:r w:rsidRPr="3ECFBF46" w:rsidR="5693E2AA">
              <w:rPr>
                <w:sz w:val="22"/>
                <w:szCs w:val="22"/>
              </w:rPr>
              <w:t>PONIEDZIAŁEK</w:t>
            </w:r>
          </w:p>
          <w:p w:rsidR="3ECFBF46" w:rsidP="3ECFBF46" w:rsidRDefault="3ECFBF46" w14:paraId="3E5CD0EB" w14:textId="20362D8E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ECFBF46" w:rsidP="3ECFBF46" w:rsidRDefault="3ECFBF46" w14:paraId="3914E5F2" w14:textId="44574C8B">
            <w:pPr>
              <w:pStyle w:val="Normal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</w:p>
          <w:p w:rsidR="10C3F9A9" w:rsidP="3ECFBF46" w:rsidRDefault="10C3F9A9" w14:paraId="179CDB06" w14:textId="300B7B9A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  <w:r w:rsidRPr="3ECFBF46" w:rsidR="10C3F9A9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Zupa kalafiorowa z mięsem </w:t>
            </w:r>
            <w:r w:rsidRPr="3ECFBF46" w:rsidR="10C3F9A9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(9)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55" w:type="dxa"/>
            <w:tcMar/>
          </w:tcPr>
          <w:p w:rsidR="10C3F9A9" w:rsidP="3ECFBF46" w:rsidRDefault="10C3F9A9" w14:paraId="736207A0" w14:textId="7A07BCED">
            <w:pPr>
              <w:pStyle w:val="Normal"/>
              <w:jc w:val="center"/>
              <w:rPr>
                <w:b w:val="0"/>
                <w:bCs w:val="0"/>
                <w:sz w:val="28"/>
                <w:szCs w:val="28"/>
              </w:rPr>
            </w:pPr>
            <w:r w:rsidRPr="3ECFBF46" w:rsidR="10C3F9A9">
              <w:rPr>
                <w:b w:val="0"/>
                <w:bCs w:val="0"/>
                <w:sz w:val="28"/>
                <w:szCs w:val="28"/>
              </w:rPr>
              <w:t xml:space="preserve">drożdżówka </w:t>
            </w:r>
            <w:r w:rsidRPr="3ECFBF46" w:rsidR="3B2E0108">
              <w:rPr>
                <w:b w:val="0"/>
                <w:bCs w:val="0"/>
                <w:sz w:val="28"/>
                <w:szCs w:val="28"/>
              </w:rPr>
              <w:t>“</w:t>
            </w:r>
            <w:r w:rsidRPr="3ECFBF46" w:rsidR="10C3F9A9">
              <w:rPr>
                <w:b w:val="0"/>
                <w:bCs w:val="0"/>
                <w:sz w:val="28"/>
                <w:szCs w:val="28"/>
              </w:rPr>
              <w:t>Maćkowiak</w:t>
            </w:r>
            <w:r w:rsidRPr="3ECFBF46" w:rsidR="7E66F1EE">
              <w:rPr>
                <w:b w:val="0"/>
                <w:bCs w:val="0"/>
                <w:sz w:val="28"/>
                <w:szCs w:val="28"/>
              </w:rPr>
              <w:t>”</w:t>
            </w:r>
          </w:p>
          <w:p w:rsidR="36C50047" w:rsidP="3ECFBF46" w:rsidRDefault="36C50047" w14:paraId="715D0E5C" w14:textId="7D1CA87D">
            <w:pPr>
              <w:pStyle w:val="Normal"/>
              <w:jc w:val="center"/>
              <w:rPr>
                <w:b w:val="0"/>
                <w:bCs w:val="0"/>
                <w:sz w:val="28"/>
                <w:szCs w:val="28"/>
              </w:rPr>
            </w:pPr>
            <w:r w:rsidRPr="3ECFBF46" w:rsidR="36C50047">
              <w:rPr>
                <w:b w:val="0"/>
                <w:bCs w:val="0"/>
                <w:sz w:val="28"/>
                <w:szCs w:val="28"/>
              </w:rPr>
              <w:t>w</w:t>
            </w:r>
            <w:r w:rsidRPr="3ECFBF46" w:rsidR="10C3F9A9">
              <w:rPr>
                <w:b w:val="0"/>
                <w:bCs w:val="0"/>
                <w:sz w:val="28"/>
                <w:szCs w:val="28"/>
              </w:rPr>
              <w:t>oda pet</w:t>
            </w:r>
          </w:p>
          <w:p w:rsidR="10C3F9A9" w:rsidP="3ECFBF46" w:rsidRDefault="10C3F9A9" w14:paraId="4EDB5369" w14:textId="4C14CCE3">
            <w:pPr>
              <w:pStyle w:val="Normal"/>
              <w:jc w:val="center"/>
              <w:rPr>
                <w:b w:val="0"/>
                <w:bCs w:val="0"/>
                <w:sz w:val="28"/>
                <w:szCs w:val="28"/>
              </w:rPr>
            </w:pPr>
            <w:r w:rsidRPr="3ECFBF46" w:rsidR="10C3F9A9">
              <w:rPr>
                <w:b w:val="0"/>
                <w:bCs w:val="0"/>
                <w:sz w:val="28"/>
                <w:szCs w:val="28"/>
              </w:rPr>
              <w:t>jabłko</w:t>
            </w:r>
          </w:p>
        </w:tc>
      </w:tr>
      <w:tr w:rsidR="3ECFBF46" w:rsidTr="3ECFBF46" w14:paraId="3C7958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Mar/>
          </w:tcPr>
          <w:p w:rsidR="3ECFBF46" w:rsidP="3ECFBF46" w:rsidRDefault="3ECFBF46" w14:paraId="0B7B3289" w14:textId="450BBF33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0638BDAC" w14:textId="4C669906">
            <w:pPr>
              <w:pStyle w:val="Normal"/>
              <w:jc w:val="center"/>
              <w:rPr>
                <w:sz w:val="22"/>
                <w:szCs w:val="22"/>
              </w:rPr>
            </w:pPr>
            <w:r w:rsidRPr="3ECFBF46" w:rsidR="5693E2AA">
              <w:rPr>
                <w:sz w:val="22"/>
                <w:szCs w:val="22"/>
              </w:rPr>
              <w:t>16.09.2025</w:t>
            </w:r>
          </w:p>
          <w:p w:rsidR="3ECFBF46" w:rsidP="3ECFBF46" w:rsidRDefault="3ECFBF46" w14:paraId="4510206F" w14:textId="6A32019B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5F767D09" w14:textId="267EED19">
            <w:pPr>
              <w:pStyle w:val="Normal"/>
              <w:jc w:val="center"/>
              <w:rPr>
                <w:sz w:val="22"/>
                <w:szCs w:val="22"/>
              </w:rPr>
            </w:pPr>
            <w:r w:rsidRPr="3ECFBF46" w:rsidR="5693E2AA">
              <w:rPr>
                <w:sz w:val="22"/>
                <w:szCs w:val="22"/>
              </w:rPr>
              <w:t>WTOREK</w:t>
            </w:r>
          </w:p>
          <w:p w:rsidR="3ECFBF46" w:rsidP="3ECFBF46" w:rsidRDefault="3ECFBF46" w14:paraId="0D1075A6" w14:textId="5CBF38BC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3ECFBF46" w:rsidP="3ECFBF46" w:rsidRDefault="3ECFBF46" w14:paraId="3ACDA363" w14:textId="50E651F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ECFBF46" w:rsidP="3ECFBF46" w:rsidRDefault="3ECFBF46" w14:paraId="3E46DBBE" w14:textId="2A4A2DD8">
            <w:pPr>
              <w:pStyle w:val="Normal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3ECFBF46" w:rsidP="3ECFBF46" w:rsidRDefault="3ECFBF46" w14:paraId="6DD2A909" w14:textId="653EFA22">
            <w:pPr>
              <w:pStyle w:val="Normal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3CF14714" w:rsidP="3ECFBF46" w:rsidRDefault="3CF14714" w14:paraId="38B1B517" w14:textId="39B56527">
            <w:pPr>
              <w:pStyle w:val="Normal"/>
              <w:jc w:val="center"/>
              <w:rPr>
                <w:b w:val="0"/>
                <w:bCs w:val="0"/>
                <w:sz w:val="28"/>
                <w:szCs w:val="28"/>
              </w:rPr>
            </w:pPr>
            <w:r w:rsidRPr="3ECFBF46" w:rsidR="3CF14714">
              <w:rPr>
                <w:b w:val="0"/>
                <w:bCs w:val="0"/>
                <w:sz w:val="28"/>
                <w:szCs w:val="28"/>
              </w:rPr>
              <w:t>xxxxxxxxxxxxxx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55" w:type="dxa"/>
            <w:tcMar/>
          </w:tcPr>
          <w:p w:rsidR="44B6F9C9" w:rsidP="3ECFBF46" w:rsidRDefault="44B6F9C9" w14:paraId="701EEBA3" w14:textId="2C806D84">
            <w:pPr>
              <w:pStyle w:val="Normal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  <w:r w:rsidRPr="3ECFBF46" w:rsidR="44B6F9C9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Pulpety duszone w sosie koperkowym, </w:t>
            </w:r>
          </w:p>
          <w:p w:rsidR="44B6F9C9" w:rsidP="3ECFBF46" w:rsidRDefault="44B6F9C9" w14:paraId="0038AE5C" w14:textId="02E3B2EA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  <w:r w:rsidRPr="3ECFBF46" w:rsidR="44B6F9C9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ziemniaki puree, </w:t>
            </w:r>
          </w:p>
          <w:p w:rsidR="44B6F9C9" w:rsidP="3ECFBF46" w:rsidRDefault="44B6F9C9" w14:paraId="4D5B0DC2" w14:textId="6726F884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  <w:r w:rsidRPr="3ECFBF46" w:rsidR="44B6F9C9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marchewka mini gotowana, </w:t>
            </w:r>
          </w:p>
          <w:p w:rsidR="44B6F9C9" w:rsidP="3ECFBF46" w:rsidRDefault="44B6F9C9" w14:paraId="4C4F9F93" w14:textId="6A12E310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  <w:r w:rsidRPr="3ECFBF46" w:rsidR="44B6F9C9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>sok 100%</w:t>
            </w:r>
          </w:p>
        </w:tc>
      </w:tr>
      <w:tr w:rsidR="3ECFBF46" w:rsidTr="3ECFBF46" w14:paraId="0892DA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Mar/>
          </w:tcPr>
          <w:p w:rsidR="3ECFBF46" w:rsidP="3ECFBF46" w:rsidRDefault="3ECFBF46" w14:paraId="192CD010" w14:textId="1A575ABC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449C4622" w14:textId="181B1F0A">
            <w:pPr>
              <w:pStyle w:val="Normal"/>
              <w:jc w:val="center"/>
              <w:rPr>
                <w:sz w:val="22"/>
                <w:szCs w:val="22"/>
              </w:rPr>
            </w:pPr>
            <w:r w:rsidRPr="3ECFBF46" w:rsidR="5693E2AA">
              <w:rPr>
                <w:sz w:val="22"/>
                <w:szCs w:val="22"/>
              </w:rPr>
              <w:t>17.09.2025</w:t>
            </w:r>
          </w:p>
          <w:p w:rsidR="3ECFBF46" w:rsidP="3ECFBF46" w:rsidRDefault="3ECFBF46" w14:paraId="625393B0" w14:textId="04BD668E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704D4D50" w14:textId="109968BA">
            <w:pPr>
              <w:pStyle w:val="Normal"/>
              <w:jc w:val="center"/>
              <w:rPr>
                <w:sz w:val="22"/>
                <w:szCs w:val="22"/>
              </w:rPr>
            </w:pPr>
            <w:r w:rsidRPr="3ECFBF46" w:rsidR="5693E2AA">
              <w:rPr>
                <w:sz w:val="22"/>
                <w:szCs w:val="22"/>
              </w:rPr>
              <w:t>ŚRODA</w:t>
            </w:r>
          </w:p>
          <w:p w:rsidR="3ECFBF46" w:rsidP="3ECFBF46" w:rsidRDefault="3ECFBF46" w14:paraId="42B99D10" w14:textId="766D06DA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3ECFBF46" w:rsidP="3ECFBF46" w:rsidRDefault="3ECFBF46" w14:paraId="0FBD00E8" w14:textId="389ED9BC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ECFBF46" w:rsidP="3ECFBF46" w:rsidRDefault="3ECFBF46" w14:paraId="31C7EF2C" w14:textId="4A2C3E4A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</w:p>
          <w:p w:rsidR="015C5B34" w:rsidP="3ECFBF46" w:rsidRDefault="015C5B34" w14:paraId="023EC6AD" w14:textId="74B403B7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  <w:r w:rsidRPr="3ECFBF46" w:rsidR="015C5B34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Zupa jarzynowa </w:t>
            </w:r>
            <w:r w:rsidRPr="3ECFBF46" w:rsidR="015C5B34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(9)</w:t>
            </w:r>
          </w:p>
          <w:p w:rsidR="3ECFBF46" w:rsidP="3ECFBF46" w:rsidRDefault="3ECFBF46" w14:paraId="78ECC218" w14:textId="1B27BD16">
            <w:pPr>
              <w:pStyle w:val="Normal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55" w:type="dxa"/>
            <w:tcMar/>
          </w:tcPr>
          <w:p w:rsidR="3ECFBF46" w:rsidP="3ECFBF46" w:rsidRDefault="3ECFBF46" w14:paraId="568A3BB0" w14:textId="63142C29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</w:p>
          <w:p w:rsidR="015C5B34" w:rsidP="3ECFBF46" w:rsidRDefault="015C5B34" w14:paraId="4B5E249F" w14:textId="6AB3FB73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  <w:r w:rsidRPr="3ECFBF46" w:rsidR="015C5B34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>Kurczak w kawałkach w sosie chińskim z mieszanką warzywną,</w:t>
            </w:r>
          </w:p>
          <w:p w:rsidR="015C5B34" w:rsidP="3ECFBF46" w:rsidRDefault="015C5B34" w14:paraId="473051D4" w14:textId="04BD7168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  <w:r w:rsidRPr="3ECFBF46" w:rsidR="015C5B34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 ryż paraboliczny, woda, mus owocowy</w:t>
            </w:r>
          </w:p>
          <w:p w:rsidR="3ECFBF46" w:rsidP="3ECFBF46" w:rsidRDefault="3ECFBF46" w14:paraId="7DA6C15A" w14:textId="385CD134">
            <w:pPr>
              <w:pStyle w:val="Normal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3ECFBF46" w:rsidTr="3ECFBF46" w14:paraId="5B32A9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Mar/>
          </w:tcPr>
          <w:p w:rsidR="3ECFBF46" w:rsidP="3ECFBF46" w:rsidRDefault="3ECFBF46" w14:paraId="4AE1EB13" w14:textId="734495F2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280CB411" w14:textId="0082C2FF">
            <w:pPr>
              <w:pStyle w:val="Normal"/>
              <w:jc w:val="center"/>
              <w:rPr>
                <w:sz w:val="22"/>
                <w:szCs w:val="22"/>
              </w:rPr>
            </w:pPr>
            <w:r w:rsidRPr="3ECFBF46" w:rsidR="5693E2AA">
              <w:rPr>
                <w:sz w:val="22"/>
                <w:szCs w:val="22"/>
              </w:rPr>
              <w:t>18.09.2025</w:t>
            </w:r>
          </w:p>
          <w:p w:rsidR="3ECFBF46" w:rsidP="3ECFBF46" w:rsidRDefault="3ECFBF46" w14:paraId="5E5BF08F" w14:textId="3C693996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6D8D35E1" w14:textId="0CC9D1C6">
            <w:pPr>
              <w:pStyle w:val="Normal"/>
              <w:jc w:val="center"/>
              <w:rPr>
                <w:sz w:val="22"/>
                <w:szCs w:val="22"/>
              </w:rPr>
            </w:pPr>
            <w:r w:rsidRPr="3ECFBF46" w:rsidR="5693E2AA">
              <w:rPr>
                <w:sz w:val="22"/>
                <w:szCs w:val="22"/>
              </w:rPr>
              <w:t>CZWARTEK</w:t>
            </w:r>
          </w:p>
          <w:p w:rsidR="3ECFBF46" w:rsidP="3ECFBF46" w:rsidRDefault="3ECFBF46" w14:paraId="5DB4199F" w14:textId="7992176A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3ECFBF46" w:rsidP="3ECFBF46" w:rsidRDefault="3ECFBF46" w14:paraId="77F59399" w14:textId="601E108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ECFBF46" w:rsidP="3ECFBF46" w:rsidRDefault="3ECFBF46" w14:paraId="09A21ACD" w14:textId="5EA269B2">
            <w:pPr>
              <w:pStyle w:val="Normal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3ECFBF46" w:rsidP="3ECFBF46" w:rsidRDefault="3ECFBF46" w14:paraId="3FE94FFA" w14:textId="290F8B44">
            <w:pPr>
              <w:pStyle w:val="Normal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CDDFEE4" w:rsidP="3ECFBF46" w:rsidRDefault="0CDDFEE4" w14:paraId="6C1883D6" w14:textId="25458A78">
            <w:pPr>
              <w:pStyle w:val="Normal"/>
              <w:jc w:val="center"/>
              <w:rPr>
                <w:b w:val="0"/>
                <w:bCs w:val="0"/>
                <w:sz w:val="28"/>
                <w:szCs w:val="28"/>
              </w:rPr>
            </w:pPr>
            <w:r w:rsidRPr="3ECFBF46" w:rsidR="0CDDFEE4">
              <w:rPr>
                <w:b w:val="0"/>
                <w:bCs w:val="0"/>
                <w:sz w:val="28"/>
                <w:szCs w:val="28"/>
              </w:rPr>
              <w:t>xxxxxxxxxxxxxx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55" w:type="dxa"/>
            <w:tcMar/>
          </w:tcPr>
          <w:p w:rsidR="3ECFBF46" w:rsidP="3ECFBF46" w:rsidRDefault="3ECFBF46" w14:paraId="21EA26EC" w14:textId="0904D17C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</w:p>
          <w:p w:rsidR="6D101C33" w:rsidP="3ECFBF46" w:rsidRDefault="6D101C33" w14:paraId="421824A9" w14:textId="3B03EFA0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  <w:r w:rsidRPr="3ECFBF46" w:rsidR="6D101C33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Kotlet drobiowy z indyka smażony, </w:t>
            </w:r>
            <w:r w:rsidRPr="3ECFBF46" w:rsidR="6D101C33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>ziemniaki pieczone,</w:t>
            </w:r>
          </w:p>
          <w:p w:rsidR="6D101C33" w:rsidP="3ECFBF46" w:rsidRDefault="6D101C33" w14:paraId="66721D4D" w14:textId="4BDB6B6A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  <w:r w:rsidRPr="3ECFBF46" w:rsidR="6D101C33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 surówka </w:t>
            </w:r>
            <w:r w:rsidRPr="3ECFBF46" w:rsidR="6D101C33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>coleslaw</w:t>
            </w:r>
            <w:r w:rsidRPr="3ECFBF46" w:rsidR="6D101C33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>, sok 100%</w:t>
            </w:r>
          </w:p>
          <w:p w:rsidR="3ECFBF46" w:rsidP="3ECFBF46" w:rsidRDefault="3ECFBF46" w14:paraId="1ED5DA7D" w14:textId="02EC91A8">
            <w:pPr>
              <w:pStyle w:val="Normal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3ECFBF46" w:rsidTr="3ECFBF46" w14:paraId="75C32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Mar/>
          </w:tcPr>
          <w:p w:rsidR="3ECFBF46" w:rsidP="3ECFBF46" w:rsidRDefault="3ECFBF46" w14:paraId="3240D70D" w14:textId="32EB616E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4E48CB1D" w14:textId="0CFB17BB">
            <w:pPr>
              <w:pStyle w:val="Normal"/>
              <w:jc w:val="center"/>
              <w:rPr>
                <w:sz w:val="22"/>
                <w:szCs w:val="22"/>
              </w:rPr>
            </w:pPr>
            <w:r w:rsidRPr="3ECFBF46" w:rsidR="5693E2AA">
              <w:rPr>
                <w:sz w:val="22"/>
                <w:szCs w:val="22"/>
              </w:rPr>
              <w:t>19.09.2025</w:t>
            </w:r>
          </w:p>
          <w:p w:rsidR="3ECFBF46" w:rsidP="3ECFBF46" w:rsidRDefault="3ECFBF46" w14:paraId="4702BDE2" w14:textId="1B8DC463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3ECFBF46" w:rsidP="3ECFBF46" w:rsidRDefault="3ECFBF46" w14:paraId="5FDD581D" w14:textId="2126011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058CAD2B" w14:textId="011C4C14">
            <w:pPr>
              <w:pStyle w:val="Normal"/>
              <w:jc w:val="center"/>
              <w:rPr>
                <w:sz w:val="22"/>
                <w:szCs w:val="22"/>
              </w:rPr>
            </w:pPr>
            <w:r w:rsidRPr="3ECFBF46" w:rsidR="5693E2AA">
              <w:rPr>
                <w:sz w:val="22"/>
                <w:szCs w:val="22"/>
              </w:rPr>
              <w:t xml:space="preserve">PIĄTEK </w:t>
            </w:r>
          </w:p>
          <w:p w:rsidR="3ECFBF46" w:rsidP="3ECFBF46" w:rsidRDefault="3ECFBF46" w14:paraId="0769F5E6" w14:textId="6910D128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ECFBF46" w:rsidP="3ECFBF46" w:rsidRDefault="3ECFBF46" w14:paraId="6AA03292" w14:textId="4A44E480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</w:p>
          <w:p w:rsidR="5D084EB2" w:rsidP="3ECFBF46" w:rsidRDefault="5D084EB2" w14:paraId="6A25B93C" w14:textId="0F470BB0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  <w:r w:rsidRPr="3ECFBF46" w:rsidR="5D084EB2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Zupa z fasolki szparagowej </w:t>
            </w:r>
            <w:r w:rsidRPr="3ECFBF46" w:rsidR="5D084EB2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(9)</w:t>
            </w:r>
          </w:p>
          <w:p w:rsidR="3ECFBF46" w:rsidP="3ECFBF46" w:rsidRDefault="3ECFBF46" w14:paraId="26909790" w14:textId="176DC153">
            <w:pPr>
              <w:pStyle w:val="Normal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55" w:type="dxa"/>
            <w:tcMar/>
          </w:tcPr>
          <w:p w:rsidR="3ECFBF46" w:rsidP="3ECFBF46" w:rsidRDefault="3ECFBF46" w14:paraId="33EE2A7E" w14:textId="2AF81E84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</w:p>
          <w:p w:rsidR="5D084EB2" w:rsidP="3ECFBF46" w:rsidRDefault="5D084EB2" w14:paraId="11E65843" w14:textId="517CA9CE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  <w:r w:rsidRPr="3ECFBF46" w:rsidR="5D084EB2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Panierowany łosoś z pieca, ziemniaki puree, </w:t>
            </w:r>
          </w:p>
          <w:p w:rsidR="5D084EB2" w:rsidP="3ECFBF46" w:rsidRDefault="5D084EB2" w14:paraId="046508A9" w14:textId="5CAF7DB6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  <w:r w:rsidRPr="3ECFBF46" w:rsidR="5D084EB2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>surówka koperkowa, woda</w:t>
            </w:r>
          </w:p>
          <w:p w:rsidR="3ECFBF46" w:rsidP="3ECFBF46" w:rsidRDefault="3ECFBF46" w14:paraId="0A405237" w14:textId="5614FA3D">
            <w:pPr>
              <w:pStyle w:val="Normal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3ECFBF46" w:rsidRDefault="3ECFBF46" w14:paraId="5FECB632" w14:textId="290C09DC"/>
    <w:sectPr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2e3dceaddf8446a5"/>
      <w:footerReference w:type="default" r:id="R775d51d7815b406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mc="http://schemas.openxmlformats.org/markup-compatibility/2006" mc:Ignorable="wp14 w15 w16se w16cid w16 w16cex w16sdtdh w16sdtfl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3260"/>
      <w:gridCol w:w="345"/>
      <w:gridCol w:w="345"/>
    </w:tblGrid>
    <w:tr w:rsidR="3ECFBF46" w:rsidTr="3ECFBF46" w14:paraId="1C5498C3">
      <w:trPr>
        <w:trHeight w:val="300"/>
      </w:trPr>
      <w:tc>
        <w:tcPr>
          <w:tcW w:w="13260" w:type="dxa"/>
          <w:tcMar/>
        </w:tcPr>
        <w:p w:rsidR="3ECFBF46" w:rsidP="3ECFBF46" w:rsidRDefault="3ECFBF46" w14:paraId="2056B9A2" w14:textId="18596D38">
          <w:pPr>
            <w:pStyle w:val="Header"/>
            <w:bidi w:val="0"/>
            <w:ind w:left="-115"/>
            <w:jc w:val="center"/>
          </w:pPr>
          <w:r w:rsidR="3ECFBF46">
            <w:rPr/>
            <w:t xml:space="preserve">                        </w:t>
          </w:r>
          <w:r w:rsidRPr="3ECFBF46" w:rsidR="3ECFBF46">
            <w:rPr>
              <w:sz w:val="20"/>
              <w:szCs w:val="20"/>
            </w:rPr>
            <w:t xml:space="preserve">  Jadłospis może ulec zmianie, z przyczyn niezależnych od szkoły </w:t>
          </w:r>
        </w:p>
      </w:tc>
      <w:tc>
        <w:tcPr>
          <w:tcW w:w="345" w:type="dxa"/>
          <w:tcMar/>
        </w:tcPr>
        <w:p w:rsidR="3ECFBF46" w:rsidP="3ECFBF46" w:rsidRDefault="3ECFBF46" w14:paraId="226D162E" w14:textId="72755B9B">
          <w:pPr>
            <w:pStyle w:val="Header"/>
            <w:bidi w:val="0"/>
            <w:jc w:val="center"/>
          </w:pPr>
        </w:p>
      </w:tc>
      <w:tc>
        <w:tcPr>
          <w:tcW w:w="345" w:type="dxa"/>
          <w:tcMar/>
        </w:tcPr>
        <w:p w:rsidR="3ECFBF46" w:rsidP="3ECFBF46" w:rsidRDefault="3ECFBF46" w14:paraId="7896FD4A" w14:textId="5D451FBA">
          <w:pPr>
            <w:pStyle w:val="Header"/>
            <w:bidi w:val="0"/>
            <w:ind w:right="-115"/>
            <w:jc w:val="right"/>
          </w:pPr>
        </w:p>
      </w:tc>
    </w:tr>
  </w:tbl>
  <w:p w:rsidR="3ECFBF46" w:rsidP="3ECFBF46" w:rsidRDefault="3ECFBF46" w14:paraId="3F9E980D" w14:textId="5799896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mc="http://schemas.openxmlformats.org/markup-compatibility/2006" mc:Ignorable="wp14 w15 w16se w16cid w16 w16cex w16sdtdh w16sdtfl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13620"/>
    </w:tblGrid>
    <w:tr w:rsidR="3ECFBF46" w:rsidTr="3ECFBF46" w14:paraId="0CFEFB0B">
      <w:trPr>
        <w:trHeight w:val="300"/>
      </w:trPr>
      <w:tc>
        <w:tcPr>
          <w:tcW w:w="345" w:type="dxa"/>
          <w:tcMar/>
        </w:tcPr>
        <w:p w:rsidR="3ECFBF46" w:rsidP="3ECFBF46" w:rsidRDefault="3ECFBF46" w14:paraId="725C2288" w14:textId="30036868">
          <w:pPr>
            <w:pStyle w:val="Header"/>
            <w:bidi w:val="0"/>
            <w:jc w:val="center"/>
          </w:pPr>
        </w:p>
      </w:tc>
      <w:tc>
        <w:tcPr>
          <w:tcW w:w="13620" w:type="dxa"/>
          <w:tcMar/>
        </w:tcPr>
        <w:p w:rsidR="3ECFBF46" w:rsidP="3ECFBF46" w:rsidRDefault="3ECFBF46" w14:paraId="431BB60A" w14:textId="4E7B366D">
          <w:pPr>
            <w:pStyle w:val="Header"/>
            <w:bidi w:val="0"/>
            <w:ind w:left="-115"/>
            <w:jc w:val="center"/>
            <w:rPr>
              <w:b w:val="1"/>
              <w:bCs w:val="1"/>
              <w:sz w:val="32"/>
              <w:szCs w:val="32"/>
            </w:rPr>
          </w:pPr>
          <w:r w:rsidRPr="3ECFBF46" w:rsidR="3ECFBF46">
            <w:rPr>
              <w:b w:val="1"/>
              <w:bCs w:val="1"/>
              <w:sz w:val="32"/>
              <w:szCs w:val="32"/>
            </w:rPr>
            <w:t>Jadłospis - szkoła</w:t>
          </w:r>
        </w:p>
      </w:tc>
    </w:tr>
  </w:tbl>
  <w:p w:rsidR="3ECFBF46" w:rsidP="3ECFBF46" w:rsidRDefault="3ECFBF46" w14:paraId="5D2C4A3D" w14:textId="132E3CF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6926AE"/>
    <w:rsid w:val="015C5B34"/>
    <w:rsid w:val="09FC0843"/>
    <w:rsid w:val="0CDDFEE4"/>
    <w:rsid w:val="10C3F9A9"/>
    <w:rsid w:val="13DB40C9"/>
    <w:rsid w:val="1C74B0A3"/>
    <w:rsid w:val="2361A378"/>
    <w:rsid w:val="276191C8"/>
    <w:rsid w:val="297FECFD"/>
    <w:rsid w:val="2E6926AE"/>
    <w:rsid w:val="33A9EB22"/>
    <w:rsid w:val="36C50047"/>
    <w:rsid w:val="3B2E0108"/>
    <w:rsid w:val="3CF14714"/>
    <w:rsid w:val="3ECFBF46"/>
    <w:rsid w:val="44063C1C"/>
    <w:rsid w:val="44B6F9C9"/>
    <w:rsid w:val="467D0AC7"/>
    <w:rsid w:val="5693E2AA"/>
    <w:rsid w:val="57002704"/>
    <w:rsid w:val="59E16B59"/>
    <w:rsid w:val="5D084EB2"/>
    <w:rsid w:val="5F54231D"/>
    <w:rsid w:val="69652511"/>
    <w:rsid w:val="6A4784E0"/>
    <w:rsid w:val="6D101C33"/>
    <w:rsid w:val="6E248895"/>
    <w:rsid w:val="6FDEB2A0"/>
    <w:rsid w:val="73C12EB2"/>
    <w:rsid w:val="77CB1E15"/>
    <w:rsid w:val="7CDCF704"/>
    <w:rsid w:val="7E66F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2704"/>
  <w15:chartTrackingRefBased/>
  <w15:docId w15:val="{DBF4B50F-0C67-4B22-92EB-5CC8190FB9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3ECFBF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ECFBF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e3dceaddf8446a5" /><Relationship Type="http://schemas.openxmlformats.org/officeDocument/2006/relationships/footer" Target="footer.xml" Id="R775d51d7815b406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2025-09-11T09:16:51.6064380Z</dcterms:created>
  <dcterms:modified xsi:type="dcterms:W3CDTF">2025-09-11T09:29:31.9259499Z</dcterms:modified>
  <dc:creator>Intendent ZSP</dc:creator>
  <lastModifiedBy>Intendent ZSP</lastModifiedBy>
</coreProperties>
</file>